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81"/>
        <w:tblW w:w="11043" w:type="dxa"/>
        <w:tblLook w:val="01E0" w:firstRow="1" w:lastRow="1" w:firstColumn="1" w:lastColumn="1" w:noHBand="0" w:noVBand="0"/>
      </w:tblPr>
      <w:tblGrid>
        <w:gridCol w:w="27"/>
        <w:gridCol w:w="551"/>
        <w:gridCol w:w="1659"/>
        <w:gridCol w:w="535"/>
        <w:gridCol w:w="900"/>
        <w:gridCol w:w="3672"/>
        <w:gridCol w:w="963"/>
        <w:gridCol w:w="563"/>
        <w:gridCol w:w="1644"/>
        <w:gridCol w:w="502"/>
        <w:gridCol w:w="27"/>
      </w:tblGrid>
      <w:tr w:rsidR="00583E71" w:rsidRPr="006227A6" w14:paraId="56869842" w14:textId="77777777" w:rsidTr="00583E71">
        <w:trPr>
          <w:gridBefore w:val="1"/>
          <w:wBefore w:w="27" w:type="dxa"/>
          <w:trHeight w:val="720"/>
        </w:trPr>
        <w:tc>
          <w:tcPr>
            <w:tcW w:w="2745" w:type="dxa"/>
            <w:gridSpan w:val="3"/>
            <w:shd w:val="clear" w:color="auto" w:fill="auto"/>
            <w:vAlign w:val="center"/>
          </w:tcPr>
          <w:p w14:paraId="3B5B87FE" w14:textId="77777777" w:rsidR="00583E71" w:rsidRPr="006227A6" w:rsidRDefault="00583E71" w:rsidP="00583E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5" w:type="dxa"/>
            <w:gridSpan w:val="3"/>
            <w:shd w:val="clear" w:color="auto" w:fill="auto"/>
            <w:vAlign w:val="center"/>
          </w:tcPr>
          <w:p w14:paraId="417CE022" w14:textId="77777777" w:rsidR="00583E71" w:rsidRPr="006227A6" w:rsidRDefault="00583E71" w:rsidP="00583E7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736" w:type="dxa"/>
            <w:gridSpan w:val="4"/>
            <w:shd w:val="clear" w:color="auto" w:fill="auto"/>
            <w:vAlign w:val="center"/>
          </w:tcPr>
          <w:p w14:paraId="6EAF4F6A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E71" w14:paraId="6C6C01AA" w14:textId="77777777" w:rsidTr="00583E71">
        <w:trPr>
          <w:gridAfter w:val="1"/>
          <w:wAfter w:w="27" w:type="dxa"/>
          <w:trHeight w:val="720"/>
        </w:trPr>
        <w:tc>
          <w:tcPr>
            <w:tcW w:w="3672" w:type="dxa"/>
            <w:gridSpan w:val="5"/>
            <w:vAlign w:val="center"/>
            <w:hideMark/>
          </w:tcPr>
          <w:p w14:paraId="048BF479" w14:textId="674CA95D" w:rsidR="00583E71" w:rsidRPr="00AF3B2B" w:rsidRDefault="00AF3B2B" w:rsidP="00583E71">
            <w:pPr>
              <w:jc w:val="center"/>
              <w:rPr>
                <w:rFonts w:ascii="Arial" w:hAnsi="Arial" w:cs="Arial"/>
                <w:b/>
                <w:smallCaps/>
                <w:lang w:val="es-MX"/>
              </w:rPr>
            </w:pPr>
            <w:r w:rsidRPr="00AF3B2B">
              <w:rPr>
                <w:rFonts w:ascii="Arial" w:hAnsi="Arial" w:cs="Arial"/>
                <w:b/>
                <w:smallCaps/>
                <w:lang w:val="es-MX"/>
              </w:rPr>
              <w:t>Garrit P</w:t>
            </w:r>
            <w:r>
              <w:rPr>
                <w:rFonts w:ascii="Arial" w:hAnsi="Arial" w:cs="Arial"/>
                <w:b/>
                <w:smallCaps/>
                <w:lang w:val="es-MX"/>
              </w:rPr>
              <w:t>ruyt</w:t>
            </w:r>
          </w:p>
          <w:p w14:paraId="082E66EE" w14:textId="77777777" w:rsidR="00583E71" w:rsidRPr="00AF3B2B" w:rsidRDefault="00F9448E" w:rsidP="00583E7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  <w:r w:rsidRPr="00AF3B2B">
              <w:rPr>
                <w:rFonts w:ascii="Arial" w:hAnsi="Arial" w:cs="Arial"/>
                <w:i/>
                <w:sz w:val="20"/>
                <w:szCs w:val="20"/>
                <w:lang w:val="es-MX"/>
              </w:rPr>
              <w:t>Fiscal de D</w:t>
            </w:r>
            <w:r w:rsidR="00180FE0" w:rsidRPr="00AF3B2B">
              <w:rPr>
                <w:rFonts w:ascii="Arial" w:hAnsi="Arial" w:cs="Arial"/>
                <w:i/>
                <w:sz w:val="20"/>
                <w:szCs w:val="20"/>
                <w:lang w:val="es-MX"/>
              </w:rPr>
              <w:t>istrio</w:t>
            </w:r>
          </w:p>
          <w:p w14:paraId="772F68F0" w14:textId="77777777" w:rsidR="00583E71" w:rsidRPr="00AF3B2B" w:rsidRDefault="00583E71" w:rsidP="00583E7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672" w:type="dxa"/>
            <w:vAlign w:val="center"/>
            <w:hideMark/>
          </w:tcPr>
          <w:p w14:paraId="70D9AD08" w14:textId="77777777" w:rsidR="00583E71" w:rsidRDefault="00583E71" w:rsidP="00583E71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09B2049" wp14:editId="4A32511C">
                  <wp:extent cx="1381125" cy="1409700"/>
                  <wp:effectExtent l="0" t="0" r="9525" b="0"/>
                  <wp:docPr id="1" name="Picture 1" descr="cid:image001.png@01D03FB7.AF888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03FB7.AF888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gridSpan w:val="4"/>
            <w:vAlign w:val="center"/>
          </w:tcPr>
          <w:p w14:paraId="69CFF0D5" w14:textId="77777777" w:rsidR="00583E71" w:rsidRPr="00AF3B2B" w:rsidRDefault="00F9448E" w:rsidP="00583E71">
            <w:pPr>
              <w:jc w:val="center"/>
              <w:rPr>
                <w:rFonts w:ascii="Arial" w:hAnsi="Arial" w:cs="Arial"/>
                <w:b/>
                <w:smallCaps/>
                <w:sz w:val="22"/>
                <w:szCs w:val="22"/>
                <w:lang w:val="es-MX"/>
              </w:rPr>
            </w:pPr>
            <w:r w:rsidRPr="00AF3B2B">
              <w:rPr>
                <w:rFonts w:ascii="Arial" w:hAnsi="Arial" w:cs="Arial"/>
                <w:b/>
                <w:smallCaps/>
                <w:sz w:val="22"/>
                <w:szCs w:val="22"/>
                <w:lang w:val="es-MX"/>
              </w:rPr>
              <w:t>Oficina de la fiscal del distrito de carson city</w:t>
            </w:r>
          </w:p>
          <w:p w14:paraId="69570EFE" w14:textId="77777777" w:rsidR="00583E71" w:rsidRDefault="00583E71" w:rsidP="00583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3B2B">
              <w:rPr>
                <w:rFonts w:ascii="Arial" w:hAnsi="Arial" w:cs="Arial"/>
                <w:smallCaps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885 East Musser Street, Suite 2030</w:t>
            </w:r>
          </w:p>
          <w:p w14:paraId="4BE70A87" w14:textId="77777777" w:rsidR="00583E71" w:rsidRDefault="00583E71" w:rsidP="00583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Carson City, NV 89701</w:t>
            </w:r>
          </w:p>
          <w:p w14:paraId="798BB83A" w14:textId="16B12686" w:rsidR="00583E71" w:rsidRDefault="00583E71" w:rsidP="00583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775.887.207</w:t>
            </w:r>
            <w:r w:rsidR="002424F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▪ 775.887.2129 fax</w:t>
            </w:r>
          </w:p>
          <w:p w14:paraId="00278B73" w14:textId="77777777" w:rsidR="00583E71" w:rsidRDefault="00583E71" w:rsidP="00583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www.carson.org</w:t>
            </w:r>
          </w:p>
          <w:p w14:paraId="081D705B" w14:textId="77777777" w:rsidR="00583E71" w:rsidRDefault="00583E71" w:rsidP="00583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E71" w:rsidRPr="006227A6" w14:paraId="6063FDBC" w14:textId="77777777" w:rsidTr="00583E71">
        <w:trPr>
          <w:gridBefore w:val="1"/>
          <w:wBefore w:w="27" w:type="dxa"/>
          <w:trHeight w:hRule="exact" w:val="288"/>
        </w:trPr>
        <w:tc>
          <w:tcPr>
            <w:tcW w:w="551" w:type="dxa"/>
            <w:shd w:val="clear" w:color="auto" w:fill="auto"/>
            <w:vAlign w:val="center"/>
          </w:tcPr>
          <w:p w14:paraId="0688BE3A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spacing w:val="20"/>
                <w:sz w:val="30"/>
                <w:szCs w:val="30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46F67BC8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spacing w:val="20"/>
                <w:sz w:val="30"/>
                <w:szCs w:val="30"/>
              </w:rPr>
            </w:pPr>
          </w:p>
        </w:tc>
        <w:tc>
          <w:tcPr>
            <w:tcW w:w="6633" w:type="dxa"/>
            <w:gridSpan w:val="5"/>
            <w:vMerge w:val="restart"/>
            <w:shd w:val="clear" w:color="auto" w:fill="auto"/>
            <w:vAlign w:val="center"/>
          </w:tcPr>
          <w:p w14:paraId="78F770C8" w14:textId="77777777" w:rsidR="00583E71" w:rsidRPr="006227A6" w:rsidRDefault="00583E71" w:rsidP="004E0A55">
            <w:pPr>
              <w:rPr>
                <w:rFonts w:ascii="Arial" w:hAnsi="Arial" w:cs="Arial"/>
                <w:spacing w:val="20"/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47AEB3A6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spacing w:val="20"/>
                <w:sz w:val="30"/>
                <w:szCs w:val="30"/>
              </w:rPr>
            </w:pP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142EBF0C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spacing w:val="20"/>
                <w:sz w:val="30"/>
                <w:szCs w:val="30"/>
              </w:rPr>
            </w:pPr>
          </w:p>
        </w:tc>
      </w:tr>
      <w:tr w:rsidR="00583E71" w:rsidRPr="006227A6" w14:paraId="39298698" w14:textId="77777777" w:rsidTr="00583E71">
        <w:trPr>
          <w:gridBefore w:val="1"/>
          <w:wBefore w:w="27" w:type="dxa"/>
          <w:trHeight w:hRule="exact" w:val="374"/>
        </w:trPr>
        <w:tc>
          <w:tcPr>
            <w:tcW w:w="551" w:type="dxa"/>
            <w:shd w:val="clear" w:color="auto" w:fill="auto"/>
            <w:vAlign w:val="center"/>
          </w:tcPr>
          <w:p w14:paraId="7709EEFC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spacing w:val="20"/>
                <w:sz w:val="30"/>
                <w:szCs w:val="30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532223A5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spacing w:val="20"/>
                <w:sz w:val="30"/>
                <w:szCs w:val="30"/>
              </w:rPr>
            </w:pPr>
          </w:p>
        </w:tc>
        <w:tc>
          <w:tcPr>
            <w:tcW w:w="6633" w:type="dxa"/>
            <w:gridSpan w:val="5"/>
            <w:vMerge/>
            <w:shd w:val="clear" w:color="auto" w:fill="auto"/>
            <w:vAlign w:val="center"/>
          </w:tcPr>
          <w:p w14:paraId="5FBE5292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b/>
                <w:bCs/>
                <w:caps/>
                <w:spacing w:val="20"/>
                <w:sz w:val="30"/>
                <w:szCs w:val="3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23729EE1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spacing w:val="20"/>
                <w:sz w:val="30"/>
                <w:szCs w:val="30"/>
              </w:rPr>
            </w:pP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7F45F088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spacing w:val="20"/>
                <w:sz w:val="30"/>
                <w:szCs w:val="30"/>
              </w:rPr>
            </w:pPr>
          </w:p>
        </w:tc>
      </w:tr>
    </w:tbl>
    <w:p w14:paraId="091D525C" w14:textId="77777777" w:rsidR="00180FE0" w:rsidRPr="00180FE0" w:rsidRDefault="00B11009" w:rsidP="00B11009">
      <w:r w:rsidRPr="00B11009">
        <w:rPr>
          <w:bCs/>
        </w:rPr>
        <w:t>Número de caso:</w:t>
      </w:r>
      <w:r>
        <w:rPr>
          <w:bCs/>
        </w:rPr>
        <w:t xml:space="preserve">            </w:t>
      </w:r>
      <w:r w:rsidRPr="00B11009">
        <w:rPr>
          <w:bCs/>
        </w:rPr>
        <w:t xml:space="preserve"> Agencia </w:t>
      </w:r>
      <w:r w:rsidRPr="00B11009">
        <w:rPr>
          <w:b/>
          <w:bCs/>
        </w:rPr>
        <w:t>#:</w:t>
      </w:r>
      <w:r w:rsidR="00F9448E">
        <w:rPr>
          <w:b/>
          <w:bCs/>
        </w:rPr>
        <w:t xml:space="preserve">    </w:t>
      </w:r>
    </w:p>
    <w:p w14:paraId="44ED3E6E" w14:textId="77777777" w:rsidR="00B11009" w:rsidRPr="00B11009" w:rsidRDefault="00B11009" w:rsidP="00B11009">
      <w:r w:rsidRPr="00B11009">
        <w:t>Demandado (s):</w:t>
      </w:r>
    </w:p>
    <w:p w14:paraId="5C80E5D7" w14:textId="77777777" w:rsidR="00B11009" w:rsidRPr="00B11009" w:rsidRDefault="00B11009" w:rsidP="00B11009">
      <w:r w:rsidRPr="00B11009">
        <w:t> </w:t>
      </w:r>
    </w:p>
    <w:p w14:paraId="57FE47D0" w14:textId="77777777" w:rsidR="00B11009" w:rsidRPr="00AF3B2B" w:rsidRDefault="00B11009" w:rsidP="00B11009">
      <w:pPr>
        <w:rPr>
          <w:lang w:val="es-MX"/>
        </w:rPr>
      </w:pPr>
      <w:r w:rsidRPr="00AF3B2B">
        <w:rPr>
          <w:lang w:val="es-MX"/>
        </w:rPr>
        <w:t>                  </w:t>
      </w:r>
      <w:r w:rsidRPr="00AF3B2B">
        <w:rPr>
          <w:b/>
          <w:bCs/>
          <w:u w:val="single"/>
          <w:lang w:val="es-MX"/>
        </w:rPr>
        <w:t>FORMULARIO DE SOLICITUD DE NOTIFICACIÓN DE VÍCTIMA</w:t>
      </w:r>
    </w:p>
    <w:p w14:paraId="5115E72E" w14:textId="77777777" w:rsidR="00B11009" w:rsidRPr="00AF3B2B" w:rsidRDefault="00B11009" w:rsidP="00B11009">
      <w:pPr>
        <w:rPr>
          <w:lang w:val="es-MX"/>
        </w:rPr>
      </w:pPr>
      <w:r w:rsidRPr="00AF3B2B">
        <w:rPr>
          <w:lang w:val="es-MX"/>
        </w:rPr>
        <w:t> </w:t>
      </w:r>
    </w:p>
    <w:p w14:paraId="5052A9C6" w14:textId="77777777" w:rsidR="00B11009" w:rsidRPr="00AF3B2B" w:rsidRDefault="00B11009" w:rsidP="00B11009">
      <w:pPr>
        <w:rPr>
          <w:lang w:val="es-MX"/>
        </w:rPr>
      </w:pPr>
      <w:r w:rsidRPr="00AF3B2B">
        <w:rPr>
          <w:lang w:val="es-MX"/>
        </w:rPr>
        <w:t>Las víctimas tienen derecho a ser informadas de ciertos eventos que ocurren cuando procesamos a la demandado (s) en este caso.</w:t>
      </w:r>
    </w:p>
    <w:p w14:paraId="0E47F783" w14:textId="77777777" w:rsidR="00B11009" w:rsidRPr="00AF3B2B" w:rsidRDefault="00B11009" w:rsidP="00B11009">
      <w:pPr>
        <w:rPr>
          <w:lang w:val="es-MX"/>
        </w:rPr>
      </w:pPr>
      <w:r w:rsidRPr="00AF3B2B">
        <w:rPr>
          <w:lang w:val="es-MX"/>
        </w:rPr>
        <w:t> </w:t>
      </w:r>
    </w:p>
    <w:p w14:paraId="79EF0340" w14:textId="77777777" w:rsidR="00B11009" w:rsidRPr="00AF3B2B" w:rsidRDefault="00B11009" w:rsidP="00B11009">
      <w:pPr>
        <w:rPr>
          <w:lang w:val="es-MX"/>
        </w:rPr>
      </w:pPr>
      <w:r w:rsidRPr="00AF3B2B">
        <w:rPr>
          <w:b/>
          <w:bCs/>
          <w:lang w:val="es-MX"/>
        </w:rPr>
        <w:t>Por favor complete este formulario y envíelo a la Oficina del Fiscal de Distrito de Carson City si desea recibir notificación sobre este caso en el futuro.</w:t>
      </w:r>
      <w:r w:rsidRPr="00AF3B2B">
        <w:rPr>
          <w:lang w:val="es-MX"/>
        </w:rPr>
        <w:t> </w:t>
      </w:r>
      <w:r w:rsidRPr="00AF3B2B">
        <w:rPr>
          <w:b/>
          <w:lang w:val="es-MX"/>
        </w:rPr>
        <w:t>Si no le devolvemos este formulario, no le notificaremos a medida que avance el caso o su resultado.</w:t>
      </w:r>
    </w:p>
    <w:p w14:paraId="615CA3F6" w14:textId="77777777" w:rsidR="00B11009" w:rsidRPr="00AF3B2B" w:rsidRDefault="00B11009" w:rsidP="00B11009">
      <w:pPr>
        <w:rPr>
          <w:lang w:val="es-MX"/>
        </w:rPr>
      </w:pPr>
      <w:r w:rsidRPr="00AF3B2B">
        <w:rPr>
          <w:lang w:val="es-MX"/>
        </w:rPr>
        <w:t> </w:t>
      </w:r>
    </w:p>
    <w:p w14:paraId="3A0AFBFE" w14:textId="77777777" w:rsidR="00B11009" w:rsidRPr="00AF3B2B" w:rsidRDefault="00B11009" w:rsidP="00B11009">
      <w:pPr>
        <w:rPr>
          <w:lang w:val="es-MX"/>
        </w:rPr>
      </w:pPr>
      <w:r w:rsidRPr="00AF3B2B">
        <w:rPr>
          <w:b/>
          <w:bCs/>
          <w:u w:val="single"/>
          <w:lang w:val="es-MX"/>
        </w:rPr>
        <w:t>INFORMACION DE LA VICTIMA</w:t>
      </w:r>
    </w:p>
    <w:p w14:paraId="52722121" w14:textId="77777777" w:rsidR="00B11009" w:rsidRPr="00AF3B2B" w:rsidRDefault="00B11009" w:rsidP="00B11009">
      <w:pPr>
        <w:rPr>
          <w:lang w:val="es-MX"/>
        </w:rPr>
      </w:pPr>
      <w:r w:rsidRPr="00AF3B2B">
        <w:rPr>
          <w:lang w:val="es-MX"/>
        </w:rPr>
        <w:t> </w:t>
      </w:r>
    </w:p>
    <w:p w14:paraId="7F6DD15E" w14:textId="77777777" w:rsidR="00B11009" w:rsidRPr="00AF3B2B" w:rsidRDefault="00B11009" w:rsidP="00B11009">
      <w:pPr>
        <w:rPr>
          <w:u w:val="single"/>
          <w:lang w:val="es-MX"/>
        </w:rPr>
      </w:pPr>
      <w:r w:rsidRPr="00AF3B2B">
        <w:rPr>
          <w:lang w:val="es-MX"/>
        </w:rPr>
        <w:t>Nombre:</w:t>
      </w:r>
    </w:p>
    <w:p w14:paraId="3305EFF2" w14:textId="77777777" w:rsidR="00B11009" w:rsidRPr="00AF3B2B" w:rsidRDefault="00B11009" w:rsidP="00B11009">
      <w:pPr>
        <w:rPr>
          <w:u w:val="single"/>
          <w:lang w:val="es-MX"/>
        </w:rPr>
      </w:pPr>
      <w:r w:rsidRPr="00AF3B2B">
        <w:rPr>
          <w:lang w:val="es-MX"/>
        </w:rPr>
        <w:t>Dirección:</w:t>
      </w:r>
      <w:r w:rsidRPr="00AF3B2B">
        <w:rPr>
          <w:u w:val="single"/>
          <w:lang w:val="es-MX"/>
        </w:rPr>
        <w:t xml:space="preserve">                                                                     .</w:t>
      </w:r>
    </w:p>
    <w:p w14:paraId="05D2E6DE" w14:textId="77777777" w:rsidR="00B11009" w:rsidRPr="00AF3B2B" w:rsidRDefault="00B11009" w:rsidP="00B11009">
      <w:pPr>
        <w:rPr>
          <w:lang w:val="es-MX"/>
        </w:rPr>
      </w:pPr>
      <w:r w:rsidRPr="00AF3B2B">
        <w:rPr>
          <w:lang w:val="es-MX"/>
        </w:rPr>
        <w:t>Teléfono de casa: </w:t>
      </w:r>
      <w:r w:rsidRPr="00AF3B2B">
        <w:rPr>
          <w:u w:val="single"/>
          <w:lang w:val="es-MX"/>
        </w:rPr>
        <w:t>                     </w:t>
      </w:r>
      <w:r w:rsidR="003D62A8" w:rsidRPr="00AF3B2B">
        <w:rPr>
          <w:u w:val="single"/>
          <w:lang w:val="es-MX"/>
        </w:rPr>
        <w:t xml:space="preserve">   </w:t>
      </w:r>
      <w:r w:rsidR="003D62A8" w:rsidRPr="00AF3B2B">
        <w:rPr>
          <w:lang w:val="es-MX"/>
        </w:rPr>
        <w:t>Teléfono celular</w:t>
      </w:r>
      <w:r w:rsidRPr="00AF3B2B">
        <w:rPr>
          <w:lang w:val="es-MX"/>
        </w:rPr>
        <w:t>: </w:t>
      </w:r>
      <w:r w:rsidRPr="00AF3B2B">
        <w:rPr>
          <w:u w:val="single"/>
          <w:lang w:val="es-MX"/>
        </w:rPr>
        <w:t>                        </w:t>
      </w:r>
    </w:p>
    <w:p w14:paraId="06EF7EDC" w14:textId="77777777" w:rsidR="00B11009" w:rsidRPr="00AF3B2B" w:rsidRDefault="00B11009" w:rsidP="00B11009">
      <w:pPr>
        <w:rPr>
          <w:lang w:val="es-MX"/>
        </w:rPr>
      </w:pPr>
      <w:r w:rsidRPr="00AF3B2B">
        <w:rPr>
          <w:lang w:val="es-MX"/>
        </w:rPr>
        <w:t>Teléfono del trabajo: </w:t>
      </w:r>
      <w:r w:rsidRPr="00AF3B2B">
        <w:rPr>
          <w:u w:val="single"/>
          <w:lang w:val="es-MX"/>
        </w:rPr>
        <w:t>                        </w:t>
      </w:r>
      <w:r w:rsidR="003D62A8" w:rsidRPr="00AF3B2B">
        <w:rPr>
          <w:u w:val="single"/>
          <w:lang w:val="es-MX"/>
        </w:rPr>
        <w:t xml:space="preserve">    </w:t>
      </w:r>
      <w:r w:rsidRPr="00AF3B2B">
        <w:rPr>
          <w:lang w:val="es-MX"/>
        </w:rPr>
        <w:t>Dirección de correo electrónico: </w:t>
      </w:r>
      <w:r w:rsidRPr="00AF3B2B">
        <w:rPr>
          <w:u w:val="single"/>
          <w:lang w:val="es-MX"/>
        </w:rPr>
        <w:t>                          </w:t>
      </w:r>
    </w:p>
    <w:p w14:paraId="2CE277D8" w14:textId="77777777" w:rsidR="00B11009" w:rsidRPr="00AF3B2B" w:rsidRDefault="00B11009" w:rsidP="00B11009">
      <w:pPr>
        <w:rPr>
          <w:lang w:val="es-MX"/>
        </w:rPr>
      </w:pPr>
      <w:r w:rsidRPr="00AF3B2B">
        <w:rPr>
          <w:lang w:val="es-MX"/>
        </w:rPr>
        <w:t> </w:t>
      </w:r>
    </w:p>
    <w:p w14:paraId="071C5C9C" w14:textId="77777777" w:rsidR="00C9610C" w:rsidRPr="00AF3B2B" w:rsidRDefault="00B11009" w:rsidP="00B11009">
      <w:pPr>
        <w:rPr>
          <w:lang w:val="es-MX"/>
        </w:rPr>
      </w:pPr>
      <w:r w:rsidRPr="00AF3B2B">
        <w:rPr>
          <w:lang w:val="es-MX"/>
        </w:rPr>
        <w:t>¿Qué número es el mejor para contactarte durante el día?</w:t>
      </w:r>
    </w:p>
    <w:p w14:paraId="6619768E" w14:textId="77777777" w:rsidR="00B11009" w:rsidRPr="00AF3B2B" w:rsidRDefault="00162C13" w:rsidP="00B11009">
      <w:pPr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E7FAF" wp14:editId="4F550E40">
                <wp:simplePos x="0" y="0"/>
                <wp:positionH relativeFrom="column">
                  <wp:posOffset>66675</wp:posOffset>
                </wp:positionH>
                <wp:positionV relativeFrom="paragraph">
                  <wp:posOffset>17780</wp:posOffset>
                </wp:positionV>
                <wp:extent cx="133350" cy="1333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9B8E1" id="Rectangle 2" o:spid="_x0000_s1026" style="position:absolute;margin-left:5.25pt;margin-top:1.4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" fillcolor="white [3201]" strokecolor="black [3200]" strokeweight=".25pt"/>
            </w:pict>
          </mc:Fallback>
        </mc:AlternateContent>
      </w:r>
      <w:r w:rsidR="004D15DA" w:rsidRPr="00AF3B2B">
        <w:rPr>
          <w:lang w:val="es-MX"/>
        </w:rPr>
        <w:t xml:space="preserve">     </w:t>
      </w:r>
      <w:r w:rsidRPr="00AF3B2B">
        <w:rPr>
          <w:lang w:val="es-MX"/>
        </w:rPr>
        <w:t xml:space="preserve"> </w:t>
      </w:r>
      <w:r w:rsidR="00B11009" w:rsidRPr="00AF3B2B">
        <w:rPr>
          <w:lang w:val="es-MX"/>
        </w:rPr>
        <w:t>Teléfono de casa </w:t>
      </w:r>
      <w:r w:rsidR="004D15DA" w:rsidRPr="00AF3B2B">
        <w:rPr>
          <w:lang w:val="es-MX"/>
        </w:rPr>
        <w:t xml:space="preserve">   </w:t>
      </w:r>
      <w:r w:rsidR="00C9610C">
        <w:rPr>
          <w:noProof/>
        </w:rPr>
        <w:drawing>
          <wp:inline distT="0" distB="0" distL="0" distR="0" wp14:anchorId="0D109780" wp14:editId="5090D2B4">
            <wp:extent cx="140335" cy="14033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62A8" w:rsidRPr="00AF3B2B">
        <w:rPr>
          <w:lang w:val="es-MX"/>
        </w:rPr>
        <w:t xml:space="preserve"> </w:t>
      </w:r>
      <w:r w:rsidR="00B11009" w:rsidRPr="00AF3B2B">
        <w:rPr>
          <w:lang w:val="es-MX"/>
        </w:rPr>
        <w:t>Teléfono celular </w:t>
      </w:r>
      <w:r w:rsidR="004D15DA" w:rsidRPr="00AF3B2B">
        <w:rPr>
          <w:lang w:val="es-MX"/>
        </w:rPr>
        <w:t xml:space="preserve">   </w:t>
      </w:r>
      <w:r w:rsidR="00C9610C">
        <w:rPr>
          <w:noProof/>
        </w:rPr>
        <w:drawing>
          <wp:inline distT="0" distB="0" distL="0" distR="0" wp14:anchorId="5EF02EFC" wp14:editId="3F477375">
            <wp:extent cx="140335" cy="14033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15DA" w:rsidRPr="00AF3B2B">
        <w:rPr>
          <w:lang w:val="es-MX"/>
        </w:rPr>
        <w:t xml:space="preserve"> </w:t>
      </w:r>
      <w:r w:rsidR="00B11009" w:rsidRPr="00AF3B2B">
        <w:rPr>
          <w:lang w:val="es-MX"/>
        </w:rPr>
        <w:t xml:space="preserve">Teléfono de trabajo </w:t>
      </w:r>
      <w:r w:rsidR="004D15DA" w:rsidRPr="00AF3B2B">
        <w:rPr>
          <w:lang w:val="es-MX"/>
        </w:rPr>
        <w:t xml:space="preserve">  </w:t>
      </w:r>
      <w:r w:rsidR="00C9610C">
        <w:rPr>
          <w:noProof/>
        </w:rPr>
        <w:drawing>
          <wp:inline distT="0" distB="0" distL="0" distR="0" wp14:anchorId="33251749" wp14:editId="30FB25CF">
            <wp:extent cx="140335" cy="14033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D15DA" w:rsidRPr="00AF3B2B">
        <w:rPr>
          <w:lang w:val="es-MX"/>
        </w:rPr>
        <w:t xml:space="preserve">  </w:t>
      </w:r>
      <w:r w:rsidR="00B11009" w:rsidRPr="00AF3B2B">
        <w:rPr>
          <w:lang w:val="es-MX"/>
        </w:rPr>
        <w:t>Correo electrónico</w:t>
      </w:r>
    </w:p>
    <w:p w14:paraId="79E61407" w14:textId="77777777" w:rsidR="00B11009" w:rsidRPr="00AF3B2B" w:rsidRDefault="00B11009" w:rsidP="00B11009">
      <w:pPr>
        <w:rPr>
          <w:lang w:val="es-MX"/>
        </w:rPr>
      </w:pPr>
      <w:r w:rsidRPr="00AF3B2B">
        <w:rPr>
          <w:lang w:val="es-MX"/>
        </w:rPr>
        <w:t> </w:t>
      </w:r>
    </w:p>
    <w:p w14:paraId="0A9B46B5" w14:textId="77777777" w:rsidR="00B11009" w:rsidRPr="00AF3B2B" w:rsidRDefault="00B11009" w:rsidP="00B11009">
      <w:pPr>
        <w:rPr>
          <w:lang w:val="es-MX"/>
        </w:rPr>
      </w:pPr>
      <w:r w:rsidRPr="00AF3B2B">
        <w:rPr>
          <w:lang w:val="es-MX"/>
        </w:rPr>
        <w:t>¿Estás cómodo con recibir mensajes de texto?</w:t>
      </w:r>
    </w:p>
    <w:p w14:paraId="01F45278" w14:textId="77777777" w:rsidR="00B11009" w:rsidRPr="00AF3B2B" w:rsidRDefault="00C9610C" w:rsidP="00B11009">
      <w:pPr>
        <w:rPr>
          <w:lang w:val="es-MX"/>
        </w:rPr>
      </w:pPr>
      <w:r w:rsidRPr="00AF3B2B">
        <w:rPr>
          <w:lang w:val="es-MX"/>
        </w:rPr>
        <w:t xml:space="preserve">          </w:t>
      </w:r>
      <w:r>
        <w:rPr>
          <w:noProof/>
        </w:rPr>
        <w:drawing>
          <wp:inline distT="0" distB="0" distL="0" distR="0" wp14:anchorId="2DE64B52" wp14:editId="76E44973">
            <wp:extent cx="140335" cy="14033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F3B2B">
        <w:rPr>
          <w:lang w:val="es-MX"/>
        </w:rPr>
        <w:t xml:space="preserve"> </w:t>
      </w:r>
      <w:r w:rsidR="00B11009" w:rsidRPr="00AF3B2B">
        <w:rPr>
          <w:lang w:val="es-MX"/>
        </w:rPr>
        <w:t xml:space="preserve">Si </w:t>
      </w:r>
      <w:r w:rsidRPr="00AF3B2B">
        <w:rPr>
          <w:lang w:val="es-MX"/>
        </w:rPr>
        <w:t xml:space="preserve">                       </w:t>
      </w:r>
      <w:r>
        <w:rPr>
          <w:noProof/>
        </w:rPr>
        <w:drawing>
          <wp:inline distT="0" distB="0" distL="0" distR="0" wp14:anchorId="2EE2B79D" wp14:editId="4AAADF2C">
            <wp:extent cx="140335" cy="1403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F3B2B">
        <w:rPr>
          <w:lang w:val="es-MX"/>
        </w:rPr>
        <w:t xml:space="preserve">  N</w:t>
      </w:r>
      <w:r w:rsidR="00B11009" w:rsidRPr="00AF3B2B">
        <w:rPr>
          <w:lang w:val="es-MX"/>
        </w:rPr>
        <w:t>o</w:t>
      </w:r>
    </w:p>
    <w:p w14:paraId="150C685D" w14:textId="77777777" w:rsidR="00B11009" w:rsidRPr="00AF3B2B" w:rsidRDefault="00B11009" w:rsidP="00B11009">
      <w:pPr>
        <w:rPr>
          <w:lang w:val="es-MX"/>
        </w:rPr>
      </w:pPr>
      <w:r w:rsidRPr="00AF3B2B">
        <w:rPr>
          <w:lang w:val="es-MX"/>
        </w:rPr>
        <w:t> </w:t>
      </w:r>
    </w:p>
    <w:p w14:paraId="180C760E" w14:textId="77777777" w:rsidR="00B11009" w:rsidRPr="00AF3B2B" w:rsidRDefault="00B11009" w:rsidP="00B11009">
      <w:pPr>
        <w:rPr>
          <w:lang w:val="es-MX"/>
        </w:rPr>
      </w:pPr>
      <w:r w:rsidRPr="00AF3B2B">
        <w:rPr>
          <w:lang w:val="es-MX"/>
        </w:rPr>
        <w:t>¿Estás cómodo con recibir mensajes de correo electrónico?</w:t>
      </w:r>
    </w:p>
    <w:p w14:paraId="3119BF65" w14:textId="77777777" w:rsidR="00B11009" w:rsidRPr="00B11009" w:rsidRDefault="00C9610C" w:rsidP="00B11009">
      <w:r w:rsidRPr="00AF3B2B">
        <w:rPr>
          <w:lang w:val="es-MX"/>
        </w:rPr>
        <w:t xml:space="preserve">         </w:t>
      </w:r>
      <w:r>
        <w:rPr>
          <w:noProof/>
        </w:rPr>
        <w:drawing>
          <wp:inline distT="0" distB="0" distL="0" distR="0" wp14:anchorId="18406C5C" wp14:editId="7A89C2EF">
            <wp:extent cx="140335" cy="14033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="00B11009" w:rsidRPr="00B11009">
        <w:t xml:space="preserve">Si </w:t>
      </w:r>
      <w:r>
        <w:t xml:space="preserve">                        </w:t>
      </w:r>
      <w:r>
        <w:rPr>
          <w:noProof/>
        </w:rPr>
        <w:drawing>
          <wp:inline distT="0" distB="0" distL="0" distR="0" wp14:anchorId="12084FE6" wp14:editId="63EDF4CF">
            <wp:extent cx="140335" cy="14033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N</w:t>
      </w:r>
      <w:r w:rsidR="00B11009" w:rsidRPr="00B11009">
        <w:t>o</w:t>
      </w:r>
    </w:p>
    <w:p w14:paraId="43D04408" w14:textId="77777777" w:rsidR="00B11009" w:rsidRPr="00B11009" w:rsidRDefault="00B11009" w:rsidP="00B11009">
      <w:r w:rsidRPr="00B11009">
        <w:t> </w:t>
      </w:r>
    </w:p>
    <w:p w14:paraId="27CEC58B" w14:textId="77777777" w:rsidR="00B11009" w:rsidRPr="00B11009" w:rsidRDefault="00B11009" w:rsidP="00B11009">
      <w:r w:rsidRPr="00B11009">
        <w:rPr>
          <w:b/>
          <w:bCs/>
          <w:u w:val="single"/>
        </w:rPr>
        <w:t>PREFERENCIAS DE NOTIFICACIÓN</w:t>
      </w:r>
    </w:p>
    <w:p w14:paraId="427D28C8" w14:textId="77777777" w:rsidR="00B11009" w:rsidRPr="00B11009" w:rsidRDefault="00B11009" w:rsidP="00B11009">
      <w:r w:rsidRPr="00B11009">
        <w:t> </w:t>
      </w:r>
    </w:p>
    <w:p w14:paraId="56925ED7" w14:textId="77777777" w:rsidR="00B11009" w:rsidRPr="00AF3B2B" w:rsidRDefault="003D62A8" w:rsidP="00B11009">
      <w:pPr>
        <w:rPr>
          <w:lang w:val="es-MX"/>
        </w:rPr>
      </w:pPr>
      <w:r>
        <w:t>     </w:t>
      </w:r>
      <w:r w:rsidR="00C9610C">
        <w:t> </w:t>
      </w:r>
      <w:r w:rsidR="00C9610C">
        <w:rPr>
          <w:noProof/>
        </w:rPr>
        <w:drawing>
          <wp:inline distT="0" distB="0" distL="0" distR="0" wp14:anchorId="3AD58343" wp14:editId="2C1987EB">
            <wp:extent cx="140335" cy="14033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610C" w:rsidRPr="00AF3B2B">
        <w:rPr>
          <w:lang w:val="es-MX"/>
        </w:rPr>
        <w:t> </w:t>
      </w:r>
      <w:r w:rsidR="00B11009" w:rsidRPr="00AF3B2B">
        <w:rPr>
          <w:lang w:val="es-MX"/>
        </w:rPr>
        <w:t> Por favor notifíqueme el resultado de este caso.</w:t>
      </w:r>
    </w:p>
    <w:p w14:paraId="484D444F" w14:textId="77777777" w:rsidR="00B11009" w:rsidRPr="00AF3B2B" w:rsidRDefault="00B11009" w:rsidP="00B11009">
      <w:pPr>
        <w:rPr>
          <w:lang w:val="es-MX"/>
        </w:rPr>
      </w:pPr>
      <w:r w:rsidRPr="00AF3B2B">
        <w:rPr>
          <w:lang w:val="es-MX"/>
        </w:rPr>
        <w:t> </w:t>
      </w:r>
    </w:p>
    <w:p w14:paraId="57425B3F" w14:textId="77777777" w:rsidR="00B11009" w:rsidRPr="00AF3B2B" w:rsidRDefault="003D62A8" w:rsidP="00B11009">
      <w:pPr>
        <w:rPr>
          <w:lang w:val="es-MX"/>
        </w:rPr>
      </w:pPr>
      <w:r w:rsidRPr="00AF3B2B">
        <w:rPr>
          <w:lang w:val="es-MX"/>
        </w:rPr>
        <w:t>    </w:t>
      </w:r>
      <w:r w:rsidR="00B11009" w:rsidRPr="00AF3B2B">
        <w:rPr>
          <w:lang w:val="es-MX"/>
        </w:rPr>
        <w:t>  </w:t>
      </w:r>
      <w:r w:rsidR="00C9610C">
        <w:rPr>
          <w:noProof/>
        </w:rPr>
        <w:drawing>
          <wp:inline distT="0" distB="0" distL="0" distR="0" wp14:anchorId="6A800F65" wp14:editId="4DDB8B67">
            <wp:extent cx="140335" cy="14033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1009" w:rsidRPr="00AF3B2B">
        <w:rPr>
          <w:lang w:val="es-MX"/>
        </w:rPr>
        <w:t>  Por favor, notifíqueme de cualquier audiencia de fianza.</w:t>
      </w:r>
    </w:p>
    <w:p w14:paraId="27B363D8" w14:textId="77777777" w:rsidR="00B11009" w:rsidRPr="00AF3B2B" w:rsidRDefault="00B11009" w:rsidP="00B11009">
      <w:pPr>
        <w:rPr>
          <w:lang w:val="es-MX"/>
        </w:rPr>
      </w:pPr>
      <w:r w:rsidRPr="00AF3B2B">
        <w:rPr>
          <w:lang w:val="es-MX"/>
        </w:rPr>
        <w:t> </w:t>
      </w:r>
    </w:p>
    <w:p w14:paraId="280A14C9" w14:textId="77777777" w:rsidR="00B11009" w:rsidRPr="00AF3B2B" w:rsidRDefault="003D62A8" w:rsidP="00B11009">
      <w:pPr>
        <w:rPr>
          <w:lang w:val="es-MX"/>
        </w:rPr>
      </w:pPr>
      <w:r w:rsidRPr="00AF3B2B">
        <w:rPr>
          <w:lang w:val="es-MX"/>
        </w:rPr>
        <w:t>     </w:t>
      </w:r>
      <w:r w:rsidR="00B11009" w:rsidRPr="00AF3B2B">
        <w:rPr>
          <w:lang w:val="es-MX"/>
        </w:rPr>
        <w:t> </w:t>
      </w:r>
      <w:r w:rsidR="00C9610C">
        <w:rPr>
          <w:noProof/>
        </w:rPr>
        <w:drawing>
          <wp:inline distT="0" distB="0" distL="0" distR="0" wp14:anchorId="7A7FD5F7" wp14:editId="154065FC">
            <wp:extent cx="140335" cy="14033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1009" w:rsidRPr="00AF3B2B">
        <w:rPr>
          <w:lang w:val="es-MX"/>
        </w:rPr>
        <w:t>  Por favor, notifíqueme de la audiencia de sentencia.</w:t>
      </w:r>
    </w:p>
    <w:p w14:paraId="25CC2928" w14:textId="77777777" w:rsidR="00B11009" w:rsidRPr="00AF3B2B" w:rsidRDefault="00B11009" w:rsidP="00B11009">
      <w:pPr>
        <w:rPr>
          <w:lang w:val="es-MX"/>
        </w:rPr>
      </w:pPr>
      <w:r w:rsidRPr="00AF3B2B">
        <w:rPr>
          <w:lang w:val="es-MX"/>
        </w:rPr>
        <w:t> </w:t>
      </w:r>
    </w:p>
    <w:p w14:paraId="2453979C" w14:textId="77777777" w:rsidR="00B11009" w:rsidRPr="00AF3B2B" w:rsidRDefault="00C9610C" w:rsidP="00B11009">
      <w:pPr>
        <w:rPr>
          <w:lang w:val="es-MX"/>
        </w:rPr>
      </w:pPr>
      <w:r w:rsidRPr="00AF3B2B">
        <w:rPr>
          <w:lang w:val="es-MX"/>
        </w:rPr>
        <w:t>      </w:t>
      </w:r>
      <w:r>
        <w:rPr>
          <w:noProof/>
        </w:rPr>
        <w:drawing>
          <wp:inline distT="0" distB="0" distL="0" distR="0" wp14:anchorId="629534C2" wp14:editId="1115E9DF">
            <wp:extent cx="140335" cy="14033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11009" w:rsidRPr="00AF3B2B">
        <w:rPr>
          <w:lang w:val="es-MX"/>
        </w:rPr>
        <w:t>  Por favor notifíqueme de todas las audiencias.</w:t>
      </w:r>
    </w:p>
    <w:p w14:paraId="35EBF85D" w14:textId="2FAEDEDA" w:rsidR="00B11009" w:rsidRPr="00AF3B2B" w:rsidRDefault="00B11009" w:rsidP="00B11009">
      <w:pPr>
        <w:rPr>
          <w:lang w:val="es-MX"/>
        </w:rPr>
      </w:pPr>
      <w:r w:rsidRPr="00AF3B2B">
        <w:rPr>
          <w:b/>
          <w:bCs/>
          <w:lang w:val="es-MX"/>
        </w:rPr>
        <w:lastRenderedPageBreak/>
        <w:t>Envíe este formulario a la Oficina del Fiscal del Distrito de Carson City a la dirección que figura más arriba.</w:t>
      </w:r>
      <w:r w:rsidRPr="00AF3B2B">
        <w:rPr>
          <w:lang w:val="es-MX"/>
        </w:rPr>
        <w:t> </w:t>
      </w:r>
      <w:r w:rsidRPr="00AF3B2B">
        <w:rPr>
          <w:b/>
          <w:bCs/>
          <w:lang w:val="es-MX"/>
        </w:rPr>
        <w:t>También puede comunicarse con nuestros Servicios de Victim</w:t>
      </w:r>
      <w:r w:rsidR="00B41E8B">
        <w:rPr>
          <w:b/>
          <w:bCs/>
          <w:lang w:val="es-MX"/>
        </w:rPr>
        <w:t>/</w:t>
      </w:r>
      <w:r w:rsidRPr="00AF3B2B">
        <w:rPr>
          <w:b/>
          <w:bCs/>
          <w:lang w:val="es-MX"/>
        </w:rPr>
        <w:t>Witness llamando al (775) 887-2072 para brindarnos su información de contacto actualizada y / o preferencias de notificación.</w:t>
      </w:r>
    </w:p>
    <w:p w14:paraId="38A3E692" w14:textId="77777777" w:rsidR="00B11009" w:rsidRPr="00AF3B2B" w:rsidRDefault="00B11009" w:rsidP="00B11009">
      <w:pPr>
        <w:rPr>
          <w:lang w:val="es-MX"/>
        </w:rPr>
      </w:pPr>
      <w:r w:rsidRPr="00AF3B2B">
        <w:rPr>
          <w:lang w:val="es-MX"/>
        </w:rPr>
        <w:t> </w:t>
      </w:r>
    </w:p>
    <w:p w14:paraId="02D14044" w14:textId="77777777" w:rsidR="00180FE0" w:rsidRPr="00AF3B2B" w:rsidRDefault="00180FE0" w:rsidP="00FA23DE">
      <w:pPr>
        <w:rPr>
          <w:lang w:val="es-MX"/>
        </w:rPr>
      </w:pPr>
    </w:p>
    <w:sectPr w:rsidR="00180FE0" w:rsidRPr="00AF3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40E47"/>
    <w:multiLevelType w:val="multilevel"/>
    <w:tmpl w:val="B6266E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2141A"/>
    <w:multiLevelType w:val="hybridMultilevel"/>
    <w:tmpl w:val="C4581B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9564">
    <w:abstractNumId w:val="1"/>
  </w:num>
  <w:num w:numId="2" w16cid:durableId="117653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E71"/>
    <w:rsid w:val="00037435"/>
    <w:rsid w:val="00162C13"/>
    <w:rsid w:val="00180FE0"/>
    <w:rsid w:val="002424F1"/>
    <w:rsid w:val="002874A5"/>
    <w:rsid w:val="002C6FD9"/>
    <w:rsid w:val="003D62A8"/>
    <w:rsid w:val="004D15DA"/>
    <w:rsid w:val="004E0A55"/>
    <w:rsid w:val="00566AA1"/>
    <w:rsid w:val="00583E71"/>
    <w:rsid w:val="006A49EA"/>
    <w:rsid w:val="00913A51"/>
    <w:rsid w:val="00915799"/>
    <w:rsid w:val="00A10D73"/>
    <w:rsid w:val="00A21F61"/>
    <w:rsid w:val="00A4434A"/>
    <w:rsid w:val="00AF3B2B"/>
    <w:rsid w:val="00B11009"/>
    <w:rsid w:val="00B41E8B"/>
    <w:rsid w:val="00B7099F"/>
    <w:rsid w:val="00B745EF"/>
    <w:rsid w:val="00BC66B2"/>
    <w:rsid w:val="00C9610C"/>
    <w:rsid w:val="00D043C8"/>
    <w:rsid w:val="00D6795F"/>
    <w:rsid w:val="00E141FE"/>
    <w:rsid w:val="00E96BF5"/>
    <w:rsid w:val="00F9448E"/>
    <w:rsid w:val="00FA23DE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6A54"/>
  <w15:docId w15:val="{984EDB49-17F7-4013-9393-8D7BA3CA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7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79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1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080CC.FEADEF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Sanchez</dc:creator>
  <cp:lastModifiedBy>Suzanne Crawford</cp:lastModifiedBy>
  <cp:revision>11</cp:revision>
  <cp:lastPrinted>2019-01-10T21:17:00Z</cp:lastPrinted>
  <dcterms:created xsi:type="dcterms:W3CDTF">2019-01-10T19:58:00Z</dcterms:created>
  <dcterms:modified xsi:type="dcterms:W3CDTF">2025-03-07T21:28:00Z</dcterms:modified>
</cp:coreProperties>
</file>