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DE054" w14:textId="4B2173F7" w:rsidR="00525818" w:rsidRPr="00C176F6" w:rsidRDefault="00525818" w:rsidP="00727F02">
      <w:pPr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61BFA2" w14:textId="77777777" w:rsidR="00530083" w:rsidRPr="00C176F6" w:rsidRDefault="00530083" w:rsidP="00727F02">
      <w:pPr>
        <w:spacing w:before="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D20B1C4" w14:textId="3EB9925D" w:rsidR="00530083" w:rsidRDefault="00C176F6" w:rsidP="00727F02">
      <w:pPr>
        <w:spacing w:before="0"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260A96">
        <w:rPr>
          <w:rFonts w:ascii="Times New Roman" w:hAnsi="Times New Roman" w:cs="Times New Roman"/>
          <w:sz w:val="72"/>
          <w:szCs w:val="72"/>
        </w:rPr>
        <w:t>Carson City</w:t>
      </w:r>
      <w:r w:rsidR="00530083" w:rsidRPr="00260A96">
        <w:rPr>
          <w:rFonts w:ascii="Times New Roman" w:hAnsi="Times New Roman" w:cs="Times New Roman"/>
          <w:sz w:val="72"/>
          <w:szCs w:val="72"/>
        </w:rPr>
        <w:t xml:space="preserve"> Community Wildfire Protection Plan</w:t>
      </w:r>
    </w:p>
    <w:p w14:paraId="3B5B788F" w14:textId="261E7749" w:rsidR="00A56BE2" w:rsidRDefault="00A56BE2" w:rsidP="00727F02">
      <w:pPr>
        <w:spacing w:before="0"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Appendix C</w:t>
      </w:r>
      <w:r w:rsidR="008A2878">
        <w:rPr>
          <w:rFonts w:ascii="Times New Roman" w:hAnsi="Times New Roman" w:cs="Times New Roman"/>
          <w:sz w:val="72"/>
          <w:szCs w:val="72"/>
        </w:rPr>
        <w:t>: South</w:t>
      </w:r>
      <w:r w:rsidR="001C38F4">
        <w:rPr>
          <w:rFonts w:ascii="Times New Roman" w:hAnsi="Times New Roman" w:cs="Times New Roman"/>
          <w:sz w:val="72"/>
          <w:szCs w:val="72"/>
        </w:rPr>
        <w:t>w</w:t>
      </w:r>
      <w:r w:rsidR="008A2878">
        <w:rPr>
          <w:rFonts w:ascii="Times New Roman" w:hAnsi="Times New Roman" w:cs="Times New Roman"/>
          <w:sz w:val="72"/>
          <w:szCs w:val="72"/>
        </w:rPr>
        <w:t>est</w:t>
      </w:r>
    </w:p>
    <w:p w14:paraId="3996D18E" w14:textId="68FB593A" w:rsidR="00617C34" w:rsidRDefault="00FB574F" w:rsidP="00617C34">
      <w:pPr>
        <w:spacing w:before="0"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August</w:t>
      </w:r>
      <w:r w:rsidR="00617C34" w:rsidRPr="00C311D8">
        <w:rPr>
          <w:rFonts w:ascii="Times New Roman" w:hAnsi="Times New Roman" w:cs="Times New Roman"/>
          <w:sz w:val="36"/>
          <w:szCs w:val="36"/>
        </w:rPr>
        <w:t xml:space="preserve"> 2023</w:t>
      </w:r>
    </w:p>
    <w:p w14:paraId="69F1F5B2" w14:textId="77777777" w:rsidR="00617C34" w:rsidRPr="00C311D8" w:rsidRDefault="00617C34" w:rsidP="00617C34">
      <w:pPr>
        <w:spacing w:before="0" w:after="0"/>
        <w:jc w:val="center"/>
        <w:rPr>
          <w:rFonts w:ascii="Times New Roman" w:hAnsi="Times New Roman" w:cs="Times New Roman"/>
          <w:sz w:val="36"/>
          <w:szCs w:val="36"/>
        </w:rPr>
      </w:pPr>
    </w:p>
    <w:p w14:paraId="026BA7F3" w14:textId="77777777" w:rsidR="00617C34" w:rsidRDefault="00617C34" w:rsidP="00617C34">
      <w:pPr>
        <w:spacing w:before="0"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  <w:sz w:val="29"/>
        </w:rPr>
        <w:drawing>
          <wp:inline distT="0" distB="0" distL="0" distR="0" wp14:anchorId="338A67FF" wp14:editId="5FC474F5">
            <wp:extent cx="3048000" cy="2286000"/>
            <wp:effectExtent l="0" t="0" r="0" b="0"/>
            <wp:docPr id="2140486658" name="Picture 1" descr="A picture containing emblem, horse, text, tradem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486658" name="Picture 1" descr="A picture containing emblem, horse, text, tradem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6D989" w14:textId="77777777" w:rsidR="00617C34" w:rsidRDefault="00617C34" w:rsidP="00617C34">
      <w:pPr>
        <w:spacing w:before="0"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drawing>
          <wp:inline distT="0" distB="0" distL="0" distR="0" wp14:anchorId="0EC7B43F" wp14:editId="1E5A952D">
            <wp:extent cx="2282588" cy="2286000"/>
            <wp:effectExtent l="0" t="0" r="3810" b="0"/>
            <wp:docPr id="2070145072" name="Picture 1" descr="A blue and gold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145072" name="Picture 1" descr="A blue and gold logo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2588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448D2" w14:textId="77777777" w:rsidR="00617C34" w:rsidRDefault="00617C34" w:rsidP="00617C34">
      <w:pPr>
        <w:spacing w:before="0" w:after="0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</w:p>
    <w:p w14:paraId="73152A5C" w14:textId="0F443864" w:rsidR="00617C34" w:rsidRDefault="00617C34">
      <w:r>
        <w:br w:type="page"/>
      </w:r>
    </w:p>
    <w:p w14:paraId="6D57C096" w14:textId="2758B9D1" w:rsidR="00AC0AA1" w:rsidRPr="00AC0AA1" w:rsidRDefault="00AC0AA1" w:rsidP="00727F02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line="240" w:lineRule="auto"/>
        <w:rPr>
          <w:rFonts w:ascii="Times New Roman" w:hAnsi="Times New Roman" w:cs="Times New Roman"/>
          <w:sz w:val="36"/>
          <w:szCs w:val="36"/>
        </w:rPr>
      </w:pPr>
      <w:r w:rsidRPr="00AC0AA1">
        <w:rPr>
          <w:rFonts w:ascii="Times New Roman" w:hAnsi="Times New Roman" w:cs="Times New Roman"/>
          <w:sz w:val="36"/>
          <w:szCs w:val="36"/>
        </w:rPr>
        <w:lastRenderedPageBreak/>
        <w:t>Appendix C: Reports for South</w:t>
      </w:r>
      <w:r w:rsidR="001C38F4">
        <w:rPr>
          <w:rFonts w:ascii="Times New Roman" w:hAnsi="Times New Roman" w:cs="Times New Roman"/>
          <w:sz w:val="36"/>
          <w:szCs w:val="36"/>
        </w:rPr>
        <w:t>w</w:t>
      </w:r>
      <w:r w:rsidRPr="00AC0AA1">
        <w:rPr>
          <w:rFonts w:ascii="Times New Roman" w:hAnsi="Times New Roman" w:cs="Times New Roman"/>
          <w:sz w:val="36"/>
          <w:szCs w:val="36"/>
        </w:rPr>
        <w:t xml:space="preserve">est </w:t>
      </w:r>
    </w:p>
    <w:p w14:paraId="15BFF601" w14:textId="77777777" w:rsidR="00AC0AA1" w:rsidRDefault="00AC0AA1" w:rsidP="00727F02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7416A5" w14:textId="77777777" w:rsidR="009719E2" w:rsidRPr="009719E2" w:rsidRDefault="009719E2" w:rsidP="009719E2">
      <w:pPr>
        <w:pStyle w:val="Heading2"/>
        <w:numPr>
          <w:ilvl w:val="0"/>
          <w:numId w:val="34"/>
        </w:num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9719E2">
        <w:rPr>
          <w:rFonts w:ascii="Times New Roman" w:hAnsi="Times New Roman" w:cs="Times New Roman"/>
          <w:b/>
          <w:bCs/>
          <w:sz w:val="28"/>
          <w:szCs w:val="28"/>
        </w:rPr>
        <w:t>Carson Colony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"/>
        <w:gridCol w:w="6"/>
        <w:gridCol w:w="1575"/>
        <w:gridCol w:w="6"/>
        <w:gridCol w:w="933"/>
        <w:gridCol w:w="531"/>
        <w:gridCol w:w="722"/>
        <w:gridCol w:w="58"/>
        <w:gridCol w:w="5430"/>
        <w:gridCol w:w="62"/>
      </w:tblGrid>
      <w:tr w:rsidR="009719E2" w14:paraId="0E29636E" w14:textId="77777777" w:rsidTr="00AB4984">
        <w:trPr>
          <w:trHeight w:val="360"/>
        </w:trPr>
        <w:tc>
          <w:tcPr>
            <w:tcW w:w="76" w:type="dxa"/>
          </w:tcPr>
          <w:p w14:paraId="21833A63" w14:textId="77777777" w:rsidR="009719E2" w:rsidRDefault="009719E2" w:rsidP="009719E2">
            <w:pPr>
              <w:pStyle w:val="EmptyLayoutCell"/>
              <w:numPr>
                <w:ilvl w:val="0"/>
                <w:numId w:val="34"/>
              </w:numPr>
            </w:pPr>
          </w:p>
        </w:tc>
        <w:tc>
          <w:tcPr>
            <w:tcW w:w="4" w:type="dxa"/>
          </w:tcPr>
          <w:p w14:paraId="4263B2D2" w14:textId="77777777" w:rsidR="009719E2" w:rsidRDefault="009719E2" w:rsidP="009719E2">
            <w:pPr>
              <w:pStyle w:val="EmptyLayoutCell"/>
            </w:pPr>
          </w:p>
        </w:tc>
        <w:tc>
          <w:tcPr>
            <w:tcW w:w="9790" w:type="dxa"/>
            <w:gridSpan w:val="7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255"/>
            </w:tblGrid>
            <w:tr w:rsidR="009719E2" w14:paraId="13EC137D" w14:textId="77777777" w:rsidTr="00AB4984">
              <w:trPr>
                <w:trHeight w:val="360"/>
              </w:trPr>
              <w:tc>
                <w:tcPr>
                  <w:tcW w:w="980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5CFE760" w14:textId="77777777" w:rsidR="009719E2" w:rsidRDefault="009719E2" w:rsidP="009719E2">
                  <w:pPr>
                    <w:spacing w:before="0" w:after="0"/>
                    <w:jc w:val="center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8"/>
                    </w:rPr>
                    <w:t>Community Wildfire Risk Assessment</w:t>
                  </w:r>
                </w:p>
              </w:tc>
            </w:tr>
          </w:tbl>
          <w:p w14:paraId="62B44C12" w14:textId="77777777" w:rsidR="009719E2" w:rsidRDefault="009719E2" w:rsidP="009719E2">
            <w:pPr>
              <w:spacing w:before="0" w:after="0"/>
            </w:pPr>
          </w:p>
        </w:tc>
        <w:tc>
          <w:tcPr>
            <w:tcW w:w="136" w:type="dxa"/>
          </w:tcPr>
          <w:p w14:paraId="39D72814" w14:textId="77777777" w:rsidR="009719E2" w:rsidRDefault="009719E2" w:rsidP="009719E2">
            <w:pPr>
              <w:pStyle w:val="EmptyLayoutCell"/>
            </w:pPr>
          </w:p>
        </w:tc>
      </w:tr>
      <w:tr w:rsidR="009719E2" w14:paraId="0D33C617" w14:textId="77777777" w:rsidTr="00AB4984">
        <w:trPr>
          <w:trHeight w:val="72"/>
        </w:trPr>
        <w:tc>
          <w:tcPr>
            <w:tcW w:w="76" w:type="dxa"/>
          </w:tcPr>
          <w:p w14:paraId="64D83678" w14:textId="77777777" w:rsidR="009719E2" w:rsidRDefault="009719E2" w:rsidP="009719E2">
            <w:pPr>
              <w:pStyle w:val="EmptyLayoutCell"/>
            </w:pPr>
          </w:p>
        </w:tc>
        <w:tc>
          <w:tcPr>
            <w:tcW w:w="4" w:type="dxa"/>
          </w:tcPr>
          <w:p w14:paraId="55AE8CAF" w14:textId="77777777" w:rsidR="009719E2" w:rsidRDefault="009719E2" w:rsidP="009719E2">
            <w:pPr>
              <w:pStyle w:val="EmptyLayoutCell"/>
            </w:pPr>
          </w:p>
        </w:tc>
        <w:tc>
          <w:tcPr>
            <w:tcW w:w="2184" w:type="dxa"/>
          </w:tcPr>
          <w:p w14:paraId="2457EF6A" w14:textId="77777777" w:rsidR="009719E2" w:rsidRDefault="009719E2" w:rsidP="009719E2">
            <w:pPr>
              <w:pStyle w:val="EmptyLayoutCell"/>
            </w:pPr>
          </w:p>
        </w:tc>
        <w:tc>
          <w:tcPr>
            <w:tcW w:w="4" w:type="dxa"/>
          </w:tcPr>
          <w:p w14:paraId="5C88872E" w14:textId="77777777" w:rsidR="009719E2" w:rsidRDefault="009719E2" w:rsidP="009719E2">
            <w:pPr>
              <w:pStyle w:val="EmptyLayoutCell"/>
            </w:pPr>
          </w:p>
        </w:tc>
        <w:tc>
          <w:tcPr>
            <w:tcW w:w="751" w:type="dxa"/>
          </w:tcPr>
          <w:p w14:paraId="7CB6C919" w14:textId="77777777" w:rsidR="009719E2" w:rsidRDefault="009719E2" w:rsidP="009719E2">
            <w:pPr>
              <w:pStyle w:val="EmptyLayoutCell"/>
            </w:pPr>
          </w:p>
        </w:tc>
        <w:tc>
          <w:tcPr>
            <w:tcW w:w="549" w:type="dxa"/>
          </w:tcPr>
          <w:p w14:paraId="0B4DB8AD" w14:textId="77777777" w:rsidR="009719E2" w:rsidRDefault="009719E2" w:rsidP="009719E2">
            <w:pPr>
              <w:pStyle w:val="EmptyLayoutCell"/>
            </w:pPr>
          </w:p>
        </w:tc>
        <w:tc>
          <w:tcPr>
            <w:tcW w:w="763" w:type="dxa"/>
          </w:tcPr>
          <w:p w14:paraId="3FB26A3D" w14:textId="77777777" w:rsidR="009719E2" w:rsidRDefault="009719E2" w:rsidP="009719E2">
            <w:pPr>
              <w:pStyle w:val="EmptyLayoutCell"/>
            </w:pPr>
          </w:p>
        </w:tc>
        <w:tc>
          <w:tcPr>
            <w:tcW w:w="126" w:type="dxa"/>
          </w:tcPr>
          <w:p w14:paraId="3AA27223" w14:textId="77777777" w:rsidR="009719E2" w:rsidRDefault="009719E2" w:rsidP="009719E2">
            <w:pPr>
              <w:pStyle w:val="EmptyLayoutCell"/>
            </w:pPr>
          </w:p>
        </w:tc>
        <w:tc>
          <w:tcPr>
            <w:tcW w:w="5413" w:type="dxa"/>
          </w:tcPr>
          <w:p w14:paraId="0501899A" w14:textId="77777777" w:rsidR="009719E2" w:rsidRDefault="009719E2" w:rsidP="009719E2">
            <w:pPr>
              <w:pStyle w:val="EmptyLayoutCell"/>
            </w:pPr>
          </w:p>
        </w:tc>
        <w:tc>
          <w:tcPr>
            <w:tcW w:w="136" w:type="dxa"/>
          </w:tcPr>
          <w:p w14:paraId="2708871A" w14:textId="77777777" w:rsidR="009719E2" w:rsidRDefault="009719E2" w:rsidP="009719E2">
            <w:pPr>
              <w:pStyle w:val="EmptyLayoutCell"/>
            </w:pPr>
          </w:p>
        </w:tc>
      </w:tr>
      <w:tr w:rsidR="009719E2" w14:paraId="6AB4E149" w14:textId="77777777" w:rsidTr="00AB4984">
        <w:trPr>
          <w:trHeight w:val="15"/>
        </w:trPr>
        <w:tc>
          <w:tcPr>
            <w:tcW w:w="76" w:type="dxa"/>
          </w:tcPr>
          <w:p w14:paraId="16432B70" w14:textId="77777777" w:rsidR="009719E2" w:rsidRDefault="009719E2" w:rsidP="009719E2">
            <w:pPr>
              <w:pStyle w:val="EmptyLayoutCell"/>
            </w:pPr>
          </w:p>
        </w:tc>
        <w:tc>
          <w:tcPr>
            <w:tcW w:w="4" w:type="dxa"/>
          </w:tcPr>
          <w:p w14:paraId="29E61B51" w14:textId="77777777" w:rsidR="009719E2" w:rsidRDefault="009719E2" w:rsidP="009719E2">
            <w:pPr>
              <w:pStyle w:val="EmptyLayoutCell"/>
            </w:pPr>
          </w:p>
        </w:tc>
        <w:tc>
          <w:tcPr>
            <w:tcW w:w="2939" w:type="dxa"/>
            <w:gridSpan w:val="3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514"/>
            </w:tblGrid>
            <w:tr w:rsidR="009719E2" w14:paraId="1070B6A3" w14:textId="77777777" w:rsidTr="00AB4984">
              <w:trPr>
                <w:trHeight w:val="320"/>
              </w:trPr>
              <w:tc>
                <w:tcPr>
                  <w:tcW w:w="29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BB2ABAB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4"/>
                    </w:rPr>
                    <w:t>Total Assessed Rating</w:t>
                  </w:r>
                </w:p>
              </w:tc>
            </w:tr>
          </w:tbl>
          <w:p w14:paraId="4F1B33E6" w14:textId="77777777" w:rsidR="009719E2" w:rsidRDefault="009719E2" w:rsidP="009719E2">
            <w:pPr>
              <w:spacing w:before="0" w:after="0"/>
            </w:pPr>
          </w:p>
        </w:tc>
        <w:tc>
          <w:tcPr>
            <w:tcW w:w="549" w:type="dxa"/>
          </w:tcPr>
          <w:p w14:paraId="61A2F098" w14:textId="77777777" w:rsidR="009719E2" w:rsidRDefault="009719E2" w:rsidP="009719E2">
            <w:pPr>
              <w:pStyle w:val="EmptyLayoutCell"/>
            </w:pPr>
          </w:p>
        </w:tc>
        <w:tc>
          <w:tcPr>
            <w:tcW w:w="763" w:type="dxa"/>
          </w:tcPr>
          <w:p w14:paraId="42F4E297" w14:textId="77777777" w:rsidR="009719E2" w:rsidRDefault="009719E2" w:rsidP="009719E2">
            <w:pPr>
              <w:pStyle w:val="EmptyLayoutCell"/>
            </w:pPr>
          </w:p>
        </w:tc>
        <w:tc>
          <w:tcPr>
            <w:tcW w:w="126" w:type="dxa"/>
          </w:tcPr>
          <w:p w14:paraId="47A59FDC" w14:textId="77777777" w:rsidR="009719E2" w:rsidRDefault="009719E2" w:rsidP="009719E2">
            <w:pPr>
              <w:pStyle w:val="EmptyLayoutCell"/>
            </w:pPr>
          </w:p>
        </w:tc>
        <w:tc>
          <w:tcPr>
            <w:tcW w:w="5413" w:type="dxa"/>
          </w:tcPr>
          <w:p w14:paraId="37F28F11" w14:textId="77777777" w:rsidR="009719E2" w:rsidRDefault="009719E2" w:rsidP="009719E2">
            <w:pPr>
              <w:pStyle w:val="EmptyLayoutCell"/>
            </w:pPr>
          </w:p>
        </w:tc>
        <w:tc>
          <w:tcPr>
            <w:tcW w:w="136" w:type="dxa"/>
          </w:tcPr>
          <w:p w14:paraId="6F675856" w14:textId="77777777" w:rsidR="009719E2" w:rsidRDefault="009719E2" w:rsidP="009719E2">
            <w:pPr>
              <w:pStyle w:val="EmptyLayoutCell"/>
            </w:pPr>
          </w:p>
        </w:tc>
      </w:tr>
      <w:tr w:rsidR="009719E2" w14:paraId="15745E39" w14:textId="77777777" w:rsidTr="00AB4984">
        <w:trPr>
          <w:trHeight w:val="304"/>
        </w:trPr>
        <w:tc>
          <w:tcPr>
            <w:tcW w:w="76" w:type="dxa"/>
          </w:tcPr>
          <w:p w14:paraId="3833AC13" w14:textId="77777777" w:rsidR="009719E2" w:rsidRDefault="009719E2" w:rsidP="009719E2">
            <w:pPr>
              <w:pStyle w:val="EmptyLayoutCell"/>
            </w:pPr>
          </w:p>
        </w:tc>
        <w:tc>
          <w:tcPr>
            <w:tcW w:w="4" w:type="dxa"/>
          </w:tcPr>
          <w:p w14:paraId="315D26BA" w14:textId="77777777" w:rsidR="009719E2" w:rsidRDefault="009719E2" w:rsidP="009719E2">
            <w:pPr>
              <w:pStyle w:val="EmptyLayoutCell"/>
            </w:pPr>
          </w:p>
        </w:tc>
        <w:tc>
          <w:tcPr>
            <w:tcW w:w="2939" w:type="dxa"/>
            <w:gridSpan w:val="3"/>
            <w:vMerge/>
          </w:tcPr>
          <w:p w14:paraId="5DA36E88" w14:textId="77777777" w:rsidR="009719E2" w:rsidRDefault="009719E2" w:rsidP="009719E2">
            <w:pPr>
              <w:pStyle w:val="EmptyLayoutCell"/>
            </w:pPr>
          </w:p>
        </w:tc>
        <w:tc>
          <w:tcPr>
            <w:tcW w:w="549" w:type="dxa"/>
          </w:tcPr>
          <w:p w14:paraId="61D443C0" w14:textId="77777777" w:rsidR="009719E2" w:rsidRDefault="009719E2" w:rsidP="009719E2">
            <w:pPr>
              <w:pStyle w:val="EmptyLayoutCell"/>
            </w:pPr>
          </w:p>
        </w:tc>
        <w:tc>
          <w:tcPr>
            <w:tcW w:w="763" w:type="dxa"/>
          </w:tcPr>
          <w:p w14:paraId="27380F9E" w14:textId="77777777" w:rsidR="009719E2" w:rsidRDefault="009719E2" w:rsidP="009719E2">
            <w:pPr>
              <w:pStyle w:val="EmptyLayoutCell"/>
            </w:pPr>
          </w:p>
        </w:tc>
        <w:tc>
          <w:tcPr>
            <w:tcW w:w="126" w:type="dxa"/>
          </w:tcPr>
          <w:p w14:paraId="2CBBE555" w14:textId="77777777" w:rsidR="009719E2" w:rsidRDefault="009719E2" w:rsidP="009719E2">
            <w:pPr>
              <w:pStyle w:val="EmptyLayoutCell"/>
            </w:pPr>
          </w:p>
        </w:tc>
        <w:tc>
          <w:tcPr>
            <w:tcW w:w="5413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59CBEA" w14:textId="67F15417" w:rsidR="009719E2" w:rsidRDefault="009719E2" w:rsidP="009719E2">
            <w:pPr>
              <w:spacing w:before="0" w:after="0"/>
            </w:pPr>
            <w:r>
              <w:rPr>
                <w:noProof/>
              </w:rPr>
              <w:drawing>
                <wp:inline distT="0" distB="0" distL="0" distR="0" wp14:anchorId="3D95B226" wp14:editId="6B243AD1">
                  <wp:extent cx="3408045" cy="3408045"/>
                  <wp:effectExtent l="19050" t="19050" r="20955" b="20955"/>
                  <wp:docPr id="862916376" name="Picture 12" descr="A map of a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916376" name="Picture 12" descr="A map of a city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8045" cy="3408045"/>
                          </a:xfrm>
                          <a:prstGeom prst="rect">
                            <a:avLst/>
                          </a:prstGeom>
                          <a:noFill/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F0A845" w14:textId="77777777" w:rsidR="009719E2" w:rsidRDefault="009719E2" w:rsidP="009719E2">
            <w:pPr>
              <w:pStyle w:val="EmptyLayoutCell"/>
            </w:pPr>
          </w:p>
        </w:tc>
      </w:tr>
      <w:tr w:rsidR="009719E2" w14:paraId="10897AD0" w14:textId="77777777" w:rsidTr="00AB4984">
        <w:trPr>
          <w:trHeight w:val="399"/>
        </w:trPr>
        <w:tc>
          <w:tcPr>
            <w:tcW w:w="76" w:type="dxa"/>
          </w:tcPr>
          <w:p w14:paraId="2C4F6DA0" w14:textId="77777777" w:rsidR="009719E2" w:rsidRDefault="009719E2" w:rsidP="009719E2">
            <w:pPr>
              <w:pStyle w:val="EmptyLayoutCell"/>
            </w:pPr>
          </w:p>
        </w:tc>
        <w:tc>
          <w:tcPr>
            <w:tcW w:w="4" w:type="dxa"/>
          </w:tcPr>
          <w:p w14:paraId="7E2D6073" w14:textId="77777777" w:rsidR="009719E2" w:rsidRDefault="009719E2" w:rsidP="009719E2">
            <w:pPr>
              <w:pStyle w:val="EmptyLayoutCell"/>
            </w:pPr>
          </w:p>
        </w:tc>
        <w:tc>
          <w:tcPr>
            <w:tcW w:w="2939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514"/>
            </w:tblGrid>
            <w:tr w:rsidR="009719E2" w14:paraId="204B6225" w14:textId="77777777" w:rsidTr="00AB4984">
              <w:trPr>
                <w:trHeight w:val="399"/>
              </w:trPr>
              <w:tc>
                <w:tcPr>
                  <w:tcW w:w="29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DDA0700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FF7F27"/>
                      <w:sz w:val="32"/>
                    </w:rPr>
                    <w:t>98 - Moderate</w:t>
                  </w:r>
                </w:p>
              </w:tc>
            </w:tr>
          </w:tbl>
          <w:p w14:paraId="0700E270" w14:textId="77777777" w:rsidR="009719E2" w:rsidRDefault="009719E2" w:rsidP="009719E2">
            <w:pPr>
              <w:spacing w:before="0" w:after="0"/>
            </w:pPr>
          </w:p>
        </w:tc>
        <w:tc>
          <w:tcPr>
            <w:tcW w:w="549" w:type="dxa"/>
          </w:tcPr>
          <w:p w14:paraId="47FB909E" w14:textId="77777777" w:rsidR="009719E2" w:rsidRDefault="009719E2" w:rsidP="009719E2">
            <w:pPr>
              <w:pStyle w:val="EmptyLayoutCell"/>
            </w:pPr>
          </w:p>
        </w:tc>
        <w:tc>
          <w:tcPr>
            <w:tcW w:w="763" w:type="dxa"/>
          </w:tcPr>
          <w:p w14:paraId="18E7E481" w14:textId="77777777" w:rsidR="009719E2" w:rsidRDefault="009719E2" w:rsidP="009719E2">
            <w:pPr>
              <w:pStyle w:val="EmptyLayoutCell"/>
            </w:pPr>
          </w:p>
        </w:tc>
        <w:tc>
          <w:tcPr>
            <w:tcW w:w="126" w:type="dxa"/>
          </w:tcPr>
          <w:p w14:paraId="1335D9F2" w14:textId="77777777" w:rsidR="009719E2" w:rsidRDefault="009719E2" w:rsidP="009719E2">
            <w:pPr>
              <w:pStyle w:val="EmptyLayoutCell"/>
            </w:pPr>
          </w:p>
        </w:tc>
        <w:tc>
          <w:tcPr>
            <w:tcW w:w="5413" w:type="dxa"/>
            <w:vMerge/>
          </w:tcPr>
          <w:p w14:paraId="13F6CB6B" w14:textId="77777777" w:rsidR="009719E2" w:rsidRDefault="009719E2" w:rsidP="009719E2">
            <w:pPr>
              <w:pStyle w:val="EmptyLayoutCell"/>
            </w:pPr>
          </w:p>
        </w:tc>
        <w:tc>
          <w:tcPr>
            <w:tcW w:w="136" w:type="dxa"/>
          </w:tcPr>
          <w:p w14:paraId="7DE68BAE" w14:textId="77777777" w:rsidR="009719E2" w:rsidRDefault="009719E2" w:rsidP="009719E2">
            <w:pPr>
              <w:pStyle w:val="EmptyLayoutCell"/>
            </w:pPr>
          </w:p>
        </w:tc>
      </w:tr>
      <w:tr w:rsidR="009719E2" w14:paraId="548D4370" w14:textId="77777777" w:rsidTr="00AB4984">
        <w:trPr>
          <w:trHeight w:val="32"/>
        </w:trPr>
        <w:tc>
          <w:tcPr>
            <w:tcW w:w="76" w:type="dxa"/>
          </w:tcPr>
          <w:p w14:paraId="053946EC" w14:textId="77777777" w:rsidR="009719E2" w:rsidRDefault="009719E2" w:rsidP="009719E2">
            <w:pPr>
              <w:pStyle w:val="EmptyLayoutCell"/>
            </w:pPr>
          </w:p>
        </w:tc>
        <w:tc>
          <w:tcPr>
            <w:tcW w:w="4" w:type="dxa"/>
          </w:tcPr>
          <w:p w14:paraId="0162788C" w14:textId="77777777" w:rsidR="009719E2" w:rsidRDefault="009719E2" w:rsidP="009719E2">
            <w:pPr>
              <w:pStyle w:val="EmptyLayoutCell"/>
            </w:pPr>
          </w:p>
        </w:tc>
        <w:tc>
          <w:tcPr>
            <w:tcW w:w="2184" w:type="dxa"/>
          </w:tcPr>
          <w:p w14:paraId="39B737CD" w14:textId="77777777" w:rsidR="009719E2" w:rsidRDefault="009719E2" w:rsidP="009719E2">
            <w:pPr>
              <w:pStyle w:val="EmptyLayoutCell"/>
            </w:pPr>
          </w:p>
        </w:tc>
        <w:tc>
          <w:tcPr>
            <w:tcW w:w="4" w:type="dxa"/>
          </w:tcPr>
          <w:p w14:paraId="44E47C01" w14:textId="77777777" w:rsidR="009719E2" w:rsidRDefault="009719E2" w:rsidP="009719E2">
            <w:pPr>
              <w:pStyle w:val="EmptyLayoutCell"/>
            </w:pPr>
          </w:p>
        </w:tc>
        <w:tc>
          <w:tcPr>
            <w:tcW w:w="751" w:type="dxa"/>
          </w:tcPr>
          <w:p w14:paraId="0C761113" w14:textId="77777777" w:rsidR="009719E2" w:rsidRDefault="009719E2" w:rsidP="009719E2">
            <w:pPr>
              <w:pStyle w:val="EmptyLayoutCell"/>
            </w:pPr>
          </w:p>
        </w:tc>
        <w:tc>
          <w:tcPr>
            <w:tcW w:w="549" w:type="dxa"/>
          </w:tcPr>
          <w:p w14:paraId="2879D028" w14:textId="77777777" w:rsidR="009719E2" w:rsidRDefault="009719E2" w:rsidP="009719E2">
            <w:pPr>
              <w:pStyle w:val="EmptyLayoutCell"/>
            </w:pPr>
          </w:p>
        </w:tc>
        <w:tc>
          <w:tcPr>
            <w:tcW w:w="763" w:type="dxa"/>
          </w:tcPr>
          <w:p w14:paraId="64336898" w14:textId="77777777" w:rsidR="009719E2" w:rsidRDefault="009719E2" w:rsidP="009719E2">
            <w:pPr>
              <w:pStyle w:val="EmptyLayoutCell"/>
            </w:pPr>
          </w:p>
        </w:tc>
        <w:tc>
          <w:tcPr>
            <w:tcW w:w="126" w:type="dxa"/>
          </w:tcPr>
          <w:p w14:paraId="234075CC" w14:textId="77777777" w:rsidR="009719E2" w:rsidRDefault="009719E2" w:rsidP="009719E2">
            <w:pPr>
              <w:pStyle w:val="EmptyLayoutCell"/>
            </w:pPr>
          </w:p>
        </w:tc>
        <w:tc>
          <w:tcPr>
            <w:tcW w:w="5413" w:type="dxa"/>
            <w:vMerge/>
          </w:tcPr>
          <w:p w14:paraId="7AF3E022" w14:textId="77777777" w:rsidR="009719E2" w:rsidRDefault="009719E2" w:rsidP="009719E2">
            <w:pPr>
              <w:pStyle w:val="EmptyLayoutCell"/>
            </w:pPr>
          </w:p>
        </w:tc>
        <w:tc>
          <w:tcPr>
            <w:tcW w:w="136" w:type="dxa"/>
          </w:tcPr>
          <w:p w14:paraId="78EA6E10" w14:textId="77777777" w:rsidR="009719E2" w:rsidRDefault="009719E2" w:rsidP="009719E2">
            <w:pPr>
              <w:pStyle w:val="EmptyLayoutCell"/>
            </w:pPr>
          </w:p>
        </w:tc>
      </w:tr>
      <w:tr w:rsidR="009719E2" w14:paraId="28086E4F" w14:textId="77777777" w:rsidTr="00AB4984">
        <w:trPr>
          <w:trHeight w:val="319"/>
        </w:trPr>
        <w:tc>
          <w:tcPr>
            <w:tcW w:w="76" w:type="dxa"/>
          </w:tcPr>
          <w:p w14:paraId="4A61019E" w14:textId="77777777" w:rsidR="009719E2" w:rsidRDefault="009719E2" w:rsidP="009719E2">
            <w:pPr>
              <w:pStyle w:val="EmptyLayoutCell"/>
            </w:pPr>
          </w:p>
        </w:tc>
        <w:tc>
          <w:tcPr>
            <w:tcW w:w="4" w:type="dxa"/>
          </w:tcPr>
          <w:p w14:paraId="0687F3C0" w14:textId="77777777" w:rsidR="009719E2" w:rsidRDefault="009719E2" w:rsidP="009719E2">
            <w:pPr>
              <w:pStyle w:val="EmptyLayoutCell"/>
            </w:pPr>
          </w:p>
        </w:tc>
        <w:tc>
          <w:tcPr>
            <w:tcW w:w="3488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45"/>
            </w:tblGrid>
            <w:tr w:rsidR="009719E2" w14:paraId="6F7A6922" w14:textId="77777777" w:rsidTr="00AB4984">
              <w:trPr>
                <w:trHeight w:val="320"/>
              </w:trPr>
              <w:tc>
                <w:tcPr>
                  <w:tcW w:w="349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89ECF10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4"/>
                    </w:rPr>
                    <w:t>Suppression Rating</w:t>
                  </w:r>
                </w:p>
              </w:tc>
            </w:tr>
          </w:tbl>
          <w:p w14:paraId="462032C4" w14:textId="77777777" w:rsidR="009719E2" w:rsidRDefault="009719E2" w:rsidP="009719E2">
            <w:pPr>
              <w:spacing w:before="0" w:after="0"/>
            </w:pPr>
          </w:p>
        </w:tc>
        <w:tc>
          <w:tcPr>
            <w:tcW w:w="763" w:type="dxa"/>
          </w:tcPr>
          <w:p w14:paraId="5C4854F4" w14:textId="77777777" w:rsidR="009719E2" w:rsidRDefault="009719E2" w:rsidP="009719E2">
            <w:pPr>
              <w:pStyle w:val="EmptyLayoutCell"/>
            </w:pPr>
          </w:p>
        </w:tc>
        <w:tc>
          <w:tcPr>
            <w:tcW w:w="126" w:type="dxa"/>
          </w:tcPr>
          <w:p w14:paraId="5DF006FB" w14:textId="77777777" w:rsidR="009719E2" w:rsidRDefault="009719E2" w:rsidP="009719E2">
            <w:pPr>
              <w:pStyle w:val="EmptyLayoutCell"/>
            </w:pPr>
          </w:p>
        </w:tc>
        <w:tc>
          <w:tcPr>
            <w:tcW w:w="5413" w:type="dxa"/>
            <w:vMerge/>
          </w:tcPr>
          <w:p w14:paraId="5C48AC11" w14:textId="77777777" w:rsidR="009719E2" w:rsidRDefault="009719E2" w:rsidP="009719E2">
            <w:pPr>
              <w:pStyle w:val="EmptyLayoutCell"/>
            </w:pPr>
          </w:p>
        </w:tc>
        <w:tc>
          <w:tcPr>
            <w:tcW w:w="136" w:type="dxa"/>
          </w:tcPr>
          <w:p w14:paraId="6AFDDCB1" w14:textId="77777777" w:rsidR="009719E2" w:rsidRDefault="009719E2" w:rsidP="009719E2">
            <w:pPr>
              <w:pStyle w:val="EmptyLayoutCell"/>
            </w:pPr>
          </w:p>
        </w:tc>
      </w:tr>
      <w:tr w:rsidR="009719E2" w14:paraId="071A510C" w14:textId="77777777" w:rsidTr="00AB4984">
        <w:trPr>
          <w:trHeight w:val="299"/>
        </w:trPr>
        <w:tc>
          <w:tcPr>
            <w:tcW w:w="76" w:type="dxa"/>
          </w:tcPr>
          <w:p w14:paraId="667C97DA" w14:textId="77777777" w:rsidR="009719E2" w:rsidRDefault="009719E2" w:rsidP="009719E2">
            <w:pPr>
              <w:pStyle w:val="EmptyLayoutCell"/>
            </w:pPr>
          </w:p>
        </w:tc>
        <w:tc>
          <w:tcPr>
            <w:tcW w:w="4" w:type="dxa"/>
          </w:tcPr>
          <w:p w14:paraId="54DA6727" w14:textId="77777777" w:rsidR="009719E2" w:rsidRDefault="009719E2" w:rsidP="009719E2">
            <w:pPr>
              <w:pStyle w:val="EmptyLayoutCell"/>
            </w:pPr>
          </w:p>
        </w:tc>
        <w:tc>
          <w:tcPr>
            <w:tcW w:w="4251" w:type="dxa"/>
            <w:gridSpan w:val="5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767"/>
            </w:tblGrid>
            <w:tr w:rsidR="009719E2" w14:paraId="6E08E48D" w14:textId="77777777" w:rsidTr="00AB4984">
              <w:trPr>
                <w:trHeight w:val="300"/>
              </w:trPr>
              <w:tc>
                <w:tcPr>
                  <w:tcW w:w="426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9B41EA7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  <w:u w:val="single"/>
                    </w:rPr>
                    <w:t>Low</w:t>
                  </w: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 xml:space="preserve"> Hazard</w:t>
                  </w:r>
                </w:p>
              </w:tc>
            </w:tr>
          </w:tbl>
          <w:p w14:paraId="6634E709" w14:textId="77777777" w:rsidR="009719E2" w:rsidRDefault="009719E2" w:rsidP="009719E2">
            <w:pPr>
              <w:spacing w:before="0" w:after="0"/>
            </w:pPr>
          </w:p>
        </w:tc>
        <w:tc>
          <w:tcPr>
            <w:tcW w:w="126" w:type="dxa"/>
          </w:tcPr>
          <w:p w14:paraId="1690412E" w14:textId="77777777" w:rsidR="009719E2" w:rsidRDefault="009719E2" w:rsidP="009719E2">
            <w:pPr>
              <w:pStyle w:val="EmptyLayoutCell"/>
            </w:pPr>
          </w:p>
        </w:tc>
        <w:tc>
          <w:tcPr>
            <w:tcW w:w="5413" w:type="dxa"/>
            <w:vMerge/>
          </w:tcPr>
          <w:p w14:paraId="37212D52" w14:textId="77777777" w:rsidR="009719E2" w:rsidRDefault="009719E2" w:rsidP="009719E2">
            <w:pPr>
              <w:pStyle w:val="EmptyLayoutCell"/>
            </w:pPr>
          </w:p>
        </w:tc>
        <w:tc>
          <w:tcPr>
            <w:tcW w:w="136" w:type="dxa"/>
          </w:tcPr>
          <w:p w14:paraId="0ED471B1" w14:textId="77777777" w:rsidR="009719E2" w:rsidRDefault="009719E2" w:rsidP="009719E2">
            <w:pPr>
              <w:pStyle w:val="EmptyLayoutCell"/>
            </w:pPr>
          </w:p>
        </w:tc>
      </w:tr>
      <w:tr w:rsidR="009719E2" w14:paraId="5C6C6452" w14:textId="77777777" w:rsidTr="00AB4984">
        <w:trPr>
          <w:trHeight w:val="320"/>
        </w:trPr>
        <w:tc>
          <w:tcPr>
            <w:tcW w:w="76" w:type="dxa"/>
          </w:tcPr>
          <w:p w14:paraId="17A3E040" w14:textId="77777777" w:rsidR="009719E2" w:rsidRDefault="009719E2" w:rsidP="009719E2">
            <w:pPr>
              <w:pStyle w:val="EmptyLayoutCell"/>
            </w:pPr>
          </w:p>
        </w:tc>
        <w:tc>
          <w:tcPr>
            <w:tcW w:w="4" w:type="dxa"/>
          </w:tcPr>
          <w:p w14:paraId="04DEB525" w14:textId="77777777" w:rsidR="009719E2" w:rsidRDefault="009719E2" w:rsidP="009719E2">
            <w:pPr>
              <w:pStyle w:val="EmptyLayoutCell"/>
            </w:pPr>
          </w:p>
        </w:tc>
        <w:tc>
          <w:tcPr>
            <w:tcW w:w="3488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45"/>
            </w:tblGrid>
            <w:tr w:rsidR="009719E2" w14:paraId="6FB569B6" w14:textId="77777777" w:rsidTr="00AB4984">
              <w:trPr>
                <w:trHeight w:val="320"/>
              </w:trPr>
              <w:tc>
                <w:tcPr>
                  <w:tcW w:w="349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ED80143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4"/>
                    </w:rPr>
                    <w:t>Surrounding Environment Rating</w:t>
                  </w:r>
                </w:p>
              </w:tc>
            </w:tr>
          </w:tbl>
          <w:p w14:paraId="1DA56D6B" w14:textId="77777777" w:rsidR="009719E2" w:rsidRDefault="009719E2" w:rsidP="009719E2">
            <w:pPr>
              <w:spacing w:before="0" w:after="0"/>
            </w:pPr>
          </w:p>
        </w:tc>
        <w:tc>
          <w:tcPr>
            <w:tcW w:w="763" w:type="dxa"/>
          </w:tcPr>
          <w:p w14:paraId="6E6376EA" w14:textId="77777777" w:rsidR="009719E2" w:rsidRDefault="009719E2" w:rsidP="009719E2">
            <w:pPr>
              <w:pStyle w:val="EmptyLayoutCell"/>
            </w:pPr>
          </w:p>
        </w:tc>
        <w:tc>
          <w:tcPr>
            <w:tcW w:w="126" w:type="dxa"/>
          </w:tcPr>
          <w:p w14:paraId="78D5CF10" w14:textId="77777777" w:rsidR="009719E2" w:rsidRDefault="009719E2" w:rsidP="009719E2">
            <w:pPr>
              <w:pStyle w:val="EmptyLayoutCell"/>
            </w:pPr>
          </w:p>
        </w:tc>
        <w:tc>
          <w:tcPr>
            <w:tcW w:w="5413" w:type="dxa"/>
            <w:vMerge/>
          </w:tcPr>
          <w:p w14:paraId="3D7593EC" w14:textId="77777777" w:rsidR="009719E2" w:rsidRDefault="009719E2" w:rsidP="009719E2">
            <w:pPr>
              <w:pStyle w:val="EmptyLayoutCell"/>
            </w:pPr>
          </w:p>
        </w:tc>
        <w:tc>
          <w:tcPr>
            <w:tcW w:w="136" w:type="dxa"/>
          </w:tcPr>
          <w:p w14:paraId="62B888FE" w14:textId="77777777" w:rsidR="009719E2" w:rsidRDefault="009719E2" w:rsidP="009719E2">
            <w:pPr>
              <w:pStyle w:val="EmptyLayoutCell"/>
            </w:pPr>
          </w:p>
        </w:tc>
      </w:tr>
      <w:tr w:rsidR="009719E2" w14:paraId="4BF3BB4D" w14:textId="77777777" w:rsidTr="00AB4984">
        <w:trPr>
          <w:trHeight w:val="300"/>
        </w:trPr>
        <w:tc>
          <w:tcPr>
            <w:tcW w:w="76" w:type="dxa"/>
          </w:tcPr>
          <w:p w14:paraId="455174C8" w14:textId="77777777" w:rsidR="009719E2" w:rsidRDefault="009719E2" w:rsidP="009719E2">
            <w:pPr>
              <w:pStyle w:val="EmptyLayoutCell"/>
            </w:pPr>
          </w:p>
        </w:tc>
        <w:tc>
          <w:tcPr>
            <w:tcW w:w="4" w:type="dxa"/>
          </w:tcPr>
          <w:p w14:paraId="60F9F213" w14:textId="77777777" w:rsidR="009719E2" w:rsidRDefault="009719E2" w:rsidP="009719E2">
            <w:pPr>
              <w:pStyle w:val="EmptyLayoutCell"/>
            </w:pPr>
          </w:p>
        </w:tc>
        <w:tc>
          <w:tcPr>
            <w:tcW w:w="4251" w:type="dxa"/>
            <w:gridSpan w:val="5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767"/>
            </w:tblGrid>
            <w:tr w:rsidR="009719E2" w14:paraId="7E997209" w14:textId="77777777" w:rsidTr="00AB4984">
              <w:trPr>
                <w:trHeight w:val="300"/>
              </w:trPr>
              <w:tc>
                <w:tcPr>
                  <w:tcW w:w="426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FC89F70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  <w:u w:val="single"/>
                    </w:rPr>
                    <w:t>High</w:t>
                  </w: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 xml:space="preserve"> Hazard</w:t>
                  </w:r>
                </w:p>
              </w:tc>
            </w:tr>
          </w:tbl>
          <w:p w14:paraId="5FB8C844" w14:textId="77777777" w:rsidR="009719E2" w:rsidRDefault="009719E2" w:rsidP="009719E2">
            <w:pPr>
              <w:spacing w:before="0" w:after="0"/>
            </w:pPr>
          </w:p>
        </w:tc>
        <w:tc>
          <w:tcPr>
            <w:tcW w:w="126" w:type="dxa"/>
          </w:tcPr>
          <w:p w14:paraId="4EE7C26D" w14:textId="77777777" w:rsidR="009719E2" w:rsidRDefault="009719E2" w:rsidP="009719E2">
            <w:pPr>
              <w:pStyle w:val="EmptyLayoutCell"/>
            </w:pPr>
          </w:p>
        </w:tc>
        <w:tc>
          <w:tcPr>
            <w:tcW w:w="5413" w:type="dxa"/>
            <w:vMerge/>
          </w:tcPr>
          <w:p w14:paraId="2C1AB4C1" w14:textId="77777777" w:rsidR="009719E2" w:rsidRDefault="009719E2" w:rsidP="009719E2">
            <w:pPr>
              <w:pStyle w:val="EmptyLayoutCell"/>
            </w:pPr>
          </w:p>
        </w:tc>
        <w:tc>
          <w:tcPr>
            <w:tcW w:w="136" w:type="dxa"/>
          </w:tcPr>
          <w:p w14:paraId="17950BD5" w14:textId="77777777" w:rsidR="009719E2" w:rsidRDefault="009719E2" w:rsidP="009719E2">
            <w:pPr>
              <w:pStyle w:val="EmptyLayoutCell"/>
            </w:pPr>
          </w:p>
        </w:tc>
      </w:tr>
      <w:tr w:rsidR="009719E2" w14:paraId="38FC3A29" w14:textId="77777777" w:rsidTr="00AB4984">
        <w:trPr>
          <w:trHeight w:val="319"/>
        </w:trPr>
        <w:tc>
          <w:tcPr>
            <w:tcW w:w="76" w:type="dxa"/>
          </w:tcPr>
          <w:p w14:paraId="60655967" w14:textId="77777777" w:rsidR="009719E2" w:rsidRDefault="009719E2" w:rsidP="009719E2">
            <w:pPr>
              <w:pStyle w:val="EmptyLayoutCell"/>
            </w:pPr>
          </w:p>
        </w:tc>
        <w:tc>
          <w:tcPr>
            <w:tcW w:w="4" w:type="dxa"/>
          </w:tcPr>
          <w:p w14:paraId="2B23BBDB" w14:textId="77777777" w:rsidR="009719E2" w:rsidRDefault="009719E2" w:rsidP="009719E2">
            <w:pPr>
              <w:pStyle w:val="EmptyLayoutCell"/>
            </w:pPr>
          </w:p>
        </w:tc>
        <w:tc>
          <w:tcPr>
            <w:tcW w:w="3488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45"/>
            </w:tblGrid>
            <w:tr w:rsidR="009719E2" w14:paraId="0485EB83" w14:textId="77777777" w:rsidTr="00AB4984">
              <w:trPr>
                <w:trHeight w:val="320"/>
              </w:trPr>
              <w:tc>
                <w:tcPr>
                  <w:tcW w:w="349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4EA8891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4"/>
                    </w:rPr>
                    <w:t>Structures Rating</w:t>
                  </w:r>
                </w:p>
              </w:tc>
            </w:tr>
          </w:tbl>
          <w:p w14:paraId="20A8A2FC" w14:textId="77777777" w:rsidR="009719E2" w:rsidRDefault="009719E2" w:rsidP="009719E2">
            <w:pPr>
              <w:spacing w:before="0" w:after="0"/>
            </w:pPr>
          </w:p>
        </w:tc>
        <w:tc>
          <w:tcPr>
            <w:tcW w:w="763" w:type="dxa"/>
          </w:tcPr>
          <w:p w14:paraId="00815F57" w14:textId="77777777" w:rsidR="009719E2" w:rsidRDefault="009719E2" w:rsidP="009719E2">
            <w:pPr>
              <w:pStyle w:val="EmptyLayoutCell"/>
            </w:pPr>
          </w:p>
        </w:tc>
        <w:tc>
          <w:tcPr>
            <w:tcW w:w="126" w:type="dxa"/>
          </w:tcPr>
          <w:p w14:paraId="7E332C26" w14:textId="77777777" w:rsidR="009719E2" w:rsidRDefault="009719E2" w:rsidP="009719E2">
            <w:pPr>
              <w:pStyle w:val="EmptyLayoutCell"/>
            </w:pPr>
          </w:p>
        </w:tc>
        <w:tc>
          <w:tcPr>
            <w:tcW w:w="5413" w:type="dxa"/>
            <w:vMerge/>
          </w:tcPr>
          <w:p w14:paraId="0C3199B5" w14:textId="77777777" w:rsidR="009719E2" w:rsidRDefault="009719E2" w:rsidP="009719E2">
            <w:pPr>
              <w:pStyle w:val="EmptyLayoutCell"/>
            </w:pPr>
          </w:p>
        </w:tc>
        <w:tc>
          <w:tcPr>
            <w:tcW w:w="136" w:type="dxa"/>
          </w:tcPr>
          <w:p w14:paraId="65E262FC" w14:textId="77777777" w:rsidR="009719E2" w:rsidRDefault="009719E2" w:rsidP="009719E2">
            <w:pPr>
              <w:pStyle w:val="EmptyLayoutCell"/>
            </w:pPr>
          </w:p>
        </w:tc>
      </w:tr>
      <w:tr w:rsidR="009719E2" w14:paraId="2FD3F883" w14:textId="77777777" w:rsidTr="00AB4984">
        <w:trPr>
          <w:trHeight w:val="300"/>
        </w:trPr>
        <w:tc>
          <w:tcPr>
            <w:tcW w:w="76" w:type="dxa"/>
          </w:tcPr>
          <w:p w14:paraId="3F4FFDDA" w14:textId="77777777" w:rsidR="009719E2" w:rsidRDefault="009719E2" w:rsidP="009719E2">
            <w:pPr>
              <w:pStyle w:val="EmptyLayoutCell"/>
            </w:pPr>
          </w:p>
        </w:tc>
        <w:tc>
          <w:tcPr>
            <w:tcW w:w="4" w:type="dxa"/>
          </w:tcPr>
          <w:p w14:paraId="7ACA6E8E" w14:textId="77777777" w:rsidR="009719E2" w:rsidRDefault="009719E2" w:rsidP="009719E2">
            <w:pPr>
              <w:pStyle w:val="EmptyLayoutCell"/>
            </w:pPr>
          </w:p>
        </w:tc>
        <w:tc>
          <w:tcPr>
            <w:tcW w:w="4251" w:type="dxa"/>
            <w:gridSpan w:val="5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767"/>
            </w:tblGrid>
            <w:tr w:rsidR="009719E2" w14:paraId="7BA57C3F" w14:textId="77777777" w:rsidTr="00AB4984">
              <w:trPr>
                <w:trHeight w:val="300"/>
              </w:trPr>
              <w:tc>
                <w:tcPr>
                  <w:tcW w:w="426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3004009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  <w:u w:val="single"/>
                    </w:rPr>
                    <w:t>Moderate</w:t>
                  </w: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 xml:space="preserve"> Hazard</w:t>
                  </w:r>
                </w:p>
              </w:tc>
            </w:tr>
          </w:tbl>
          <w:p w14:paraId="169C7B12" w14:textId="77777777" w:rsidR="009719E2" w:rsidRDefault="009719E2" w:rsidP="009719E2">
            <w:pPr>
              <w:spacing w:before="0" w:after="0"/>
            </w:pPr>
          </w:p>
        </w:tc>
        <w:tc>
          <w:tcPr>
            <w:tcW w:w="126" w:type="dxa"/>
          </w:tcPr>
          <w:p w14:paraId="0C2A1086" w14:textId="77777777" w:rsidR="009719E2" w:rsidRDefault="009719E2" w:rsidP="009719E2">
            <w:pPr>
              <w:pStyle w:val="EmptyLayoutCell"/>
            </w:pPr>
          </w:p>
        </w:tc>
        <w:tc>
          <w:tcPr>
            <w:tcW w:w="5413" w:type="dxa"/>
            <w:vMerge/>
          </w:tcPr>
          <w:p w14:paraId="44C893E2" w14:textId="77777777" w:rsidR="009719E2" w:rsidRDefault="009719E2" w:rsidP="009719E2">
            <w:pPr>
              <w:pStyle w:val="EmptyLayoutCell"/>
            </w:pPr>
          </w:p>
        </w:tc>
        <w:tc>
          <w:tcPr>
            <w:tcW w:w="136" w:type="dxa"/>
          </w:tcPr>
          <w:p w14:paraId="5DDE2F93" w14:textId="77777777" w:rsidR="009719E2" w:rsidRDefault="009719E2" w:rsidP="009719E2">
            <w:pPr>
              <w:pStyle w:val="EmptyLayoutCell"/>
            </w:pPr>
          </w:p>
        </w:tc>
      </w:tr>
      <w:tr w:rsidR="009719E2" w14:paraId="26B1D4C6" w14:textId="77777777" w:rsidTr="00AB4984">
        <w:trPr>
          <w:trHeight w:val="167"/>
        </w:trPr>
        <w:tc>
          <w:tcPr>
            <w:tcW w:w="76" w:type="dxa"/>
          </w:tcPr>
          <w:p w14:paraId="71F198D2" w14:textId="77777777" w:rsidR="009719E2" w:rsidRDefault="009719E2" w:rsidP="009719E2">
            <w:pPr>
              <w:pStyle w:val="EmptyLayoutCell"/>
            </w:pPr>
          </w:p>
        </w:tc>
        <w:tc>
          <w:tcPr>
            <w:tcW w:w="4" w:type="dxa"/>
          </w:tcPr>
          <w:p w14:paraId="5C80AB52" w14:textId="77777777" w:rsidR="009719E2" w:rsidRDefault="009719E2" w:rsidP="009719E2">
            <w:pPr>
              <w:pStyle w:val="EmptyLayoutCell"/>
            </w:pPr>
          </w:p>
        </w:tc>
        <w:tc>
          <w:tcPr>
            <w:tcW w:w="2184" w:type="dxa"/>
          </w:tcPr>
          <w:p w14:paraId="4F394C85" w14:textId="77777777" w:rsidR="009719E2" w:rsidRDefault="009719E2" w:rsidP="009719E2">
            <w:pPr>
              <w:pStyle w:val="EmptyLayoutCell"/>
            </w:pPr>
          </w:p>
        </w:tc>
        <w:tc>
          <w:tcPr>
            <w:tcW w:w="4" w:type="dxa"/>
          </w:tcPr>
          <w:p w14:paraId="64395B16" w14:textId="77777777" w:rsidR="009719E2" w:rsidRDefault="009719E2" w:rsidP="009719E2">
            <w:pPr>
              <w:pStyle w:val="EmptyLayoutCell"/>
            </w:pPr>
          </w:p>
        </w:tc>
        <w:tc>
          <w:tcPr>
            <w:tcW w:w="751" w:type="dxa"/>
          </w:tcPr>
          <w:p w14:paraId="076853DB" w14:textId="77777777" w:rsidR="009719E2" w:rsidRDefault="009719E2" w:rsidP="009719E2">
            <w:pPr>
              <w:pStyle w:val="EmptyLayoutCell"/>
            </w:pPr>
          </w:p>
        </w:tc>
        <w:tc>
          <w:tcPr>
            <w:tcW w:w="549" w:type="dxa"/>
          </w:tcPr>
          <w:p w14:paraId="4865AB82" w14:textId="77777777" w:rsidR="009719E2" w:rsidRDefault="009719E2" w:rsidP="009719E2">
            <w:pPr>
              <w:pStyle w:val="EmptyLayoutCell"/>
            </w:pPr>
          </w:p>
        </w:tc>
        <w:tc>
          <w:tcPr>
            <w:tcW w:w="763" w:type="dxa"/>
          </w:tcPr>
          <w:p w14:paraId="7F7187D8" w14:textId="77777777" w:rsidR="009719E2" w:rsidRDefault="009719E2" w:rsidP="009719E2">
            <w:pPr>
              <w:pStyle w:val="EmptyLayoutCell"/>
            </w:pPr>
          </w:p>
        </w:tc>
        <w:tc>
          <w:tcPr>
            <w:tcW w:w="126" w:type="dxa"/>
          </w:tcPr>
          <w:p w14:paraId="41755FB5" w14:textId="77777777" w:rsidR="009719E2" w:rsidRDefault="009719E2" w:rsidP="009719E2">
            <w:pPr>
              <w:pStyle w:val="EmptyLayoutCell"/>
            </w:pPr>
          </w:p>
        </w:tc>
        <w:tc>
          <w:tcPr>
            <w:tcW w:w="5413" w:type="dxa"/>
            <w:vMerge/>
          </w:tcPr>
          <w:p w14:paraId="4EE56E81" w14:textId="77777777" w:rsidR="009719E2" w:rsidRDefault="009719E2" w:rsidP="009719E2">
            <w:pPr>
              <w:pStyle w:val="EmptyLayoutCell"/>
            </w:pPr>
          </w:p>
        </w:tc>
        <w:tc>
          <w:tcPr>
            <w:tcW w:w="136" w:type="dxa"/>
          </w:tcPr>
          <w:p w14:paraId="52CD3D34" w14:textId="77777777" w:rsidR="009719E2" w:rsidRDefault="009719E2" w:rsidP="009719E2">
            <w:pPr>
              <w:pStyle w:val="EmptyLayoutCell"/>
            </w:pPr>
          </w:p>
        </w:tc>
      </w:tr>
      <w:tr w:rsidR="009719E2" w14:paraId="3E2E5469" w14:textId="77777777" w:rsidTr="00AB4984">
        <w:trPr>
          <w:trHeight w:val="319"/>
        </w:trPr>
        <w:tc>
          <w:tcPr>
            <w:tcW w:w="76" w:type="dxa"/>
          </w:tcPr>
          <w:p w14:paraId="0F3C8474" w14:textId="77777777" w:rsidR="009719E2" w:rsidRDefault="009719E2" w:rsidP="009719E2">
            <w:pPr>
              <w:pStyle w:val="EmptyLayoutCell"/>
            </w:pPr>
          </w:p>
        </w:tc>
        <w:tc>
          <w:tcPr>
            <w:tcW w:w="4" w:type="dxa"/>
          </w:tcPr>
          <w:p w14:paraId="1FB2056C" w14:textId="77777777" w:rsidR="009719E2" w:rsidRDefault="009719E2" w:rsidP="009719E2">
            <w:pPr>
              <w:pStyle w:val="EmptyLayoutCell"/>
            </w:pPr>
          </w:p>
        </w:tc>
        <w:tc>
          <w:tcPr>
            <w:tcW w:w="3488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45"/>
            </w:tblGrid>
            <w:tr w:rsidR="009719E2" w14:paraId="4D32960D" w14:textId="77777777" w:rsidTr="00AB4984">
              <w:trPr>
                <w:trHeight w:val="320"/>
              </w:trPr>
              <w:tc>
                <w:tcPr>
                  <w:tcW w:w="349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B86CB51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4"/>
                    </w:rPr>
                    <w:t>Fire Protection District</w:t>
                  </w:r>
                </w:p>
              </w:tc>
            </w:tr>
          </w:tbl>
          <w:p w14:paraId="28B35055" w14:textId="77777777" w:rsidR="009719E2" w:rsidRDefault="009719E2" w:rsidP="009719E2">
            <w:pPr>
              <w:spacing w:before="0" w:after="0"/>
            </w:pPr>
          </w:p>
        </w:tc>
        <w:tc>
          <w:tcPr>
            <w:tcW w:w="763" w:type="dxa"/>
          </w:tcPr>
          <w:p w14:paraId="021D9E08" w14:textId="77777777" w:rsidR="009719E2" w:rsidRDefault="009719E2" w:rsidP="009719E2">
            <w:pPr>
              <w:pStyle w:val="EmptyLayoutCell"/>
            </w:pPr>
          </w:p>
        </w:tc>
        <w:tc>
          <w:tcPr>
            <w:tcW w:w="126" w:type="dxa"/>
          </w:tcPr>
          <w:p w14:paraId="45444184" w14:textId="77777777" w:rsidR="009719E2" w:rsidRDefault="009719E2" w:rsidP="009719E2">
            <w:pPr>
              <w:pStyle w:val="EmptyLayoutCell"/>
            </w:pPr>
          </w:p>
        </w:tc>
        <w:tc>
          <w:tcPr>
            <w:tcW w:w="5413" w:type="dxa"/>
            <w:vMerge/>
          </w:tcPr>
          <w:p w14:paraId="66925007" w14:textId="77777777" w:rsidR="009719E2" w:rsidRDefault="009719E2" w:rsidP="009719E2">
            <w:pPr>
              <w:pStyle w:val="EmptyLayoutCell"/>
            </w:pPr>
          </w:p>
        </w:tc>
        <w:tc>
          <w:tcPr>
            <w:tcW w:w="136" w:type="dxa"/>
          </w:tcPr>
          <w:p w14:paraId="1614FCAE" w14:textId="77777777" w:rsidR="009719E2" w:rsidRDefault="009719E2" w:rsidP="009719E2">
            <w:pPr>
              <w:pStyle w:val="EmptyLayoutCell"/>
            </w:pPr>
          </w:p>
        </w:tc>
      </w:tr>
      <w:tr w:rsidR="009719E2" w14:paraId="1366424A" w14:textId="77777777" w:rsidTr="00AB4984">
        <w:trPr>
          <w:trHeight w:val="300"/>
        </w:trPr>
        <w:tc>
          <w:tcPr>
            <w:tcW w:w="76" w:type="dxa"/>
          </w:tcPr>
          <w:p w14:paraId="126918A3" w14:textId="77777777" w:rsidR="009719E2" w:rsidRDefault="009719E2" w:rsidP="009719E2">
            <w:pPr>
              <w:pStyle w:val="EmptyLayoutCell"/>
            </w:pPr>
          </w:p>
        </w:tc>
        <w:tc>
          <w:tcPr>
            <w:tcW w:w="4" w:type="dxa"/>
          </w:tcPr>
          <w:p w14:paraId="64E2EC8B" w14:textId="77777777" w:rsidR="009719E2" w:rsidRDefault="009719E2" w:rsidP="009719E2">
            <w:pPr>
              <w:pStyle w:val="EmptyLayoutCell"/>
            </w:pPr>
          </w:p>
        </w:tc>
        <w:tc>
          <w:tcPr>
            <w:tcW w:w="4251" w:type="dxa"/>
            <w:gridSpan w:val="5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767"/>
            </w:tblGrid>
            <w:tr w:rsidR="009719E2" w14:paraId="4DDDF9DF" w14:textId="77777777" w:rsidTr="00AB4984">
              <w:trPr>
                <w:trHeight w:val="300"/>
              </w:trPr>
              <w:tc>
                <w:tcPr>
                  <w:tcW w:w="426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0998DB3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Carson City Fire</w:t>
                  </w:r>
                </w:p>
              </w:tc>
            </w:tr>
          </w:tbl>
          <w:p w14:paraId="57C7C4F0" w14:textId="77777777" w:rsidR="009719E2" w:rsidRDefault="009719E2" w:rsidP="009719E2">
            <w:pPr>
              <w:spacing w:before="0" w:after="0"/>
            </w:pPr>
          </w:p>
        </w:tc>
        <w:tc>
          <w:tcPr>
            <w:tcW w:w="126" w:type="dxa"/>
          </w:tcPr>
          <w:p w14:paraId="25DB1EBB" w14:textId="77777777" w:rsidR="009719E2" w:rsidRDefault="009719E2" w:rsidP="009719E2">
            <w:pPr>
              <w:pStyle w:val="EmptyLayoutCell"/>
            </w:pPr>
          </w:p>
        </w:tc>
        <w:tc>
          <w:tcPr>
            <w:tcW w:w="5413" w:type="dxa"/>
            <w:vMerge/>
          </w:tcPr>
          <w:p w14:paraId="6236A2DB" w14:textId="77777777" w:rsidR="009719E2" w:rsidRDefault="009719E2" w:rsidP="009719E2">
            <w:pPr>
              <w:pStyle w:val="EmptyLayoutCell"/>
            </w:pPr>
          </w:p>
        </w:tc>
        <w:tc>
          <w:tcPr>
            <w:tcW w:w="136" w:type="dxa"/>
          </w:tcPr>
          <w:p w14:paraId="65128ADE" w14:textId="77777777" w:rsidR="009719E2" w:rsidRDefault="009719E2" w:rsidP="009719E2">
            <w:pPr>
              <w:pStyle w:val="EmptyLayoutCell"/>
            </w:pPr>
          </w:p>
        </w:tc>
      </w:tr>
      <w:tr w:rsidR="009719E2" w14:paraId="54C7FC2F" w14:textId="77777777" w:rsidTr="00AB4984">
        <w:trPr>
          <w:trHeight w:val="100"/>
        </w:trPr>
        <w:tc>
          <w:tcPr>
            <w:tcW w:w="76" w:type="dxa"/>
          </w:tcPr>
          <w:p w14:paraId="5509C9FA" w14:textId="77777777" w:rsidR="009719E2" w:rsidRDefault="009719E2" w:rsidP="009719E2">
            <w:pPr>
              <w:pStyle w:val="EmptyLayoutCell"/>
            </w:pPr>
          </w:p>
        </w:tc>
        <w:tc>
          <w:tcPr>
            <w:tcW w:w="4" w:type="dxa"/>
          </w:tcPr>
          <w:p w14:paraId="73966564" w14:textId="77777777" w:rsidR="009719E2" w:rsidRDefault="009719E2" w:rsidP="009719E2">
            <w:pPr>
              <w:pStyle w:val="EmptyLayoutCell"/>
            </w:pPr>
          </w:p>
        </w:tc>
        <w:tc>
          <w:tcPr>
            <w:tcW w:w="2184" w:type="dxa"/>
          </w:tcPr>
          <w:p w14:paraId="6BBCAAE8" w14:textId="77777777" w:rsidR="009719E2" w:rsidRDefault="009719E2" w:rsidP="009719E2">
            <w:pPr>
              <w:pStyle w:val="EmptyLayoutCell"/>
            </w:pPr>
          </w:p>
        </w:tc>
        <w:tc>
          <w:tcPr>
            <w:tcW w:w="4" w:type="dxa"/>
          </w:tcPr>
          <w:p w14:paraId="3FF5709B" w14:textId="77777777" w:rsidR="009719E2" w:rsidRDefault="009719E2" w:rsidP="009719E2">
            <w:pPr>
              <w:pStyle w:val="EmptyLayoutCell"/>
            </w:pPr>
          </w:p>
        </w:tc>
        <w:tc>
          <w:tcPr>
            <w:tcW w:w="751" w:type="dxa"/>
          </w:tcPr>
          <w:p w14:paraId="45EDBA8F" w14:textId="77777777" w:rsidR="009719E2" w:rsidRDefault="009719E2" w:rsidP="009719E2">
            <w:pPr>
              <w:pStyle w:val="EmptyLayoutCell"/>
            </w:pPr>
          </w:p>
        </w:tc>
        <w:tc>
          <w:tcPr>
            <w:tcW w:w="549" w:type="dxa"/>
          </w:tcPr>
          <w:p w14:paraId="4C1AC808" w14:textId="77777777" w:rsidR="009719E2" w:rsidRDefault="009719E2" w:rsidP="009719E2">
            <w:pPr>
              <w:pStyle w:val="EmptyLayoutCell"/>
            </w:pPr>
          </w:p>
        </w:tc>
        <w:tc>
          <w:tcPr>
            <w:tcW w:w="763" w:type="dxa"/>
          </w:tcPr>
          <w:p w14:paraId="3A78AAB5" w14:textId="77777777" w:rsidR="009719E2" w:rsidRDefault="009719E2" w:rsidP="009719E2">
            <w:pPr>
              <w:pStyle w:val="EmptyLayoutCell"/>
            </w:pPr>
          </w:p>
        </w:tc>
        <w:tc>
          <w:tcPr>
            <w:tcW w:w="126" w:type="dxa"/>
          </w:tcPr>
          <w:p w14:paraId="4239A663" w14:textId="77777777" w:rsidR="009719E2" w:rsidRDefault="009719E2" w:rsidP="009719E2">
            <w:pPr>
              <w:pStyle w:val="EmptyLayoutCell"/>
            </w:pPr>
          </w:p>
        </w:tc>
        <w:tc>
          <w:tcPr>
            <w:tcW w:w="5413" w:type="dxa"/>
            <w:vMerge/>
          </w:tcPr>
          <w:p w14:paraId="38B10C7E" w14:textId="77777777" w:rsidR="009719E2" w:rsidRDefault="009719E2" w:rsidP="009719E2">
            <w:pPr>
              <w:pStyle w:val="EmptyLayoutCell"/>
            </w:pPr>
          </w:p>
        </w:tc>
        <w:tc>
          <w:tcPr>
            <w:tcW w:w="136" w:type="dxa"/>
          </w:tcPr>
          <w:p w14:paraId="7B390028" w14:textId="77777777" w:rsidR="009719E2" w:rsidRDefault="009719E2" w:rsidP="009719E2">
            <w:pPr>
              <w:pStyle w:val="EmptyLayoutCell"/>
            </w:pPr>
          </w:p>
        </w:tc>
      </w:tr>
      <w:tr w:rsidR="009719E2" w14:paraId="356AEA44" w14:textId="77777777" w:rsidTr="00AB4984">
        <w:trPr>
          <w:trHeight w:val="320"/>
        </w:trPr>
        <w:tc>
          <w:tcPr>
            <w:tcW w:w="76" w:type="dxa"/>
          </w:tcPr>
          <w:p w14:paraId="17228872" w14:textId="77777777" w:rsidR="009719E2" w:rsidRDefault="009719E2" w:rsidP="009719E2">
            <w:pPr>
              <w:pStyle w:val="EmptyLayoutCell"/>
            </w:pPr>
          </w:p>
        </w:tc>
        <w:tc>
          <w:tcPr>
            <w:tcW w:w="4" w:type="dxa"/>
          </w:tcPr>
          <w:p w14:paraId="22D92A13" w14:textId="77777777" w:rsidR="009719E2" w:rsidRDefault="009719E2" w:rsidP="009719E2">
            <w:pPr>
              <w:pStyle w:val="EmptyLayoutCell"/>
            </w:pPr>
          </w:p>
        </w:tc>
        <w:tc>
          <w:tcPr>
            <w:tcW w:w="3488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45"/>
            </w:tblGrid>
            <w:tr w:rsidR="009719E2" w14:paraId="46889FD7" w14:textId="77777777" w:rsidTr="00AB4984">
              <w:trPr>
                <w:trHeight w:val="320"/>
              </w:trPr>
              <w:tc>
                <w:tcPr>
                  <w:tcW w:w="349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02FD846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4"/>
                    </w:rPr>
                    <w:t>Fireshed(s)</w:t>
                  </w:r>
                </w:p>
              </w:tc>
            </w:tr>
          </w:tbl>
          <w:p w14:paraId="0268CD9B" w14:textId="77777777" w:rsidR="009719E2" w:rsidRDefault="009719E2" w:rsidP="009719E2">
            <w:pPr>
              <w:spacing w:before="0" w:after="0"/>
            </w:pPr>
          </w:p>
        </w:tc>
        <w:tc>
          <w:tcPr>
            <w:tcW w:w="763" w:type="dxa"/>
          </w:tcPr>
          <w:p w14:paraId="09A474A6" w14:textId="77777777" w:rsidR="009719E2" w:rsidRDefault="009719E2" w:rsidP="009719E2">
            <w:pPr>
              <w:pStyle w:val="EmptyLayoutCell"/>
            </w:pPr>
          </w:p>
        </w:tc>
        <w:tc>
          <w:tcPr>
            <w:tcW w:w="126" w:type="dxa"/>
          </w:tcPr>
          <w:p w14:paraId="051BC6C6" w14:textId="77777777" w:rsidR="009719E2" w:rsidRDefault="009719E2" w:rsidP="009719E2">
            <w:pPr>
              <w:pStyle w:val="EmptyLayoutCell"/>
            </w:pPr>
          </w:p>
        </w:tc>
        <w:tc>
          <w:tcPr>
            <w:tcW w:w="5413" w:type="dxa"/>
            <w:vMerge/>
          </w:tcPr>
          <w:p w14:paraId="15A54276" w14:textId="77777777" w:rsidR="009719E2" w:rsidRDefault="009719E2" w:rsidP="009719E2">
            <w:pPr>
              <w:pStyle w:val="EmptyLayoutCell"/>
            </w:pPr>
          </w:p>
        </w:tc>
        <w:tc>
          <w:tcPr>
            <w:tcW w:w="136" w:type="dxa"/>
          </w:tcPr>
          <w:p w14:paraId="7FF35759" w14:textId="77777777" w:rsidR="009719E2" w:rsidRDefault="009719E2" w:rsidP="009719E2">
            <w:pPr>
              <w:pStyle w:val="EmptyLayoutCell"/>
            </w:pPr>
          </w:p>
        </w:tc>
      </w:tr>
      <w:tr w:rsidR="009719E2" w14:paraId="2CAB4AC9" w14:textId="77777777" w:rsidTr="00AB4984">
        <w:trPr>
          <w:trHeight w:val="299"/>
        </w:trPr>
        <w:tc>
          <w:tcPr>
            <w:tcW w:w="76" w:type="dxa"/>
          </w:tcPr>
          <w:p w14:paraId="61AA1322" w14:textId="77777777" w:rsidR="009719E2" w:rsidRDefault="009719E2" w:rsidP="009719E2">
            <w:pPr>
              <w:pStyle w:val="EmptyLayoutCell"/>
            </w:pPr>
          </w:p>
        </w:tc>
        <w:tc>
          <w:tcPr>
            <w:tcW w:w="4255" w:type="dxa"/>
            <w:gridSpan w:val="6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773"/>
            </w:tblGrid>
            <w:tr w:rsidR="009719E2" w14:paraId="0A846B64" w14:textId="77777777" w:rsidTr="00AB4984">
              <w:trPr>
                <w:trHeight w:val="300"/>
              </w:trPr>
              <w:tc>
                <w:tcPr>
                  <w:tcW w:w="426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4ACF6C9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Carson Valley-Carson River</w:t>
                  </w:r>
                </w:p>
              </w:tc>
            </w:tr>
          </w:tbl>
          <w:p w14:paraId="1518A429" w14:textId="77777777" w:rsidR="009719E2" w:rsidRDefault="009719E2" w:rsidP="009719E2">
            <w:pPr>
              <w:spacing w:before="0" w:after="0"/>
            </w:pPr>
          </w:p>
        </w:tc>
        <w:tc>
          <w:tcPr>
            <w:tcW w:w="126" w:type="dxa"/>
          </w:tcPr>
          <w:p w14:paraId="6D5E81A6" w14:textId="77777777" w:rsidR="009719E2" w:rsidRDefault="009719E2" w:rsidP="009719E2">
            <w:pPr>
              <w:pStyle w:val="EmptyLayoutCell"/>
            </w:pPr>
          </w:p>
        </w:tc>
        <w:tc>
          <w:tcPr>
            <w:tcW w:w="5413" w:type="dxa"/>
            <w:vMerge/>
          </w:tcPr>
          <w:p w14:paraId="5DA0A574" w14:textId="77777777" w:rsidR="009719E2" w:rsidRDefault="009719E2" w:rsidP="009719E2">
            <w:pPr>
              <w:pStyle w:val="EmptyLayoutCell"/>
            </w:pPr>
          </w:p>
        </w:tc>
        <w:tc>
          <w:tcPr>
            <w:tcW w:w="136" w:type="dxa"/>
          </w:tcPr>
          <w:p w14:paraId="76F83F8F" w14:textId="77777777" w:rsidR="009719E2" w:rsidRDefault="009719E2" w:rsidP="009719E2">
            <w:pPr>
              <w:pStyle w:val="EmptyLayoutCell"/>
            </w:pPr>
          </w:p>
        </w:tc>
      </w:tr>
      <w:tr w:rsidR="009719E2" w14:paraId="66248088" w14:textId="77777777" w:rsidTr="00AB4984">
        <w:trPr>
          <w:trHeight w:val="178"/>
        </w:trPr>
        <w:tc>
          <w:tcPr>
            <w:tcW w:w="76" w:type="dxa"/>
          </w:tcPr>
          <w:p w14:paraId="4260C1FC" w14:textId="77777777" w:rsidR="009719E2" w:rsidRDefault="009719E2" w:rsidP="009719E2">
            <w:pPr>
              <w:pStyle w:val="EmptyLayoutCell"/>
            </w:pPr>
          </w:p>
        </w:tc>
        <w:tc>
          <w:tcPr>
            <w:tcW w:w="4" w:type="dxa"/>
          </w:tcPr>
          <w:p w14:paraId="14FEA688" w14:textId="77777777" w:rsidR="009719E2" w:rsidRDefault="009719E2" w:rsidP="009719E2">
            <w:pPr>
              <w:pStyle w:val="EmptyLayoutCell"/>
            </w:pPr>
          </w:p>
        </w:tc>
        <w:tc>
          <w:tcPr>
            <w:tcW w:w="2184" w:type="dxa"/>
          </w:tcPr>
          <w:p w14:paraId="08477BE9" w14:textId="77777777" w:rsidR="009719E2" w:rsidRDefault="009719E2" w:rsidP="009719E2">
            <w:pPr>
              <w:pStyle w:val="EmptyLayoutCell"/>
            </w:pPr>
          </w:p>
        </w:tc>
        <w:tc>
          <w:tcPr>
            <w:tcW w:w="4" w:type="dxa"/>
          </w:tcPr>
          <w:p w14:paraId="39695E94" w14:textId="77777777" w:rsidR="009719E2" w:rsidRDefault="009719E2" w:rsidP="009719E2">
            <w:pPr>
              <w:pStyle w:val="EmptyLayoutCell"/>
            </w:pPr>
          </w:p>
        </w:tc>
        <w:tc>
          <w:tcPr>
            <w:tcW w:w="751" w:type="dxa"/>
          </w:tcPr>
          <w:p w14:paraId="1A5E31CE" w14:textId="77777777" w:rsidR="009719E2" w:rsidRDefault="009719E2" w:rsidP="009719E2">
            <w:pPr>
              <w:pStyle w:val="EmptyLayoutCell"/>
            </w:pPr>
          </w:p>
        </w:tc>
        <w:tc>
          <w:tcPr>
            <w:tcW w:w="549" w:type="dxa"/>
          </w:tcPr>
          <w:p w14:paraId="2AA95DBD" w14:textId="77777777" w:rsidR="009719E2" w:rsidRDefault="009719E2" w:rsidP="009719E2">
            <w:pPr>
              <w:pStyle w:val="EmptyLayoutCell"/>
            </w:pPr>
          </w:p>
        </w:tc>
        <w:tc>
          <w:tcPr>
            <w:tcW w:w="763" w:type="dxa"/>
          </w:tcPr>
          <w:p w14:paraId="3E7DF473" w14:textId="77777777" w:rsidR="009719E2" w:rsidRDefault="009719E2" w:rsidP="009719E2">
            <w:pPr>
              <w:pStyle w:val="EmptyLayoutCell"/>
            </w:pPr>
          </w:p>
        </w:tc>
        <w:tc>
          <w:tcPr>
            <w:tcW w:w="126" w:type="dxa"/>
          </w:tcPr>
          <w:p w14:paraId="0117C2FD" w14:textId="77777777" w:rsidR="009719E2" w:rsidRDefault="009719E2" w:rsidP="009719E2">
            <w:pPr>
              <w:pStyle w:val="EmptyLayoutCell"/>
            </w:pPr>
          </w:p>
        </w:tc>
        <w:tc>
          <w:tcPr>
            <w:tcW w:w="5413" w:type="dxa"/>
            <w:vMerge/>
          </w:tcPr>
          <w:p w14:paraId="07A003E9" w14:textId="77777777" w:rsidR="009719E2" w:rsidRDefault="009719E2" w:rsidP="009719E2">
            <w:pPr>
              <w:pStyle w:val="EmptyLayoutCell"/>
            </w:pPr>
          </w:p>
        </w:tc>
        <w:tc>
          <w:tcPr>
            <w:tcW w:w="136" w:type="dxa"/>
          </w:tcPr>
          <w:p w14:paraId="20C2A444" w14:textId="77777777" w:rsidR="009719E2" w:rsidRDefault="009719E2" w:rsidP="009719E2">
            <w:pPr>
              <w:pStyle w:val="EmptyLayoutCell"/>
            </w:pPr>
          </w:p>
        </w:tc>
      </w:tr>
      <w:tr w:rsidR="009719E2" w14:paraId="3878EB8E" w14:textId="77777777" w:rsidTr="00AB4984">
        <w:trPr>
          <w:trHeight w:val="368"/>
        </w:trPr>
        <w:tc>
          <w:tcPr>
            <w:tcW w:w="76" w:type="dxa"/>
          </w:tcPr>
          <w:p w14:paraId="2163CFF7" w14:textId="77777777" w:rsidR="009719E2" w:rsidRDefault="009719E2" w:rsidP="009719E2">
            <w:pPr>
              <w:pStyle w:val="EmptyLayoutCell"/>
            </w:pPr>
          </w:p>
        </w:tc>
        <w:tc>
          <w:tcPr>
            <w:tcW w:w="3492" w:type="dxa"/>
            <w:gridSpan w:val="5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51"/>
            </w:tblGrid>
            <w:tr w:rsidR="009719E2" w14:paraId="386D032C" w14:textId="77777777" w:rsidTr="00AB4984">
              <w:trPr>
                <w:trHeight w:val="289"/>
              </w:trPr>
              <w:tc>
                <w:tcPr>
                  <w:tcW w:w="3493" w:type="dxa"/>
                  <w:tcMar>
                    <w:top w:w="39" w:type="dxa"/>
                    <w:left w:w="0" w:type="dxa"/>
                    <w:bottom w:w="39" w:type="dxa"/>
                    <w:right w:w="39" w:type="dxa"/>
                  </w:tcMar>
                </w:tcPr>
                <w:p w14:paraId="0D2DFDC4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4"/>
                    </w:rPr>
                    <w:t>Community Information</w:t>
                  </w:r>
                </w:p>
              </w:tc>
            </w:tr>
          </w:tbl>
          <w:p w14:paraId="491F86F3" w14:textId="77777777" w:rsidR="009719E2" w:rsidRDefault="009719E2" w:rsidP="009719E2">
            <w:pPr>
              <w:spacing w:before="0" w:after="0"/>
            </w:pPr>
          </w:p>
        </w:tc>
        <w:tc>
          <w:tcPr>
            <w:tcW w:w="763" w:type="dxa"/>
          </w:tcPr>
          <w:p w14:paraId="5988FB8E" w14:textId="77777777" w:rsidR="009719E2" w:rsidRDefault="009719E2" w:rsidP="009719E2">
            <w:pPr>
              <w:pStyle w:val="EmptyLayoutCell"/>
            </w:pPr>
          </w:p>
        </w:tc>
        <w:tc>
          <w:tcPr>
            <w:tcW w:w="126" w:type="dxa"/>
          </w:tcPr>
          <w:p w14:paraId="77276A46" w14:textId="77777777" w:rsidR="009719E2" w:rsidRDefault="009719E2" w:rsidP="009719E2">
            <w:pPr>
              <w:pStyle w:val="EmptyLayoutCell"/>
            </w:pPr>
          </w:p>
        </w:tc>
        <w:tc>
          <w:tcPr>
            <w:tcW w:w="5413" w:type="dxa"/>
            <w:vMerge/>
          </w:tcPr>
          <w:p w14:paraId="3E24EAA7" w14:textId="77777777" w:rsidR="009719E2" w:rsidRDefault="009719E2" w:rsidP="009719E2">
            <w:pPr>
              <w:pStyle w:val="EmptyLayoutCell"/>
            </w:pPr>
          </w:p>
        </w:tc>
        <w:tc>
          <w:tcPr>
            <w:tcW w:w="136" w:type="dxa"/>
          </w:tcPr>
          <w:p w14:paraId="294ADFD0" w14:textId="77777777" w:rsidR="009719E2" w:rsidRDefault="009719E2" w:rsidP="009719E2">
            <w:pPr>
              <w:pStyle w:val="EmptyLayoutCell"/>
            </w:pPr>
          </w:p>
        </w:tc>
      </w:tr>
      <w:tr w:rsidR="009719E2" w14:paraId="0C0C8F44" w14:textId="77777777" w:rsidTr="00AB4984">
        <w:trPr>
          <w:trHeight w:val="99"/>
        </w:trPr>
        <w:tc>
          <w:tcPr>
            <w:tcW w:w="76" w:type="dxa"/>
          </w:tcPr>
          <w:p w14:paraId="11F17AE2" w14:textId="77777777" w:rsidR="009719E2" w:rsidRDefault="009719E2" w:rsidP="009719E2">
            <w:pPr>
              <w:pStyle w:val="EmptyLayoutCell"/>
            </w:pPr>
          </w:p>
        </w:tc>
        <w:tc>
          <w:tcPr>
            <w:tcW w:w="4" w:type="dxa"/>
          </w:tcPr>
          <w:p w14:paraId="7803F0D6" w14:textId="77777777" w:rsidR="009719E2" w:rsidRDefault="009719E2" w:rsidP="009719E2">
            <w:pPr>
              <w:pStyle w:val="EmptyLayoutCell"/>
            </w:pPr>
          </w:p>
        </w:tc>
        <w:tc>
          <w:tcPr>
            <w:tcW w:w="2184" w:type="dxa"/>
          </w:tcPr>
          <w:p w14:paraId="4A3B3F8C" w14:textId="77777777" w:rsidR="009719E2" w:rsidRDefault="009719E2" w:rsidP="009719E2">
            <w:pPr>
              <w:pStyle w:val="EmptyLayoutCell"/>
            </w:pPr>
          </w:p>
        </w:tc>
        <w:tc>
          <w:tcPr>
            <w:tcW w:w="4" w:type="dxa"/>
          </w:tcPr>
          <w:p w14:paraId="5E01B6CC" w14:textId="77777777" w:rsidR="009719E2" w:rsidRDefault="009719E2" w:rsidP="009719E2">
            <w:pPr>
              <w:pStyle w:val="EmptyLayoutCell"/>
            </w:pPr>
          </w:p>
        </w:tc>
        <w:tc>
          <w:tcPr>
            <w:tcW w:w="751" w:type="dxa"/>
          </w:tcPr>
          <w:p w14:paraId="02CEA141" w14:textId="77777777" w:rsidR="009719E2" w:rsidRDefault="009719E2" w:rsidP="009719E2">
            <w:pPr>
              <w:pStyle w:val="EmptyLayoutCell"/>
            </w:pPr>
          </w:p>
        </w:tc>
        <w:tc>
          <w:tcPr>
            <w:tcW w:w="549" w:type="dxa"/>
          </w:tcPr>
          <w:p w14:paraId="4C0CF8BA" w14:textId="77777777" w:rsidR="009719E2" w:rsidRDefault="009719E2" w:rsidP="009719E2">
            <w:pPr>
              <w:pStyle w:val="EmptyLayoutCell"/>
            </w:pPr>
          </w:p>
        </w:tc>
        <w:tc>
          <w:tcPr>
            <w:tcW w:w="763" w:type="dxa"/>
          </w:tcPr>
          <w:p w14:paraId="28AEE7AB" w14:textId="77777777" w:rsidR="009719E2" w:rsidRDefault="009719E2" w:rsidP="009719E2">
            <w:pPr>
              <w:pStyle w:val="EmptyLayoutCell"/>
            </w:pPr>
          </w:p>
        </w:tc>
        <w:tc>
          <w:tcPr>
            <w:tcW w:w="126" w:type="dxa"/>
          </w:tcPr>
          <w:p w14:paraId="58FA4B69" w14:textId="77777777" w:rsidR="009719E2" w:rsidRDefault="009719E2" w:rsidP="009719E2">
            <w:pPr>
              <w:pStyle w:val="EmptyLayoutCell"/>
            </w:pPr>
          </w:p>
        </w:tc>
        <w:tc>
          <w:tcPr>
            <w:tcW w:w="5413" w:type="dxa"/>
            <w:vMerge/>
          </w:tcPr>
          <w:p w14:paraId="152BCF24" w14:textId="77777777" w:rsidR="009719E2" w:rsidRDefault="009719E2" w:rsidP="009719E2">
            <w:pPr>
              <w:pStyle w:val="EmptyLayoutCell"/>
            </w:pPr>
          </w:p>
        </w:tc>
        <w:tc>
          <w:tcPr>
            <w:tcW w:w="136" w:type="dxa"/>
          </w:tcPr>
          <w:p w14:paraId="4CB6634E" w14:textId="77777777" w:rsidR="009719E2" w:rsidRDefault="009719E2" w:rsidP="009719E2">
            <w:pPr>
              <w:pStyle w:val="EmptyLayoutCell"/>
            </w:pPr>
          </w:p>
        </w:tc>
      </w:tr>
      <w:tr w:rsidR="009719E2" w14:paraId="73EBBB87" w14:textId="77777777" w:rsidTr="00AB4984">
        <w:trPr>
          <w:trHeight w:val="299"/>
        </w:trPr>
        <w:tc>
          <w:tcPr>
            <w:tcW w:w="76" w:type="dxa"/>
          </w:tcPr>
          <w:p w14:paraId="58E0D4B4" w14:textId="77777777" w:rsidR="009719E2" w:rsidRDefault="009719E2" w:rsidP="009719E2">
            <w:pPr>
              <w:pStyle w:val="EmptyLayoutCell"/>
            </w:pPr>
          </w:p>
        </w:tc>
        <w:tc>
          <w:tcPr>
            <w:tcW w:w="4" w:type="dxa"/>
          </w:tcPr>
          <w:p w14:paraId="444CF5A7" w14:textId="77777777" w:rsidR="009719E2" w:rsidRDefault="009719E2" w:rsidP="009719E2">
            <w:pPr>
              <w:pStyle w:val="EmptyLayoutCell"/>
            </w:pPr>
          </w:p>
        </w:tc>
        <w:tc>
          <w:tcPr>
            <w:tcW w:w="2188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81"/>
            </w:tblGrid>
            <w:tr w:rsidR="009719E2" w14:paraId="50C108CE" w14:textId="77777777" w:rsidTr="00AB4984">
              <w:trPr>
                <w:trHeight w:val="300"/>
              </w:trPr>
              <w:tc>
                <w:tcPr>
                  <w:tcW w:w="218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778CF99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Latitude</w:t>
                  </w:r>
                </w:p>
              </w:tc>
            </w:tr>
          </w:tbl>
          <w:p w14:paraId="187BBA14" w14:textId="77777777" w:rsidR="009719E2" w:rsidRDefault="009719E2" w:rsidP="009719E2">
            <w:pPr>
              <w:spacing w:before="0" w:after="0"/>
            </w:pPr>
          </w:p>
        </w:tc>
        <w:tc>
          <w:tcPr>
            <w:tcW w:w="2063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072"/>
            </w:tblGrid>
            <w:tr w:rsidR="009719E2" w14:paraId="1DD6A6A5" w14:textId="77777777" w:rsidTr="00AB4984">
              <w:trPr>
                <w:trHeight w:val="300"/>
              </w:trPr>
              <w:tc>
                <w:tcPr>
                  <w:tcW w:w="207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D9E52AD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39° 8' 22"</w:t>
                  </w:r>
                </w:p>
              </w:tc>
            </w:tr>
          </w:tbl>
          <w:p w14:paraId="4EC3BBB7" w14:textId="77777777" w:rsidR="009719E2" w:rsidRDefault="009719E2" w:rsidP="009719E2">
            <w:pPr>
              <w:spacing w:before="0" w:after="0"/>
            </w:pPr>
          </w:p>
        </w:tc>
        <w:tc>
          <w:tcPr>
            <w:tcW w:w="126" w:type="dxa"/>
          </w:tcPr>
          <w:p w14:paraId="46054907" w14:textId="77777777" w:rsidR="009719E2" w:rsidRDefault="009719E2" w:rsidP="009719E2">
            <w:pPr>
              <w:pStyle w:val="EmptyLayoutCell"/>
            </w:pPr>
          </w:p>
        </w:tc>
        <w:tc>
          <w:tcPr>
            <w:tcW w:w="5413" w:type="dxa"/>
            <w:vMerge/>
          </w:tcPr>
          <w:p w14:paraId="53CF5A73" w14:textId="77777777" w:rsidR="009719E2" w:rsidRDefault="009719E2" w:rsidP="009719E2">
            <w:pPr>
              <w:pStyle w:val="EmptyLayoutCell"/>
            </w:pPr>
          </w:p>
        </w:tc>
        <w:tc>
          <w:tcPr>
            <w:tcW w:w="136" w:type="dxa"/>
          </w:tcPr>
          <w:p w14:paraId="54CDBD80" w14:textId="77777777" w:rsidR="009719E2" w:rsidRDefault="009719E2" w:rsidP="009719E2">
            <w:pPr>
              <w:pStyle w:val="EmptyLayoutCell"/>
            </w:pPr>
          </w:p>
        </w:tc>
      </w:tr>
      <w:tr w:rsidR="009719E2" w14:paraId="0F936171" w14:textId="77777777" w:rsidTr="00AB4984">
        <w:trPr>
          <w:trHeight w:val="300"/>
        </w:trPr>
        <w:tc>
          <w:tcPr>
            <w:tcW w:w="76" w:type="dxa"/>
          </w:tcPr>
          <w:p w14:paraId="358616B1" w14:textId="77777777" w:rsidR="009719E2" w:rsidRDefault="009719E2" w:rsidP="009719E2">
            <w:pPr>
              <w:pStyle w:val="EmptyLayoutCell"/>
            </w:pPr>
          </w:p>
        </w:tc>
        <w:tc>
          <w:tcPr>
            <w:tcW w:w="4" w:type="dxa"/>
          </w:tcPr>
          <w:p w14:paraId="74214676" w14:textId="77777777" w:rsidR="009719E2" w:rsidRDefault="009719E2" w:rsidP="009719E2">
            <w:pPr>
              <w:pStyle w:val="EmptyLayoutCell"/>
            </w:pPr>
          </w:p>
        </w:tc>
        <w:tc>
          <w:tcPr>
            <w:tcW w:w="2188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81"/>
            </w:tblGrid>
            <w:tr w:rsidR="009719E2" w14:paraId="787955D6" w14:textId="77777777" w:rsidTr="00AB4984">
              <w:trPr>
                <w:trHeight w:val="300"/>
              </w:trPr>
              <w:tc>
                <w:tcPr>
                  <w:tcW w:w="218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B99059E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Longitude</w:t>
                  </w:r>
                </w:p>
              </w:tc>
            </w:tr>
          </w:tbl>
          <w:p w14:paraId="61DEF1F8" w14:textId="77777777" w:rsidR="009719E2" w:rsidRDefault="009719E2" w:rsidP="009719E2">
            <w:pPr>
              <w:spacing w:before="0" w:after="0"/>
            </w:pPr>
          </w:p>
        </w:tc>
        <w:tc>
          <w:tcPr>
            <w:tcW w:w="2063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072"/>
            </w:tblGrid>
            <w:tr w:rsidR="009719E2" w14:paraId="2A3E560C" w14:textId="77777777" w:rsidTr="00AB4984">
              <w:trPr>
                <w:trHeight w:val="300"/>
              </w:trPr>
              <w:tc>
                <w:tcPr>
                  <w:tcW w:w="207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0F5A16B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-119° 46' 33"</w:t>
                  </w:r>
                </w:p>
              </w:tc>
            </w:tr>
          </w:tbl>
          <w:p w14:paraId="3477CB79" w14:textId="77777777" w:rsidR="009719E2" w:rsidRDefault="009719E2" w:rsidP="009719E2">
            <w:pPr>
              <w:spacing w:before="0" w:after="0"/>
            </w:pPr>
          </w:p>
        </w:tc>
        <w:tc>
          <w:tcPr>
            <w:tcW w:w="126" w:type="dxa"/>
          </w:tcPr>
          <w:p w14:paraId="72C5B4E0" w14:textId="77777777" w:rsidR="009719E2" w:rsidRDefault="009719E2" w:rsidP="009719E2">
            <w:pPr>
              <w:pStyle w:val="EmptyLayoutCell"/>
            </w:pPr>
          </w:p>
        </w:tc>
        <w:tc>
          <w:tcPr>
            <w:tcW w:w="5413" w:type="dxa"/>
            <w:vMerge/>
          </w:tcPr>
          <w:p w14:paraId="25B8E000" w14:textId="77777777" w:rsidR="009719E2" w:rsidRDefault="009719E2" w:rsidP="009719E2">
            <w:pPr>
              <w:pStyle w:val="EmptyLayoutCell"/>
            </w:pPr>
          </w:p>
        </w:tc>
        <w:tc>
          <w:tcPr>
            <w:tcW w:w="136" w:type="dxa"/>
          </w:tcPr>
          <w:p w14:paraId="407625C2" w14:textId="77777777" w:rsidR="009719E2" w:rsidRDefault="009719E2" w:rsidP="009719E2">
            <w:pPr>
              <w:pStyle w:val="EmptyLayoutCell"/>
            </w:pPr>
          </w:p>
        </w:tc>
      </w:tr>
      <w:tr w:rsidR="009719E2" w14:paraId="11EF94A2" w14:textId="77777777" w:rsidTr="00AB4984">
        <w:trPr>
          <w:trHeight w:val="22"/>
        </w:trPr>
        <w:tc>
          <w:tcPr>
            <w:tcW w:w="76" w:type="dxa"/>
          </w:tcPr>
          <w:p w14:paraId="240DD6FD" w14:textId="77777777" w:rsidR="009719E2" w:rsidRDefault="009719E2" w:rsidP="009719E2">
            <w:pPr>
              <w:pStyle w:val="EmptyLayoutCell"/>
            </w:pPr>
          </w:p>
        </w:tc>
        <w:tc>
          <w:tcPr>
            <w:tcW w:w="4" w:type="dxa"/>
          </w:tcPr>
          <w:p w14:paraId="41FD5E75" w14:textId="77777777" w:rsidR="009719E2" w:rsidRDefault="009719E2" w:rsidP="009719E2">
            <w:pPr>
              <w:pStyle w:val="EmptyLayoutCell"/>
            </w:pPr>
          </w:p>
        </w:tc>
        <w:tc>
          <w:tcPr>
            <w:tcW w:w="2188" w:type="dxa"/>
            <w:gridSpan w:val="2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81"/>
            </w:tblGrid>
            <w:tr w:rsidR="009719E2" w14:paraId="795D5A1E" w14:textId="77777777" w:rsidTr="00AB4984">
              <w:trPr>
                <w:trHeight w:val="300"/>
              </w:trPr>
              <w:tc>
                <w:tcPr>
                  <w:tcW w:w="218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01D9156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Dwelling Units</w:t>
                  </w:r>
                </w:p>
              </w:tc>
            </w:tr>
          </w:tbl>
          <w:p w14:paraId="0D5734DA" w14:textId="77777777" w:rsidR="009719E2" w:rsidRDefault="009719E2" w:rsidP="009719E2">
            <w:pPr>
              <w:spacing w:before="0" w:after="0"/>
            </w:pPr>
          </w:p>
        </w:tc>
        <w:tc>
          <w:tcPr>
            <w:tcW w:w="2063" w:type="dxa"/>
            <w:gridSpan w:val="3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072"/>
            </w:tblGrid>
            <w:tr w:rsidR="009719E2" w14:paraId="5CB3DAB1" w14:textId="77777777" w:rsidTr="00AB4984">
              <w:trPr>
                <w:trHeight w:val="300"/>
              </w:trPr>
              <w:tc>
                <w:tcPr>
                  <w:tcW w:w="207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5933DB9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100</w:t>
                  </w:r>
                </w:p>
              </w:tc>
            </w:tr>
          </w:tbl>
          <w:p w14:paraId="7AD99522" w14:textId="77777777" w:rsidR="009719E2" w:rsidRDefault="009719E2" w:rsidP="009719E2">
            <w:pPr>
              <w:spacing w:before="0" w:after="0"/>
            </w:pPr>
          </w:p>
        </w:tc>
        <w:tc>
          <w:tcPr>
            <w:tcW w:w="126" w:type="dxa"/>
          </w:tcPr>
          <w:p w14:paraId="083B3B95" w14:textId="77777777" w:rsidR="009719E2" w:rsidRDefault="009719E2" w:rsidP="009719E2">
            <w:pPr>
              <w:pStyle w:val="EmptyLayoutCell"/>
            </w:pPr>
          </w:p>
        </w:tc>
        <w:tc>
          <w:tcPr>
            <w:tcW w:w="5413" w:type="dxa"/>
            <w:vMerge/>
          </w:tcPr>
          <w:p w14:paraId="63696AEA" w14:textId="77777777" w:rsidR="009719E2" w:rsidRDefault="009719E2" w:rsidP="009719E2">
            <w:pPr>
              <w:pStyle w:val="EmptyLayoutCell"/>
            </w:pPr>
          </w:p>
        </w:tc>
        <w:tc>
          <w:tcPr>
            <w:tcW w:w="136" w:type="dxa"/>
          </w:tcPr>
          <w:p w14:paraId="5E377E27" w14:textId="77777777" w:rsidR="009719E2" w:rsidRDefault="009719E2" w:rsidP="009719E2">
            <w:pPr>
              <w:pStyle w:val="EmptyLayoutCell"/>
            </w:pPr>
          </w:p>
        </w:tc>
      </w:tr>
      <w:tr w:rsidR="009719E2" w14:paraId="143AB454" w14:textId="77777777" w:rsidTr="00AB4984">
        <w:trPr>
          <w:trHeight w:val="277"/>
        </w:trPr>
        <w:tc>
          <w:tcPr>
            <w:tcW w:w="76" w:type="dxa"/>
          </w:tcPr>
          <w:p w14:paraId="2F25C4FF" w14:textId="77777777" w:rsidR="009719E2" w:rsidRDefault="009719E2" w:rsidP="009719E2">
            <w:pPr>
              <w:pStyle w:val="EmptyLayoutCell"/>
            </w:pPr>
          </w:p>
        </w:tc>
        <w:tc>
          <w:tcPr>
            <w:tcW w:w="4" w:type="dxa"/>
          </w:tcPr>
          <w:p w14:paraId="570342AD" w14:textId="77777777" w:rsidR="009719E2" w:rsidRDefault="009719E2" w:rsidP="009719E2">
            <w:pPr>
              <w:pStyle w:val="EmptyLayoutCell"/>
            </w:pPr>
          </w:p>
        </w:tc>
        <w:tc>
          <w:tcPr>
            <w:tcW w:w="2188" w:type="dxa"/>
            <w:gridSpan w:val="2"/>
            <w:vMerge/>
          </w:tcPr>
          <w:p w14:paraId="3321D119" w14:textId="77777777" w:rsidR="009719E2" w:rsidRDefault="009719E2" w:rsidP="009719E2">
            <w:pPr>
              <w:pStyle w:val="EmptyLayoutCell"/>
            </w:pPr>
          </w:p>
        </w:tc>
        <w:tc>
          <w:tcPr>
            <w:tcW w:w="2063" w:type="dxa"/>
            <w:gridSpan w:val="3"/>
            <w:vMerge/>
          </w:tcPr>
          <w:p w14:paraId="335F754A" w14:textId="77777777" w:rsidR="009719E2" w:rsidRDefault="009719E2" w:rsidP="009719E2">
            <w:pPr>
              <w:pStyle w:val="EmptyLayoutCell"/>
            </w:pPr>
          </w:p>
        </w:tc>
        <w:tc>
          <w:tcPr>
            <w:tcW w:w="126" w:type="dxa"/>
          </w:tcPr>
          <w:p w14:paraId="70235D1D" w14:textId="77777777" w:rsidR="009719E2" w:rsidRDefault="009719E2" w:rsidP="009719E2">
            <w:pPr>
              <w:pStyle w:val="EmptyLayoutCell"/>
            </w:pPr>
          </w:p>
        </w:tc>
        <w:tc>
          <w:tcPr>
            <w:tcW w:w="5413" w:type="dxa"/>
          </w:tcPr>
          <w:p w14:paraId="17B81B72" w14:textId="77777777" w:rsidR="009719E2" w:rsidRDefault="009719E2" w:rsidP="009719E2">
            <w:pPr>
              <w:pStyle w:val="EmptyLayoutCell"/>
            </w:pPr>
          </w:p>
        </w:tc>
        <w:tc>
          <w:tcPr>
            <w:tcW w:w="136" w:type="dxa"/>
          </w:tcPr>
          <w:p w14:paraId="0D01AC46" w14:textId="77777777" w:rsidR="009719E2" w:rsidRDefault="009719E2" w:rsidP="009719E2">
            <w:pPr>
              <w:pStyle w:val="EmptyLayoutCell"/>
            </w:pPr>
          </w:p>
        </w:tc>
      </w:tr>
      <w:tr w:rsidR="009719E2" w14:paraId="0A4CF7A1" w14:textId="77777777" w:rsidTr="00AB4984">
        <w:trPr>
          <w:trHeight w:val="299"/>
        </w:trPr>
        <w:tc>
          <w:tcPr>
            <w:tcW w:w="76" w:type="dxa"/>
          </w:tcPr>
          <w:p w14:paraId="2B24A527" w14:textId="77777777" w:rsidR="009719E2" w:rsidRDefault="009719E2" w:rsidP="009719E2">
            <w:pPr>
              <w:pStyle w:val="EmptyLayoutCell"/>
            </w:pPr>
          </w:p>
        </w:tc>
        <w:tc>
          <w:tcPr>
            <w:tcW w:w="4" w:type="dxa"/>
          </w:tcPr>
          <w:p w14:paraId="37E08A35" w14:textId="77777777" w:rsidR="009719E2" w:rsidRDefault="009719E2" w:rsidP="009719E2">
            <w:pPr>
              <w:pStyle w:val="EmptyLayoutCell"/>
            </w:pPr>
          </w:p>
        </w:tc>
        <w:tc>
          <w:tcPr>
            <w:tcW w:w="2188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81"/>
            </w:tblGrid>
            <w:tr w:rsidR="009719E2" w14:paraId="210019A3" w14:textId="77777777" w:rsidTr="00AB4984">
              <w:trPr>
                <w:trHeight w:val="300"/>
              </w:trPr>
              <w:tc>
                <w:tcPr>
                  <w:tcW w:w="218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C22E035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Size</w:t>
                  </w:r>
                </w:p>
              </w:tc>
            </w:tr>
          </w:tbl>
          <w:p w14:paraId="1BE44787" w14:textId="77777777" w:rsidR="009719E2" w:rsidRDefault="009719E2" w:rsidP="009719E2">
            <w:pPr>
              <w:spacing w:before="0" w:after="0"/>
            </w:pPr>
          </w:p>
        </w:tc>
        <w:tc>
          <w:tcPr>
            <w:tcW w:w="2063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072"/>
            </w:tblGrid>
            <w:tr w:rsidR="009719E2" w14:paraId="412BD3D3" w14:textId="77777777" w:rsidTr="00AB4984">
              <w:trPr>
                <w:trHeight w:val="300"/>
              </w:trPr>
              <w:tc>
                <w:tcPr>
                  <w:tcW w:w="207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F98BA32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180.38 acres</w:t>
                  </w:r>
                </w:p>
              </w:tc>
            </w:tr>
          </w:tbl>
          <w:p w14:paraId="496A2051" w14:textId="77777777" w:rsidR="009719E2" w:rsidRDefault="009719E2" w:rsidP="009719E2">
            <w:pPr>
              <w:spacing w:before="0" w:after="0"/>
            </w:pPr>
          </w:p>
        </w:tc>
        <w:tc>
          <w:tcPr>
            <w:tcW w:w="126" w:type="dxa"/>
          </w:tcPr>
          <w:p w14:paraId="07669507" w14:textId="77777777" w:rsidR="009719E2" w:rsidRDefault="009719E2" w:rsidP="009719E2">
            <w:pPr>
              <w:pStyle w:val="EmptyLayoutCell"/>
            </w:pPr>
          </w:p>
        </w:tc>
        <w:tc>
          <w:tcPr>
            <w:tcW w:w="5413" w:type="dxa"/>
          </w:tcPr>
          <w:p w14:paraId="056FD99B" w14:textId="77777777" w:rsidR="009719E2" w:rsidRDefault="009719E2" w:rsidP="009719E2">
            <w:pPr>
              <w:pStyle w:val="EmptyLayoutCell"/>
            </w:pPr>
          </w:p>
        </w:tc>
        <w:tc>
          <w:tcPr>
            <w:tcW w:w="136" w:type="dxa"/>
          </w:tcPr>
          <w:p w14:paraId="2EFBBB4B" w14:textId="77777777" w:rsidR="009719E2" w:rsidRDefault="009719E2" w:rsidP="009719E2">
            <w:pPr>
              <w:pStyle w:val="EmptyLayoutCell"/>
            </w:pPr>
          </w:p>
        </w:tc>
      </w:tr>
      <w:tr w:rsidR="009719E2" w14:paraId="2B76ACC0" w14:textId="77777777" w:rsidTr="00AB4984">
        <w:trPr>
          <w:trHeight w:val="300"/>
        </w:trPr>
        <w:tc>
          <w:tcPr>
            <w:tcW w:w="76" w:type="dxa"/>
          </w:tcPr>
          <w:p w14:paraId="45C484A0" w14:textId="77777777" w:rsidR="009719E2" w:rsidRDefault="009719E2" w:rsidP="009719E2">
            <w:pPr>
              <w:pStyle w:val="EmptyLayoutCell"/>
            </w:pPr>
          </w:p>
        </w:tc>
        <w:tc>
          <w:tcPr>
            <w:tcW w:w="4" w:type="dxa"/>
          </w:tcPr>
          <w:p w14:paraId="1F20BD40" w14:textId="77777777" w:rsidR="009719E2" w:rsidRDefault="009719E2" w:rsidP="009719E2">
            <w:pPr>
              <w:pStyle w:val="EmptyLayoutCell"/>
            </w:pPr>
          </w:p>
        </w:tc>
        <w:tc>
          <w:tcPr>
            <w:tcW w:w="2188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81"/>
            </w:tblGrid>
            <w:tr w:rsidR="009719E2" w14:paraId="6526C271" w14:textId="77777777" w:rsidTr="00AB4984">
              <w:trPr>
                <w:trHeight w:val="300"/>
              </w:trPr>
              <w:tc>
                <w:tcPr>
                  <w:tcW w:w="218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60912E5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Community Type</w:t>
                  </w:r>
                </w:p>
              </w:tc>
            </w:tr>
          </w:tbl>
          <w:p w14:paraId="1AFE4E6E" w14:textId="77777777" w:rsidR="009719E2" w:rsidRDefault="009719E2" w:rsidP="009719E2">
            <w:pPr>
              <w:spacing w:before="0" w:after="0"/>
            </w:pPr>
          </w:p>
        </w:tc>
        <w:tc>
          <w:tcPr>
            <w:tcW w:w="2063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42"/>
            </w:tblGrid>
            <w:tr w:rsidR="009719E2" w14:paraId="7151190D" w14:textId="77777777" w:rsidTr="00AB4984">
              <w:trPr>
                <w:trHeight w:val="300"/>
              </w:trPr>
              <w:tc>
                <w:tcPr>
                  <w:tcW w:w="207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913A296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Residential/Commercial</w:t>
                  </w:r>
                </w:p>
              </w:tc>
            </w:tr>
          </w:tbl>
          <w:p w14:paraId="4F3AE947" w14:textId="77777777" w:rsidR="009719E2" w:rsidRDefault="009719E2" w:rsidP="009719E2">
            <w:pPr>
              <w:spacing w:before="0" w:after="0"/>
            </w:pPr>
          </w:p>
        </w:tc>
        <w:tc>
          <w:tcPr>
            <w:tcW w:w="126" w:type="dxa"/>
          </w:tcPr>
          <w:p w14:paraId="221435D1" w14:textId="77777777" w:rsidR="009719E2" w:rsidRDefault="009719E2" w:rsidP="009719E2">
            <w:pPr>
              <w:pStyle w:val="EmptyLayoutCell"/>
            </w:pPr>
          </w:p>
        </w:tc>
        <w:tc>
          <w:tcPr>
            <w:tcW w:w="5413" w:type="dxa"/>
          </w:tcPr>
          <w:p w14:paraId="7C61516A" w14:textId="77777777" w:rsidR="009719E2" w:rsidRDefault="009719E2" w:rsidP="009719E2">
            <w:pPr>
              <w:pStyle w:val="EmptyLayoutCell"/>
            </w:pPr>
          </w:p>
        </w:tc>
        <w:tc>
          <w:tcPr>
            <w:tcW w:w="136" w:type="dxa"/>
          </w:tcPr>
          <w:p w14:paraId="3C7D3C14" w14:textId="77777777" w:rsidR="009719E2" w:rsidRDefault="009719E2" w:rsidP="009719E2">
            <w:pPr>
              <w:pStyle w:val="EmptyLayoutCell"/>
            </w:pPr>
          </w:p>
        </w:tc>
      </w:tr>
      <w:tr w:rsidR="009719E2" w14:paraId="3E6A4702" w14:textId="77777777" w:rsidTr="00AB4984">
        <w:trPr>
          <w:trHeight w:val="95"/>
        </w:trPr>
        <w:tc>
          <w:tcPr>
            <w:tcW w:w="76" w:type="dxa"/>
          </w:tcPr>
          <w:p w14:paraId="02CE014B" w14:textId="77777777" w:rsidR="009719E2" w:rsidRDefault="009719E2" w:rsidP="009719E2">
            <w:pPr>
              <w:pStyle w:val="EmptyLayoutCell"/>
            </w:pPr>
          </w:p>
        </w:tc>
        <w:tc>
          <w:tcPr>
            <w:tcW w:w="4" w:type="dxa"/>
          </w:tcPr>
          <w:p w14:paraId="34144EEC" w14:textId="77777777" w:rsidR="009719E2" w:rsidRDefault="009719E2" w:rsidP="009719E2">
            <w:pPr>
              <w:pStyle w:val="EmptyLayoutCell"/>
            </w:pPr>
          </w:p>
        </w:tc>
        <w:tc>
          <w:tcPr>
            <w:tcW w:w="2184" w:type="dxa"/>
          </w:tcPr>
          <w:p w14:paraId="0A2481D1" w14:textId="77777777" w:rsidR="009719E2" w:rsidRDefault="009719E2" w:rsidP="009719E2">
            <w:pPr>
              <w:pStyle w:val="EmptyLayoutCell"/>
            </w:pPr>
          </w:p>
        </w:tc>
        <w:tc>
          <w:tcPr>
            <w:tcW w:w="4" w:type="dxa"/>
          </w:tcPr>
          <w:p w14:paraId="3594DD62" w14:textId="77777777" w:rsidR="009719E2" w:rsidRDefault="009719E2" w:rsidP="009719E2">
            <w:pPr>
              <w:pStyle w:val="EmptyLayoutCell"/>
            </w:pPr>
          </w:p>
        </w:tc>
        <w:tc>
          <w:tcPr>
            <w:tcW w:w="751" w:type="dxa"/>
          </w:tcPr>
          <w:p w14:paraId="2AFDC3C2" w14:textId="77777777" w:rsidR="009719E2" w:rsidRDefault="009719E2" w:rsidP="009719E2">
            <w:pPr>
              <w:pStyle w:val="EmptyLayoutCell"/>
            </w:pPr>
          </w:p>
        </w:tc>
        <w:tc>
          <w:tcPr>
            <w:tcW w:w="549" w:type="dxa"/>
          </w:tcPr>
          <w:p w14:paraId="644BA412" w14:textId="77777777" w:rsidR="009719E2" w:rsidRDefault="009719E2" w:rsidP="009719E2">
            <w:pPr>
              <w:pStyle w:val="EmptyLayoutCell"/>
            </w:pPr>
          </w:p>
        </w:tc>
        <w:tc>
          <w:tcPr>
            <w:tcW w:w="763" w:type="dxa"/>
          </w:tcPr>
          <w:p w14:paraId="44E22207" w14:textId="77777777" w:rsidR="009719E2" w:rsidRDefault="009719E2" w:rsidP="009719E2">
            <w:pPr>
              <w:pStyle w:val="EmptyLayoutCell"/>
            </w:pPr>
          </w:p>
        </w:tc>
        <w:tc>
          <w:tcPr>
            <w:tcW w:w="126" w:type="dxa"/>
          </w:tcPr>
          <w:p w14:paraId="32403811" w14:textId="77777777" w:rsidR="009719E2" w:rsidRDefault="009719E2" w:rsidP="009719E2">
            <w:pPr>
              <w:pStyle w:val="EmptyLayoutCell"/>
            </w:pPr>
          </w:p>
        </w:tc>
        <w:tc>
          <w:tcPr>
            <w:tcW w:w="5413" w:type="dxa"/>
          </w:tcPr>
          <w:p w14:paraId="64B3AFA0" w14:textId="77777777" w:rsidR="009719E2" w:rsidRDefault="009719E2" w:rsidP="009719E2">
            <w:pPr>
              <w:pStyle w:val="EmptyLayoutCell"/>
            </w:pPr>
          </w:p>
        </w:tc>
        <w:tc>
          <w:tcPr>
            <w:tcW w:w="136" w:type="dxa"/>
          </w:tcPr>
          <w:p w14:paraId="5C6589F4" w14:textId="77777777" w:rsidR="009719E2" w:rsidRDefault="009719E2" w:rsidP="009719E2">
            <w:pPr>
              <w:pStyle w:val="EmptyLayoutCell"/>
            </w:pPr>
          </w:p>
        </w:tc>
      </w:tr>
      <w:tr w:rsidR="009719E2" w14:paraId="2BC11EE8" w14:textId="77777777" w:rsidTr="00AB4984">
        <w:trPr>
          <w:trHeight w:val="299"/>
        </w:trPr>
        <w:tc>
          <w:tcPr>
            <w:tcW w:w="76" w:type="dxa"/>
          </w:tcPr>
          <w:p w14:paraId="0E32EAC0" w14:textId="77777777" w:rsidR="009719E2" w:rsidRDefault="009719E2" w:rsidP="009719E2">
            <w:pPr>
              <w:pStyle w:val="EmptyLayoutCell"/>
            </w:pPr>
          </w:p>
        </w:tc>
        <w:tc>
          <w:tcPr>
            <w:tcW w:w="2188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81"/>
            </w:tblGrid>
            <w:tr w:rsidR="009719E2" w14:paraId="7553A0AB" w14:textId="77777777" w:rsidTr="00AB4984">
              <w:trPr>
                <w:trHeight w:val="300"/>
              </w:trPr>
              <w:tc>
                <w:tcPr>
                  <w:tcW w:w="218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264851E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2"/>
                    </w:rPr>
                    <w:t>Assessed By:</w:t>
                  </w:r>
                </w:p>
              </w:tc>
            </w:tr>
          </w:tbl>
          <w:p w14:paraId="2447B8FC" w14:textId="77777777" w:rsidR="009719E2" w:rsidRDefault="009719E2" w:rsidP="009719E2">
            <w:pPr>
              <w:spacing w:before="0" w:after="0"/>
            </w:pPr>
          </w:p>
        </w:tc>
        <w:tc>
          <w:tcPr>
            <w:tcW w:w="2067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072"/>
            </w:tblGrid>
            <w:tr w:rsidR="009719E2" w14:paraId="31232BA1" w14:textId="77777777" w:rsidTr="00AB4984">
              <w:trPr>
                <w:trHeight w:val="300"/>
              </w:trPr>
              <w:tc>
                <w:tcPr>
                  <w:tcW w:w="207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E904E92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Scott OBrien</w:t>
                  </w:r>
                </w:p>
              </w:tc>
            </w:tr>
          </w:tbl>
          <w:p w14:paraId="2D4D8B3E" w14:textId="77777777" w:rsidR="009719E2" w:rsidRDefault="009719E2" w:rsidP="009719E2">
            <w:pPr>
              <w:spacing w:before="0" w:after="0"/>
            </w:pPr>
          </w:p>
        </w:tc>
        <w:tc>
          <w:tcPr>
            <w:tcW w:w="126" w:type="dxa"/>
          </w:tcPr>
          <w:p w14:paraId="12E39581" w14:textId="77777777" w:rsidR="009719E2" w:rsidRDefault="009719E2" w:rsidP="009719E2">
            <w:pPr>
              <w:pStyle w:val="EmptyLayoutCell"/>
            </w:pPr>
          </w:p>
        </w:tc>
        <w:tc>
          <w:tcPr>
            <w:tcW w:w="5413" w:type="dxa"/>
          </w:tcPr>
          <w:p w14:paraId="3FEB3062" w14:textId="77777777" w:rsidR="009719E2" w:rsidRDefault="009719E2" w:rsidP="009719E2">
            <w:pPr>
              <w:pStyle w:val="EmptyLayoutCell"/>
            </w:pPr>
          </w:p>
        </w:tc>
        <w:tc>
          <w:tcPr>
            <w:tcW w:w="136" w:type="dxa"/>
          </w:tcPr>
          <w:p w14:paraId="3CABF41F" w14:textId="77777777" w:rsidR="009719E2" w:rsidRDefault="009719E2" w:rsidP="009719E2">
            <w:pPr>
              <w:pStyle w:val="EmptyLayoutCell"/>
            </w:pPr>
          </w:p>
        </w:tc>
      </w:tr>
      <w:tr w:rsidR="009719E2" w14:paraId="677884D8" w14:textId="77777777" w:rsidTr="00AB4984">
        <w:trPr>
          <w:trHeight w:val="300"/>
        </w:trPr>
        <w:tc>
          <w:tcPr>
            <w:tcW w:w="76" w:type="dxa"/>
          </w:tcPr>
          <w:p w14:paraId="2ACB755C" w14:textId="77777777" w:rsidR="009719E2" w:rsidRDefault="009719E2" w:rsidP="009719E2">
            <w:pPr>
              <w:pStyle w:val="EmptyLayoutCell"/>
            </w:pPr>
          </w:p>
        </w:tc>
        <w:tc>
          <w:tcPr>
            <w:tcW w:w="4" w:type="dxa"/>
          </w:tcPr>
          <w:p w14:paraId="5A622469" w14:textId="77777777" w:rsidR="009719E2" w:rsidRDefault="009719E2" w:rsidP="009719E2">
            <w:pPr>
              <w:pStyle w:val="EmptyLayoutCell"/>
            </w:pPr>
          </w:p>
        </w:tc>
        <w:tc>
          <w:tcPr>
            <w:tcW w:w="2188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81"/>
            </w:tblGrid>
            <w:tr w:rsidR="009719E2" w14:paraId="7B325042" w14:textId="77777777" w:rsidTr="00AB4984">
              <w:trPr>
                <w:trHeight w:val="300"/>
              </w:trPr>
              <w:tc>
                <w:tcPr>
                  <w:tcW w:w="218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21BAFC2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2"/>
                    </w:rPr>
                    <w:t>Assessment Date</w:t>
                  </w: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:</w:t>
                  </w:r>
                </w:p>
              </w:tc>
            </w:tr>
          </w:tbl>
          <w:p w14:paraId="543DE951" w14:textId="77777777" w:rsidR="009719E2" w:rsidRDefault="009719E2" w:rsidP="009719E2">
            <w:pPr>
              <w:spacing w:before="0" w:after="0"/>
            </w:pPr>
          </w:p>
        </w:tc>
        <w:tc>
          <w:tcPr>
            <w:tcW w:w="2063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072"/>
            </w:tblGrid>
            <w:tr w:rsidR="009719E2" w14:paraId="59A49903" w14:textId="77777777" w:rsidTr="00AB4984">
              <w:trPr>
                <w:trHeight w:val="300"/>
              </w:trPr>
              <w:tc>
                <w:tcPr>
                  <w:tcW w:w="207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62CA436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03-27-2023</w:t>
                  </w:r>
                </w:p>
              </w:tc>
            </w:tr>
          </w:tbl>
          <w:p w14:paraId="1A8EE96D" w14:textId="77777777" w:rsidR="009719E2" w:rsidRDefault="009719E2" w:rsidP="009719E2">
            <w:pPr>
              <w:spacing w:before="0" w:after="0"/>
            </w:pPr>
          </w:p>
        </w:tc>
        <w:tc>
          <w:tcPr>
            <w:tcW w:w="126" w:type="dxa"/>
          </w:tcPr>
          <w:p w14:paraId="779DAC32" w14:textId="77777777" w:rsidR="009719E2" w:rsidRDefault="009719E2" w:rsidP="009719E2">
            <w:pPr>
              <w:pStyle w:val="EmptyLayoutCell"/>
            </w:pPr>
          </w:p>
        </w:tc>
        <w:tc>
          <w:tcPr>
            <w:tcW w:w="5413" w:type="dxa"/>
          </w:tcPr>
          <w:p w14:paraId="76E403CE" w14:textId="77777777" w:rsidR="009719E2" w:rsidRDefault="009719E2" w:rsidP="009719E2">
            <w:pPr>
              <w:pStyle w:val="EmptyLayoutCell"/>
            </w:pPr>
          </w:p>
        </w:tc>
        <w:tc>
          <w:tcPr>
            <w:tcW w:w="136" w:type="dxa"/>
          </w:tcPr>
          <w:p w14:paraId="2472E99A" w14:textId="77777777" w:rsidR="009719E2" w:rsidRDefault="009719E2" w:rsidP="009719E2">
            <w:pPr>
              <w:pStyle w:val="EmptyLayoutCell"/>
            </w:pPr>
          </w:p>
        </w:tc>
      </w:tr>
    </w:tbl>
    <w:p w14:paraId="158D52C0" w14:textId="77777777" w:rsidR="009719E2" w:rsidRDefault="009719E2" w:rsidP="009719E2">
      <w:pPr>
        <w:spacing w:before="0" w:after="0"/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"/>
        <w:gridCol w:w="3330"/>
        <w:gridCol w:w="2682"/>
        <w:gridCol w:w="3333"/>
      </w:tblGrid>
      <w:tr w:rsidR="009719E2" w14:paraId="695B7491" w14:textId="77777777" w:rsidTr="00AB4984">
        <w:tc>
          <w:tcPr>
            <w:tcW w:w="16" w:type="dxa"/>
          </w:tcPr>
          <w:p w14:paraId="3339C9B2" w14:textId="77777777" w:rsidR="009719E2" w:rsidRDefault="009719E2" w:rsidP="009719E2">
            <w:pPr>
              <w:pStyle w:val="EmptyLayoutCell"/>
            </w:pPr>
          </w:p>
        </w:tc>
        <w:tc>
          <w:tcPr>
            <w:tcW w:w="3554" w:type="dxa"/>
          </w:tcPr>
          <w:p w14:paraId="4AFB8C41" w14:textId="77777777" w:rsidR="009719E2" w:rsidRDefault="009719E2" w:rsidP="009719E2">
            <w:pPr>
              <w:pStyle w:val="EmptyLayoutCell"/>
            </w:pPr>
          </w:p>
        </w:tc>
        <w:tc>
          <w:tcPr>
            <w:tcW w:w="2879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682"/>
            </w:tblGrid>
            <w:tr w:rsidR="009719E2" w14:paraId="54527511" w14:textId="77777777" w:rsidTr="00AB4984">
              <w:trPr>
                <w:trHeight w:val="15"/>
              </w:trPr>
              <w:tc>
                <w:tcPr>
                  <w:tcW w:w="288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F40643E" w14:textId="77777777" w:rsidR="009719E2" w:rsidRDefault="009719E2" w:rsidP="009719E2">
                  <w:pPr>
                    <w:pStyle w:val="EmptyLayoutCell"/>
                  </w:pPr>
                </w:p>
              </w:tc>
            </w:tr>
          </w:tbl>
          <w:p w14:paraId="7A61DF25" w14:textId="77777777" w:rsidR="009719E2" w:rsidRDefault="009719E2" w:rsidP="009719E2">
            <w:pPr>
              <w:spacing w:before="0" w:after="0"/>
            </w:pPr>
          </w:p>
        </w:tc>
        <w:tc>
          <w:tcPr>
            <w:tcW w:w="3597" w:type="dxa"/>
          </w:tcPr>
          <w:p w14:paraId="17BA83B5" w14:textId="77777777" w:rsidR="009719E2" w:rsidRDefault="009719E2" w:rsidP="009719E2">
            <w:pPr>
              <w:pStyle w:val="EmptyLayoutCell"/>
            </w:pPr>
          </w:p>
        </w:tc>
      </w:tr>
      <w:tr w:rsidR="009719E2" w14:paraId="2D811C9B" w14:textId="77777777" w:rsidTr="00AB4984">
        <w:trPr>
          <w:trHeight w:val="451"/>
        </w:trPr>
        <w:tc>
          <w:tcPr>
            <w:tcW w:w="16" w:type="dxa"/>
          </w:tcPr>
          <w:p w14:paraId="7493D941" w14:textId="77777777" w:rsidR="009719E2" w:rsidRDefault="009719E2" w:rsidP="009719E2">
            <w:pPr>
              <w:pStyle w:val="EmptyLayoutCell"/>
            </w:pPr>
          </w:p>
        </w:tc>
        <w:tc>
          <w:tcPr>
            <w:tcW w:w="3554" w:type="dxa"/>
          </w:tcPr>
          <w:p w14:paraId="6702991C" w14:textId="77777777" w:rsidR="009719E2" w:rsidRDefault="009719E2" w:rsidP="009719E2">
            <w:pPr>
              <w:pStyle w:val="EmptyLayoutCell"/>
            </w:pPr>
          </w:p>
        </w:tc>
        <w:tc>
          <w:tcPr>
            <w:tcW w:w="2879" w:type="dxa"/>
          </w:tcPr>
          <w:p w14:paraId="69B8A2CF" w14:textId="77777777" w:rsidR="009719E2" w:rsidRDefault="009719E2" w:rsidP="009719E2">
            <w:pPr>
              <w:pStyle w:val="EmptyLayoutCell"/>
            </w:pPr>
          </w:p>
        </w:tc>
        <w:tc>
          <w:tcPr>
            <w:tcW w:w="3597" w:type="dxa"/>
          </w:tcPr>
          <w:p w14:paraId="6B4ABEA8" w14:textId="77777777" w:rsidR="009719E2" w:rsidRDefault="009719E2" w:rsidP="009719E2">
            <w:pPr>
              <w:pStyle w:val="EmptyLayoutCell"/>
            </w:pPr>
          </w:p>
        </w:tc>
      </w:tr>
      <w:tr w:rsidR="009719E2" w14:paraId="44992E89" w14:textId="77777777" w:rsidTr="00AB4984">
        <w:tc>
          <w:tcPr>
            <w:tcW w:w="16" w:type="dxa"/>
          </w:tcPr>
          <w:p w14:paraId="4D333D99" w14:textId="77777777" w:rsidR="009719E2" w:rsidRDefault="009719E2" w:rsidP="009719E2">
            <w:pPr>
              <w:pStyle w:val="EmptyLayoutCell"/>
            </w:pPr>
          </w:p>
        </w:tc>
        <w:tc>
          <w:tcPr>
            <w:tcW w:w="10030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"/>
              <w:gridCol w:w="8"/>
              <w:gridCol w:w="9314"/>
              <w:gridCol w:w="15"/>
            </w:tblGrid>
            <w:tr w:rsidR="009719E2" w14:paraId="1CEFA6B5" w14:textId="77777777" w:rsidTr="00AB4984">
              <w:trPr>
                <w:trHeight w:val="270"/>
              </w:trPr>
              <w:tc>
                <w:tcPr>
                  <w:tcW w:w="8" w:type="dxa"/>
                </w:tcPr>
                <w:p w14:paraId="41CF07E0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9987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04"/>
                  </w:tblGrid>
                  <w:tr w:rsidR="009719E2" w14:paraId="197A8573" w14:textId="77777777" w:rsidTr="00AB4984">
                    <w:trPr>
                      <w:trHeight w:val="192"/>
                    </w:trPr>
                    <w:tc>
                      <w:tcPr>
                        <w:tcW w:w="998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808080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E6DE86D" w14:textId="77777777" w:rsidR="009719E2" w:rsidRDefault="009719E2" w:rsidP="009719E2">
                        <w:pPr>
                          <w:spacing w:before="0" w:after="0"/>
                        </w:pPr>
                        <w:r>
                          <w:rPr>
                            <w:rFonts w:ascii="Calibri" w:eastAsia="Calibri" w:hAnsi="Calibri"/>
                            <w:b/>
                            <w:color w:val="FFFFFF"/>
                          </w:rPr>
                          <w:t>SUPPRESSION ASSESSMENT</w:t>
                        </w:r>
                      </w:p>
                    </w:tc>
                  </w:tr>
                </w:tbl>
                <w:p w14:paraId="0C5E5D2E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6" w:type="dxa"/>
                </w:tcPr>
                <w:p w14:paraId="1B295D5E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2AA23E0F" w14:textId="77777777" w:rsidTr="00AB4984">
              <w:trPr>
                <w:trHeight w:val="214"/>
              </w:trPr>
              <w:tc>
                <w:tcPr>
                  <w:tcW w:w="8" w:type="dxa"/>
                </w:tcPr>
                <w:p w14:paraId="30DB3324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8" w:type="dxa"/>
                </w:tcPr>
                <w:p w14:paraId="6445A732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9979" w:type="dxa"/>
                </w:tcPr>
                <w:p w14:paraId="5F2C0F11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384ADA37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7D9B593E" w14:textId="77777777" w:rsidTr="00AB4984">
              <w:tc>
                <w:tcPr>
                  <w:tcW w:w="8" w:type="dxa"/>
                </w:tcPr>
                <w:p w14:paraId="2D338344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8" w:type="dxa"/>
                </w:tcPr>
                <w:p w14:paraId="2C3F9BED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9995" w:type="dxa"/>
                  <w:gridSpan w:val="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9"/>
                  </w:tblGrid>
                  <w:tr w:rsidR="009719E2" w14:paraId="2AD9F202" w14:textId="77777777" w:rsidTr="00AB4984">
                    <w:trPr>
                      <w:trHeight w:val="2823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3"/>
                          <w:gridCol w:w="18"/>
                        </w:tblGrid>
                        <w:tr w:rsidR="009719E2" w14:paraId="706DDC93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4"/>
                              </w:tblGrid>
                              <w:tr w:rsidR="009719E2" w14:paraId="7D21FC35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F4D8CDF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Ingress and Egress</w:t>
                                    </w:r>
                                  </w:p>
                                </w:tc>
                              </w:tr>
                            </w:tbl>
                            <w:p w14:paraId="1BD57C1C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68070594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541C093E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1B3DD20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C36F9DB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665202CC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4"/>
                              </w:tblGrid>
                              <w:tr w:rsidR="009719E2" w14:paraId="7F3CA528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7"/>
                                      <w:gridCol w:w="17"/>
                                    </w:tblGrid>
                                    <w:tr w:rsidR="009719E2" w14:paraId="74FEBEEF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29B82B0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2F17AB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3947BF36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7"/>
                                          </w:tblGrid>
                                          <w:tr w:rsidR="009719E2" w14:paraId="6B16197E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BEFD6F3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2 or more roads in/out with NO response/evacuation complexity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9DCE24C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9E24A4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07F506A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38D9A5ED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7"/>
                                      <w:gridCol w:w="17"/>
                                    </w:tblGrid>
                                    <w:tr w:rsidR="009719E2" w14:paraId="2E78C72A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498E7A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8FB5F0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46EEA849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7"/>
                                          </w:tblGrid>
                                          <w:tr w:rsidR="009719E2" w14:paraId="66961F88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A7D5E43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2 or more roads in/out with SLIGHT response/evacuation complexity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8449387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9DC63D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CBAE46A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22CC6C50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7"/>
                                      <w:gridCol w:w="17"/>
                                    </w:tblGrid>
                                    <w:tr w:rsidR="009719E2" w14:paraId="4667CFBC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0BF52C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6D6B84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1F200A0B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7"/>
                                          </w:tblGrid>
                                          <w:tr w:rsidR="009719E2" w14:paraId="6D513874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79940A2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2 or more roads in/out with MODERATE/HIGH response/evacuation complexity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FEF9D6B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67705A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B2E1AF1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2DCEA01E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7"/>
                                      <w:gridCol w:w="17"/>
                                    </w:tblGrid>
                                    <w:tr w:rsidR="009719E2" w14:paraId="448DA276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7640DF6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478421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461145CD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7"/>
                                          </w:tblGrid>
                                          <w:tr w:rsidR="009719E2" w14:paraId="3F8E07CE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89E64CF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One road in and out (entrance and exit is the same)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6CE42ED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1EA56C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FAF9407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AE174FD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7CB1DBB2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34233BB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DC79527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27427727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4"/>
                              </w:tblGrid>
                              <w:tr w:rsidR="009719E2" w14:paraId="76A1AEE8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E463665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33C001E7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815CC10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0B1F7848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BE1D7E1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2239BDE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51748148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4"/>
                              </w:tblGrid>
                              <w:tr w:rsidR="009719E2" w14:paraId="132044FF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9719E2" w14:paraId="183B073F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1561375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1048243E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E355D45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AA321E2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F57C04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9719E2" w14:paraId="729F0095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4775FB3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Keep community ingress/egress open and maintained (cleared of vegetation)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8E65AEC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B91CADD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4904FDE0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9719E2" w14:paraId="3FF48220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803B3C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2287A50C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1144AD6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8D384C4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7599310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9719E2" w14:paraId="6822F5CA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0FA29D1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Develop community plan for evacuation routes, safe zones, staging areas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03C2F6F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230E66F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66AB718B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9719E2" w14:paraId="4ABD1496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F8C542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6EF1DD2A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584B3C9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FBE8879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5B86594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9719E2" w14:paraId="0CB89B5B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C1CECE3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If community is gated, develop evacuation 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plan</w:t>
                                                </w:r>
                                                <w:proofErr w:type="gramEnd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 and ensure emergency responder access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12CB233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2CB91F6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39BBBC39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9719E2" w14:paraId="55F56D11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A2FBFE8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1C8E5CBB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4E1FC06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C8830CD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2FC4EB2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9719E2" w14:paraId="78EA9D78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07E50B3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Ensure residents know their closest exit in case of emergency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BA7F882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365F6D9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2D969A1B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9719E2" w14:paraId="632189F6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230A4E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203869D2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F343093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F405EC7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5380C8B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9719E2" w14:paraId="2BD28559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EA00452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Ask Local Fire Department about Ready, Set, Go!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6526CB7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8B68846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5A2CBE3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7D907B5F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0626125E" w14:textId="77777777" w:rsidR="009719E2" w:rsidRDefault="009719E2" w:rsidP="009719E2">
                  <w:pPr>
                    <w:spacing w:before="0" w:after="0"/>
                  </w:pPr>
                </w:p>
              </w:tc>
            </w:tr>
            <w:tr w:rsidR="009719E2" w14:paraId="6793CA50" w14:textId="77777777" w:rsidTr="00AB4984">
              <w:trPr>
                <w:trHeight w:val="99"/>
              </w:trPr>
              <w:tc>
                <w:tcPr>
                  <w:tcW w:w="8" w:type="dxa"/>
                </w:tcPr>
                <w:p w14:paraId="4BBB8919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8" w:type="dxa"/>
                </w:tcPr>
                <w:p w14:paraId="74875B5F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9979" w:type="dxa"/>
                </w:tcPr>
                <w:p w14:paraId="07C93CCF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4E2E76E3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24A2C023" w14:textId="77777777" w:rsidTr="00AB4984">
              <w:tc>
                <w:tcPr>
                  <w:tcW w:w="999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0"/>
                  </w:tblGrid>
                  <w:tr w:rsidR="009719E2" w14:paraId="3E320D2E" w14:textId="77777777" w:rsidTr="00AB4984">
                    <w:trPr>
                      <w:trHeight w:val="1695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4"/>
                          <w:gridCol w:w="18"/>
                        </w:tblGrid>
                        <w:tr w:rsidR="009719E2" w14:paraId="6D2170B8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5"/>
                              </w:tblGrid>
                              <w:tr w:rsidR="009719E2" w14:paraId="4C7A55AB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BC555D3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Road Width</w:t>
                                    </w:r>
                                  </w:p>
                                </w:tc>
                              </w:tr>
                            </w:tbl>
                            <w:p w14:paraId="0C356F0B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78F1BE60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5C19276F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6EE28D2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9A0E25E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66985619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5"/>
                              </w:tblGrid>
                              <w:tr w:rsidR="009719E2" w14:paraId="5E6F2E18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9719E2" w14:paraId="5A26353A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C0AADC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0B8BC8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7CC94B15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9719E2" w14:paraId="2FD2B676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6D4E145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Road width is &gt; 24 feet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1AE8EA8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0A388F0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152540C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2444A5AF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9719E2" w14:paraId="5EDA3123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A48317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E9ED83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45B5D7C4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9719E2" w14:paraId="43B3115B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39C0685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Road width is &gt; 20 feet and &lt; 24 feet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7AD9F68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AC9405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C2360C7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1D79F3CD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9719E2" w14:paraId="15AB5D8F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894F9E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644BA4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6DC034AD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9719E2" w14:paraId="759A9B5B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A310506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Road width is &lt; 20 feet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746ECA4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6F12FB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1B1CFB5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A8AB6EB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5D40F0E4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D2BD92A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6372988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33B1E689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5"/>
                              </w:tblGrid>
                              <w:tr w:rsidR="009719E2" w14:paraId="2EF0F671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F66344B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6D2B14AE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8C549EE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3C113405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AE5DCA7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F4EC610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0B9050A1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5"/>
                              </w:tblGrid>
                              <w:tr w:rsidR="009719E2" w14:paraId="51A5DB91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9719E2" w14:paraId="750294EA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B058658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7B29393E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DFFD8B4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7860724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6BCCE796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9719E2" w14:paraId="7CF54208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EDD5AE8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Keep shoulders of road clear for emergency vehicle use whenever possible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7F31F3F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F17DDD3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2E52383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3A71E384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21306977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94AC635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43CB816E" w14:textId="77777777" w:rsidTr="00AB4984">
              <w:trPr>
                <w:trHeight w:val="100"/>
              </w:trPr>
              <w:tc>
                <w:tcPr>
                  <w:tcW w:w="8" w:type="dxa"/>
                </w:tcPr>
                <w:p w14:paraId="12B1D33D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8" w:type="dxa"/>
                </w:tcPr>
                <w:p w14:paraId="4B017A71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9979" w:type="dxa"/>
                </w:tcPr>
                <w:p w14:paraId="12C30C22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5FB527FA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77BF5EDD" w14:textId="77777777" w:rsidTr="00AB4984">
              <w:tc>
                <w:tcPr>
                  <w:tcW w:w="999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0"/>
                  </w:tblGrid>
                  <w:tr w:rsidR="009719E2" w14:paraId="7E40B14B" w14:textId="77777777" w:rsidTr="00AB4984">
                    <w:trPr>
                      <w:trHeight w:val="1909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4"/>
                          <w:gridCol w:w="18"/>
                        </w:tblGrid>
                        <w:tr w:rsidR="009719E2" w14:paraId="28BA8031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5"/>
                              </w:tblGrid>
                              <w:tr w:rsidR="009719E2" w14:paraId="06294326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1312A1B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Road Accessibility</w:t>
                                    </w:r>
                                  </w:p>
                                </w:tc>
                              </w:tr>
                            </w:tbl>
                            <w:p w14:paraId="7801CDA9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783BC9D2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0FB7D041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5D497DE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7D2DEBE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6B1DD9F5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5"/>
                              </w:tblGrid>
                              <w:tr w:rsidR="009719E2" w14:paraId="64A31E28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9719E2" w14:paraId="5DC6F204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9BD0E0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4D0EAA8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3DDF4760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9719E2" w14:paraId="0023FE51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43F6C21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Surfaced road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FE0121C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223AE3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9C20E15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3B6C55C5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9719E2" w14:paraId="069EBE78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0C8DF4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529FB6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5B88A571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9719E2" w14:paraId="2A01463F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2FDB479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Non-surfaced road, grade less than or equal to 5%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DF0B2E2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60B535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43FB76B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1BD6A1D6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9719E2" w14:paraId="0FEA0AAA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6232E7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EBBA65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44121D51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9719E2" w14:paraId="62DCAA6A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0A7DD2C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Non-surfaced road, grade greater than 5%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6827EA5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7416D7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5FB7C27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469CD41E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9719E2" w14:paraId="0160B567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40B550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1C9AF8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7B0622DB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9719E2" w14:paraId="27DD100A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61BE996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Non-maintained dirt road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6BD07E7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CE51290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5743833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98269B4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7FE95AA6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33F755A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485E685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596C2691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5"/>
                              </w:tblGrid>
                              <w:tr w:rsidR="009719E2" w14:paraId="70FD8BDE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6478672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49EBB64A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2BD0B6C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22219248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5107E17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4C20409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7C0CB9D6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5"/>
                              </w:tblGrid>
                              <w:tr w:rsidR="009719E2" w14:paraId="379612EB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9719E2" w14:paraId="65C4843E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CF592C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429846DA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40D7040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6E2FFEC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2D80DBB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9719E2" w14:paraId="1A2BE5A8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3792922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Ensure that road maintenance plan is in place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1160B84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F122EB1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3609A50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0F425196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12DE873B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DF69502" w14:textId="77777777" w:rsidR="009719E2" w:rsidRDefault="009719E2" w:rsidP="009719E2">
                  <w:pPr>
                    <w:pStyle w:val="EmptyLayoutCell"/>
                  </w:pPr>
                </w:p>
              </w:tc>
            </w:tr>
          </w:tbl>
          <w:p w14:paraId="03A74F48" w14:textId="77777777" w:rsidR="009719E2" w:rsidRDefault="009719E2" w:rsidP="009719E2">
            <w:pPr>
              <w:spacing w:before="0" w:after="0"/>
            </w:pPr>
          </w:p>
        </w:tc>
      </w:tr>
    </w:tbl>
    <w:p w14:paraId="439B0C25" w14:textId="77777777" w:rsidR="009719E2" w:rsidRDefault="009719E2" w:rsidP="009719E2">
      <w:pPr>
        <w:spacing w:before="0" w:after="0"/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"/>
        <w:gridCol w:w="9345"/>
      </w:tblGrid>
      <w:tr w:rsidR="009719E2" w14:paraId="3C7B7FE8" w14:textId="77777777" w:rsidTr="00AB4984">
        <w:tc>
          <w:tcPr>
            <w:tcW w:w="16" w:type="dxa"/>
          </w:tcPr>
          <w:p w14:paraId="2C56F917" w14:textId="77777777" w:rsidR="009719E2" w:rsidRDefault="009719E2" w:rsidP="009719E2">
            <w:pPr>
              <w:pStyle w:val="EmptyLayoutCell"/>
            </w:pPr>
          </w:p>
        </w:tc>
        <w:tc>
          <w:tcPr>
            <w:tcW w:w="1002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"/>
              <w:gridCol w:w="5023"/>
              <w:gridCol w:w="2676"/>
              <w:gridCol w:w="1619"/>
              <w:gridCol w:w="13"/>
            </w:tblGrid>
            <w:tr w:rsidR="009719E2" w14:paraId="6998DBE1" w14:textId="77777777" w:rsidTr="00AB4984">
              <w:tc>
                <w:tcPr>
                  <w:tcW w:w="14" w:type="dxa"/>
                </w:tcPr>
                <w:p w14:paraId="1F9EA2A0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5372" w:type="dxa"/>
                </w:tcPr>
                <w:p w14:paraId="23D1A19A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76"/>
                  </w:tblGrid>
                  <w:tr w:rsidR="009719E2" w14:paraId="4DCC3ED9" w14:textId="77777777" w:rsidTr="00AB4984">
                    <w:trPr>
                      <w:trHeight w:val="375"/>
                    </w:trPr>
                    <w:tc>
                      <w:tcPr>
                        <w:tcW w:w="288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3C3163BE" w14:textId="77777777" w:rsidR="009719E2" w:rsidRDefault="009719E2" w:rsidP="009719E2">
                        <w:pPr>
                          <w:pStyle w:val="EmptyLayoutCell"/>
                        </w:pPr>
                      </w:p>
                    </w:tc>
                  </w:tr>
                </w:tbl>
                <w:p w14:paraId="2F93E7F8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740" w:type="dxa"/>
                </w:tcPr>
                <w:p w14:paraId="5836E677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4D34471C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0D27191C" w14:textId="77777777" w:rsidTr="00AB4984">
              <w:tc>
                <w:tcPr>
                  <w:tcW w:w="10005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2"/>
                  </w:tblGrid>
                  <w:tr w:rsidR="009719E2" w14:paraId="7FC0D333" w14:textId="77777777" w:rsidTr="00AB4984">
                    <w:trPr>
                      <w:trHeight w:val="2137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6"/>
                          <w:gridCol w:w="18"/>
                        </w:tblGrid>
                        <w:tr w:rsidR="009719E2" w14:paraId="26C233B4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9719E2" w14:paraId="0FB07820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838375B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Secondary Road Terminus</w:t>
                                    </w:r>
                                  </w:p>
                                </w:tc>
                              </w:tr>
                            </w:tbl>
                            <w:p w14:paraId="7FFD23D6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2D54BC22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1935DE2D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3464195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94EA5A8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0E6B2254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7"/>
                              </w:tblGrid>
                              <w:tr w:rsidR="009719E2" w14:paraId="7E409724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9719E2" w14:paraId="11DFD1D8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2991B0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6AF65C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5EFB4A68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9719E2" w14:paraId="60CAD3D3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2820370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Roads ends in a cul-de-sac, diameter &gt; 100 feet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02D3452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13D127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962616E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635F160E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9719E2" w14:paraId="1A616D5E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EF34CA6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6D0267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31D51FC6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9719E2" w14:paraId="6673915D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6AD6E77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Roads ends in a cul-de-sac, diameter &lt; 100 feet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A9C7738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F96A8C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830CE16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29525439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9719E2" w14:paraId="0AAB35BB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1DDFEC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C844DD8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38520A9F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9719E2" w14:paraId="58D0FE73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5390DBD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Dead end roads &lt;200 feet long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4BE661B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75FFBF6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E6E5226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2AAE843E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9719E2" w14:paraId="0C06DBF9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675CF1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095C08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35398126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9719E2" w14:paraId="51097F09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E31A164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Dead end roads &gt;200 feet long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45B6EAF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2B2176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A1C4C78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41400B0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4E1FC505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F10A172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C0E5D57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6474E339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9719E2" w14:paraId="3C4BA864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3D638BE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3D87D63A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F323701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0D2E82CF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33DF4F2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AEACFB1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04E4F786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7"/>
                              </w:tblGrid>
                              <w:tr w:rsidR="009719E2" w14:paraId="0549C478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80"/>
                                    </w:tblGrid>
                                    <w:tr w:rsidR="009719E2" w14:paraId="6D996D9D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C5CF9F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22B9EF1A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5ED7BFA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21684A6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4EBA3B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80"/>
                                          </w:tblGrid>
                                          <w:tr w:rsidR="009719E2" w14:paraId="38D11A20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EF50518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Maintain unobstructed access into cul-de-sacs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8E3FE23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20F0544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562922D5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9719E2" w14:paraId="01B6DD39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A02DCF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23E39EF1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AE525AF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E553A65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56AE3365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9719E2" w14:paraId="5406BFBB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3F68986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Ensure cul-de-sacs are free of vehicles and/or other items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1F6520F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F518A07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32A32A1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5EF88986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23735446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A74C7F1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1EE42EE8" w14:textId="77777777" w:rsidTr="00AB4984">
              <w:trPr>
                <w:trHeight w:val="99"/>
              </w:trPr>
              <w:tc>
                <w:tcPr>
                  <w:tcW w:w="14" w:type="dxa"/>
                </w:tcPr>
                <w:p w14:paraId="2FFAEF43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5372" w:type="dxa"/>
                </w:tcPr>
                <w:p w14:paraId="48B997A2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12FB07D5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740" w:type="dxa"/>
                </w:tcPr>
                <w:p w14:paraId="43683206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0F53DA23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193B64D0" w14:textId="77777777" w:rsidTr="00AB4984">
              <w:tc>
                <w:tcPr>
                  <w:tcW w:w="10005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2"/>
                  </w:tblGrid>
                  <w:tr w:rsidR="009719E2" w14:paraId="6DC5F20A" w14:textId="77777777" w:rsidTr="00AB4984">
                    <w:trPr>
                      <w:trHeight w:val="1909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6"/>
                          <w:gridCol w:w="18"/>
                        </w:tblGrid>
                        <w:tr w:rsidR="009719E2" w14:paraId="7C92D1FC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9719E2" w14:paraId="14914AB7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2E84AFB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Street Signs</w:t>
                                    </w:r>
                                  </w:p>
                                </w:tc>
                              </w:tr>
                            </w:tbl>
                            <w:p w14:paraId="24EC058E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0D9DDF79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79FC3C54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78EB71F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913DC6E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652B1DAA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7"/>
                              </w:tblGrid>
                              <w:tr w:rsidR="009719E2" w14:paraId="2BB2914E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9719E2" w14:paraId="32B9ADAD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CA35095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0575DE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324D7E32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9719E2" w14:paraId="30B0B636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8488205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Present throughout, lettering 4 inches high, non-flammable and reflective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64AF888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52D34C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1EF12D6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75304524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9719E2" w14:paraId="46A0DA9C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C7D36F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AB1EB68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66F3D33B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9719E2" w14:paraId="32455939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3EF66BE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Inconsistent throughout, lettering 4 inches high, non-flammable and reflective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97C9D26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CA5928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2FB7E7D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3001092F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9719E2" w14:paraId="503B77E7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7D97E1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DC66C7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4FBA1978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9719E2" w14:paraId="3918A60F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473C9FD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Present or inconsistent but  wooden, non-reflective, or lettering less than 4"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1A75B4E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C666840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16FFB1B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61CBA53A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9719E2" w14:paraId="728A63D1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2CA29C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0B107F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46EE312A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9719E2" w14:paraId="033BFE27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2243CC4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Not present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F91D491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894939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AE0EC07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5C8E965C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71EB302C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21DDF38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F0946BB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11677179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9719E2" w14:paraId="3E146899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66A409AF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2FFD903F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D93927C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0439EBF7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878DAF1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F741AED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6B902495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7"/>
                              </w:tblGrid>
                              <w:tr w:rsidR="009719E2" w14:paraId="29D7FDB3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9"/>
                                    </w:tblGrid>
                                    <w:tr w:rsidR="009719E2" w14:paraId="483C16AB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3D1E0B7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0A0EF720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4ABB36B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B2B45A3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61B753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9"/>
                                          </w:tblGrid>
                                          <w:tr w:rsidR="009719E2" w14:paraId="1ABFED56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66C1074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Keep street signs visible and clear of vegetation and fine fuels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000C2C0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43E6C92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5E2C7BA4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13D85873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5DE367A9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80CAC50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7528BB88" w14:textId="77777777" w:rsidTr="00AB4984">
              <w:trPr>
                <w:trHeight w:val="88"/>
              </w:trPr>
              <w:tc>
                <w:tcPr>
                  <w:tcW w:w="14" w:type="dxa"/>
                </w:tcPr>
                <w:p w14:paraId="16973AD5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5372" w:type="dxa"/>
                </w:tcPr>
                <w:p w14:paraId="42B8CADB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464B065B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740" w:type="dxa"/>
                </w:tcPr>
                <w:p w14:paraId="473F9FE2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6EE57E3C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5F8F43AC" w14:textId="77777777" w:rsidTr="00AB4984">
              <w:tc>
                <w:tcPr>
                  <w:tcW w:w="14" w:type="dxa"/>
                </w:tcPr>
                <w:p w14:paraId="36AF3470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0005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1"/>
                  </w:tblGrid>
                  <w:tr w:rsidR="009719E2" w14:paraId="106DCC3E" w14:textId="77777777" w:rsidTr="00AB4984">
                    <w:trPr>
                      <w:trHeight w:val="1481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5"/>
                          <w:gridCol w:w="18"/>
                        </w:tblGrid>
                        <w:tr w:rsidR="009719E2" w14:paraId="2FE26BA1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9719E2" w14:paraId="6CF95C56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A7B730B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Driveways</w:t>
                                    </w:r>
                                  </w:p>
                                </w:tc>
                              </w:tr>
                            </w:tbl>
                            <w:p w14:paraId="35584C73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17799F56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42979CA8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C47BA9C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6CEB237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1D811F15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9719E2" w14:paraId="790FAD12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9719E2" w14:paraId="66CAB021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D61A71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6549AF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77099DC5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9719E2" w14:paraId="3ECAFAD3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8D3C220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Average driveway allows access to homes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C054925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1D3D7C6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6F67C69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7D048FE0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9719E2" w14:paraId="24E06346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96F7F1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56AFFB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2F484D09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9719E2" w14:paraId="62CF099A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F4D47F9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Average driveway restricts access to homes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BB0333C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1AA59E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3C022D2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3310906B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4D39541B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D9223AB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A6F5C6B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03AE4CD7" w14:textId="77777777" w:rsidTr="00AB4984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9719E2" w14:paraId="12877FE7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B5C647B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734283C0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9C55DDA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1E31C689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0C68303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A9CD8B0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5F2DC815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9719E2" w14:paraId="0494E298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9719E2" w14:paraId="78BB0AD7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69A2D2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2CA0F4CE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3C2A0D6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5DC4C1E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5F60E71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9719E2" w14:paraId="3197F62B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38E9FDF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Maintain driveway access and clearance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DCBA664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A9BC301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5EC5A3E7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7A61AE6F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5F4119FF" w14:textId="77777777" w:rsidR="009719E2" w:rsidRDefault="009719E2" w:rsidP="009719E2">
                  <w:pPr>
                    <w:spacing w:before="0" w:after="0"/>
                  </w:pPr>
                </w:p>
              </w:tc>
            </w:tr>
            <w:tr w:rsidR="009719E2" w14:paraId="2F93B94C" w14:textId="77777777" w:rsidTr="00AB4984">
              <w:trPr>
                <w:trHeight w:val="85"/>
              </w:trPr>
              <w:tc>
                <w:tcPr>
                  <w:tcW w:w="14" w:type="dxa"/>
                </w:tcPr>
                <w:p w14:paraId="1623F6E0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5372" w:type="dxa"/>
                </w:tcPr>
                <w:p w14:paraId="7CC2BD99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55F088B2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740" w:type="dxa"/>
                </w:tcPr>
                <w:p w14:paraId="07B90715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6051721D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4652EFCE" w14:textId="77777777" w:rsidTr="00AB4984">
              <w:tc>
                <w:tcPr>
                  <w:tcW w:w="14" w:type="dxa"/>
                </w:tcPr>
                <w:p w14:paraId="51386EA0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0005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1"/>
                  </w:tblGrid>
                  <w:tr w:rsidR="009719E2" w14:paraId="52705BD8" w14:textId="77777777" w:rsidTr="00AB4984">
                    <w:trPr>
                      <w:trHeight w:val="2565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5"/>
                          <w:gridCol w:w="18"/>
                        </w:tblGrid>
                        <w:tr w:rsidR="009719E2" w14:paraId="7004BCE4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9719E2" w14:paraId="726B37BE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CF8DE0B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Water Supply</w:t>
                                    </w:r>
                                  </w:p>
                                </w:tc>
                              </w:tr>
                            </w:tbl>
                            <w:p w14:paraId="164655A8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2350DB96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17053C1E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0CF67E6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FD199C7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6E11F1E5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9719E2" w14:paraId="2C2B3B08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9719E2" w14:paraId="6D6F91DB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EDFFB3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1B4500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49150EB0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9719E2" w14:paraId="3FB4A505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C3B72EB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Pressurized hydrants spaced less than 1000 feet apart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02B9034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247D72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7E15FF6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244B4CA5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9719E2" w14:paraId="127538DE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184738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14FEE4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61C1F788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9719E2" w14:paraId="218AA40B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6136807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Pressurized hydrants spaced more than 1000 feet apart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EC4091E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19EBCE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94201C8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411CEC29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9719E2" w14:paraId="6563401B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7C81A7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2AD820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2B838077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9719E2" w14:paraId="151AAFF8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B9F30AA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Dry Hydrant(s) / Draft available within the community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BDD7823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A56B5A6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EE422EE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5550E1A1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9719E2" w14:paraId="6106B09D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D9CC9B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2F3761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73AA9B72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9719E2" w14:paraId="4F92A7FB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8B269D3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Other accessible sources within community (pond, lake, etc.)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8432A57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3BC237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31A5C39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7A53D46D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9719E2" w14:paraId="75508674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AECBF1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76CD5B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3852231E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9719E2" w14:paraId="7F3044A6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D430554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Water sources located within 4 miles of community (incl heli dip sites)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9C68C09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0F73FA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219FEE1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4242E53B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9719E2" w14:paraId="4EB2E90D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D095FD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BAFB4A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48E79F45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9719E2" w14:paraId="576588B6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0A364F9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 water sources in or within 4 miles of the community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D3A894D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9B25158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8D5EF1B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B60DD2E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2E80DEA0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179C345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7450940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0AFAD0B0" w14:textId="77777777" w:rsidTr="00AB4984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9719E2" w14:paraId="384946C8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0E97C10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6E2D3FBE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8F35B1A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59F15183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324940D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D50A5B1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4CD90FD1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9719E2" w14:paraId="008D3F90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9719E2" w14:paraId="62D997E9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9D1031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40718251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270E799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DA13DEF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DD1E8D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9719E2" w14:paraId="3E854E69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8DF6DD5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Ensure hydrants and water sources are marked, accessible and properly maintained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B1DD74E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0A5B7E9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3ADF3407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9"/>
                                    </w:tblGrid>
                                    <w:tr w:rsidR="009719E2" w14:paraId="65A50238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5CC299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5908B4B0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4645B20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E08AA84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6D8256F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9"/>
                                          </w:tblGrid>
                                          <w:tr w:rsidR="009719E2" w14:paraId="574E0B08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C4FAA89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Keep hydrants clear of obstructions and vegetation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80A13C3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6530B25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FDBC31E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3E40AE6D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3B805BEA" w14:textId="77777777" w:rsidR="009719E2" w:rsidRDefault="009719E2" w:rsidP="009719E2">
                  <w:pPr>
                    <w:spacing w:before="0" w:after="0"/>
                  </w:pPr>
                </w:p>
              </w:tc>
            </w:tr>
          </w:tbl>
          <w:p w14:paraId="76C69CD5" w14:textId="77777777" w:rsidR="009719E2" w:rsidRDefault="009719E2" w:rsidP="009719E2">
            <w:pPr>
              <w:spacing w:before="0" w:after="0"/>
            </w:pPr>
          </w:p>
        </w:tc>
      </w:tr>
    </w:tbl>
    <w:p w14:paraId="68E6A9BE" w14:textId="77777777" w:rsidR="009719E2" w:rsidRDefault="009719E2" w:rsidP="009719E2">
      <w:pPr>
        <w:spacing w:before="0" w:after="0"/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"/>
        <w:gridCol w:w="9345"/>
      </w:tblGrid>
      <w:tr w:rsidR="009719E2" w14:paraId="1A02D14D" w14:textId="77777777" w:rsidTr="00AB4984">
        <w:tc>
          <w:tcPr>
            <w:tcW w:w="16" w:type="dxa"/>
          </w:tcPr>
          <w:p w14:paraId="5AE60353" w14:textId="77777777" w:rsidR="009719E2" w:rsidRDefault="009719E2" w:rsidP="009719E2">
            <w:pPr>
              <w:pStyle w:val="EmptyLayoutCell"/>
            </w:pPr>
          </w:p>
        </w:tc>
        <w:tc>
          <w:tcPr>
            <w:tcW w:w="1002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040"/>
              <w:gridCol w:w="2671"/>
              <w:gridCol w:w="1617"/>
              <w:gridCol w:w="17"/>
            </w:tblGrid>
            <w:tr w:rsidR="009719E2" w14:paraId="3B407483" w14:textId="77777777" w:rsidTr="00AB4984">
              <w:tc>
                <w:tcPr>
                  <w:tcW w:w="5386" w:type="dxa"/>
                </w:tcPr>
                <w:p w14:paraId="451A7A04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71"/>
                  </w:tblGrid>
                  <w:tr w:rsidR="009719E2" w14:paraId="448661C9" w14:textId="77777777" w:rsidTr="00AB4984">
                    <w:trPr>
                      <w:trHeight w:val="15"/>
                    </w:trPr>
                    <w:tc>
                      <w:tcPr>
                        <w:tcW w:w="288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23C7D6C1" w14:textId="77777777" w:rsidR="009719E2" w:rsidRDefault="009719E2" w:rsidP="009719E2">
                        <w:pPr>
                          <w:pStyle w:val="EmptyLayoutCell"/>
                        </w:pPr>
                      </w:p>
                    </w:tc>
                  </w:tr>
                </w:tbl>
                <w:p w14:paraId="72623448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740" w:type="dxa"/>
                </w:tcPr>
                <w:p w14:paraId="3C7CAD4F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8" w:type="dxa"/>
                </w:tcPr>
                <w:p w14:paraId="161192FB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14350A0F" w14:textId="77777777" w:rsidTr="00AB4984">
              <w:trPr>
                <w:trHeight w:val="80"/>
              </w:trPr>
              <w:tc>
                <w:tcPr>
                  <w:tcW w:w="5386" w:type="dxa"/>
                </w:tcPr>
                <w:p w14:paraId="32C28A73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6C4634D7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740" w:type="dxa"/>
                </w:tcPr>
                <w:p w14:paraId="5C661EDB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8" w:type="dxa"/>
                </w:tcPr>
                <w:p w14:paraId="54BA900C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58C0B68A" w14:textId="77777777" w:rsidTr="00AB4984">
              <w:tc>
                <w:tcPr>
                  <w:tcW w:w="1000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8"/>
                  </w:tblGrid>
                  <w:tr w:rsidR="009719E2" w14:paraId="2F79DE84" w14:textId="77777777" w:rsidTr="00AB4984">
                    <w:trPr>
                      <w:trHeight w:val="1481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2"/>
                          <w:gridCol w:w="18"/>
                        </w:tblGrid>
                        <w:tr w:rsidR="009719E2" w14:paraId="32B6986D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3"/>
                              </w:tblGrid>
                              <w:tr w:rsidR="009719E2" w14:paraId="231E1EF2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1CF91ED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Geographic Features</w:t>
                                    </w:r>
                                  </w:p>
                                </w:tc>
                              </w:tr>
                            </w:tbl>
                            <w:p w14:paraId="5595E854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72FEC41E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3E3FECD0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2026C3C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1FEFD15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32BE86DC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3"/>
                              </w:tblGrid>
                              <w:tr w:rsidR="009719E2" w14:paraId="76126335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9719E2" w14:paraId="753CB1B4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56CCDC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A1EA8C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62719871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9719E2" w14:paraId="4DF974BF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47A2C12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 notable geographical features present to hinder fire suppression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600A4CA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1BEDEA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AF22215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046A17DC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9719E2" w14:paraId="0517754F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A74D17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E9429E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2CF6FA9D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9719E2" w14:paraId="318AE2F0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FFBFFA2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Suppression efforts hindered by geographical features (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e.g.</w:t>
                                                </w:r>
                                                <w:proofErr w:type="gramEnd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hazardous terrain)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830D90B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5035C4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9F91A13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7521F4F0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6750F6E2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2488082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276EC38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046C96B6" w14:textId="77777777" w:rsidTr="00AB4984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3"/>
                              </w:tblGrid>
                              <w:tr w:rsidR="009719E2" w14:paraId="5D147B96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81C3470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75D60D98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FD473D6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39BB9515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4DE7FE9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6DDE588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5DF1B695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3"/>
                              </w:tblGrid>
                              <w:tr w:rsidR="009719E2" w14:paraId="289D32BF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9719E2" w14:paraId="50F466FF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C53181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14CB4F7E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ACF7BC0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6B546F9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370B320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9719E2" w14:paraId="7CD85166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5947EFC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Ensure emergency responders are aware of local geographic features that can hinder fire suppression efforts; consider pre-suppression plan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1B7BDAE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B20139C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31B09285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1CF649CC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715A4BC3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0196191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2BEB2FC8" w14:textId="77777777" w:rsidTr="00AB4984">
              <w:trPr>
                <w:trHeight w:val="100"/>
              </w:trPr>
              <w:tc>
                <w:tcPr>
                  <w:tcW w:w="5386" w:type="dxa"/>
                </w:tcPr>
                <w:p w14:paraId="7427B52E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325E98E0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740" w:type="dxa"/>
                </w:tcPr>
                <w:p w14:paraId="721BAA41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8" w:type="dxa"/>
                </w:tcPr>
                <w:p w14:paraId="2A5F7A7F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03C766F6" w14:textId="77777777" w:rsidTr="00AB4984">
              <w:tc>
                <w:tcPr>
                  <w:tcW w:w="1000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8"/>
                  </w:tblGrid>
                  <w:tr w:rsidR="009719E2" w14:paraId="705A34F8" w14:textId="77777777" w:rsidTr="00AB4984">
                    <w:trPr>
                      <w:trHeight w:val="2137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2"/>
                          <w:gridCol w:w="18"/>
                        </w:tblGrid>
                        <w:tr w:rsidR="009719E2" w14:paraId="261A7E0C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3"/>
                              </w:tblGrid>
                              <w:tr w:rsidR="009719E2" w14:paraId="00FEC44A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894D6BB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Local Response Resources</w:t>
                                    </w:r>
                                  </w:p>
                                </w:tc>
                              </w:tr>
                            </w:tbl>
                            <w:p w14:paraId="48BD0434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16571703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456B51E7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1624F6D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38DE3DD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37CF1712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3"/>
                              </w:tblGrid>
                              <w:tr w:rsidR="009719E2" w14:paraId="4F827A59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9719E2" w14:paraId="31353826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131E2B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1D41BA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20F8928C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9719E2" w14:paraId="6363681E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1B7CDEA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5 mi. or less from Agency with Response Authority (Staffed FD)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79E2621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929BB06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B1AD5A1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04913950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9719E2" w14:paraId="34FEC214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B9C81B8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E29646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0994617B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9719E2" w14:paraId="37353C68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C68453F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5 mi. or less from Agency with Response Authority (Mixed Staff/VFD)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05B364E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63EFD9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C6C5F50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1596D1F0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9719E2" w14:paraId="4DF92CE8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2505CD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006BFC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4C649404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9719E2" w14:paraId="1233036F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B3CAFD9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5 mi. or less from Agency with Response Authority (VFD)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A176681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EC4510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98F32A5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7CF4F453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9719E2" w14:paraId="496B770D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600B08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3817B7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04BF2E58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9719E2" w14:paraId="66AFB4DD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AC30551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&gt; 5 mi. from Agency with Response Authority FD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DBA6437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2A37B5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5619DF1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5C4E02D2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1B6AFDDA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EB4CCC8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920D3D3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54F42B88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3"/>
                              </w:tblGrid>
                              <w:tr w:rsidR="009719E2" w14:paraId="7EB293E4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2995083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23E09E05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B1AF9F5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6C088297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636E03E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2456A36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363B713B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3"/>
                              </w:tblGrid>
                              <w:tr w:rsidR="009719E2" w14:paraId="33EC8933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9719E2" w14:paraId="2AB58173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D86C72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3A7A779B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6920298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74B4EDA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6F1CB6F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9719E2" w14:paraId="479C369B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BA51826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Establish and maintain contact with the closest Fire Department; consider pre-suppression plan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EE7B91E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033F28B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360E0710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5"/>
                                    </w:tblGrid>
                                    <w:tr w:rsidR="009719E2" w14:paraId="1820D887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458470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2D7A1C53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9AA187C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09D565F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6F075985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5"/>
                                          </w:tblGrid>
                                          <w:tr w:rsidR="009719E2" w14:paraId="55FCC411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8022973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Be aware of the importance of early detection and reporting of any emergency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CFAAF38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F1F7D13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5331BD63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2173BE5A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4FAF09BA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914F353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4E2319A4" w14:textId="77777777" w:rsidTr="00AB4984">
              <w:trPr>
                <w:trHeight w:val="99"/>
              </w:trPr>
              <w:tc>
                <w:tcPr>
                  <w:tcW w:w="5386" w:type="dxa"/>
                </w:tcPr>
                <w:p w14:paraId="13C59A80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1EC4DDA5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740" w:type="dxa"/>
                </w:tcPr>
                <w:p w14:paraId="0177BED0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8" w:type="dxa"/>
                </w:tcPr>
                <w:p w14:paraId="69DFEA0E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332FA4F7" w14:textId="77777777" w:rsidTr="00AB4984">
              <w:tc>
                <w:tcPr>
                  <w:tcW w:w="1000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8"/>
                  </w:tblGrid>
                  <w:tr w:rsidR="009719E2" w14:paraId="14954176" w14:textId="77777777" w:rsidTr="00AB4984">
                    <w:trPr>
                      <w:trHeight w:val="3236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2"/>
                          <w:gridCol w:w="18"/>
                        </w:tblGrid>
                        <w:tr w:rsidR="009719E2" w14:paraId="0F8C67E7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3"/>
                              </w:tblGrid>
                              <w:tr w:rsidR="009719E2" w14:paraId="706B4E97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39B85DD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Community Organization/Governance</w:t>
                                    </w:r>
                                  </w:p>
                                </w:tc>
                              </w:tr>
                            </w:tbl>
                            <w:p w14:paraId="5FB2F8DB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7001C917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4B6FA2CC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87AB5CE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69D4BBF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79981D8B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3"/>
                              </w:tblGrid>
                              <w:tr w:rsidR="009719E2" w14:paraId="24F73C16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9719E2" w14:paraId="77D58ABD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4C53FB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E2AB7A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0DADD5AA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9719E2" w14:paraId="4E471B46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63870AA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GID present; HAS structure for sustained fire prevention and mitigation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8EE2D64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4500A75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0EAA635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3486415D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9719E2" w14:paraId="6D99C7C2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BC8E2F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4B923A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4405A082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9719E2" w14:paraId="4567DDAE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F91549D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HOA present; HAS structure for sustained fire prevention and mitigation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CB04376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118EB3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6EB8627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43095E25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9719E2" w14:paraId="4C8888B5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D86534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5363B2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09D5B260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9719E2" w14:paraId="443F6A1F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CF1686A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Municipal govt present; HAS structure for sustained fire prevention and mitigation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FD70944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78B6606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628B735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1D3D4506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9719E2" w14:paraId="6C96EB28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96D8EE0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B0F149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2B1EA883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9719E2" w14:paraId="40F55E31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4C83DBC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GID present; LACKS structure for sustained fire prevention and mitigation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02B523F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8FF0990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2338334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1B5A684D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9719E2" w14:paraId="57215765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28DB69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1A1CC2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31F56BF6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9719E2" w14:paraId="0C8BFD87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522A11F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HOA present; LACKS structure for sustained fire prevention and mitigation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189E0A8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17C8B36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F3B91F0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3427B609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9719E2" w14:paraId="08B94F03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66009B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D61B71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54E2E05D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9719E2" w14:paraId="7EE06481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818EA46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Municipal govt present; LACKS structure for sustained fire prevention and mitigation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17CAA58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69FA0A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EC62FE2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220D3548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9719E2" w14:paraId="69F811E2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27F554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9F8699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7CED1C0B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9719E2" w14:paraId="7523BB00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CD2FC3E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Lacks any structure for sustained fire prevention and mitigation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6C9DF2A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9834B50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F59C5FD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FC1D1BC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2EF3EFD0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BB24E43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271486A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0373B417" w14:textId="77777777" w:rsidTr="00AB4984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3"/>
                              </w:tblGrid>
                              <w:tr w:rsidR="009719E2" w14:paraId="4664D506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F43C837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254D285D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C1241D1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778ECF76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8D07C93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147B8F1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5EE837A7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3"/>
                              </w:tblGrid>
                              <w:tr w:rsidR="009719E2" w14:paraId="7FCE5698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5"/>
                                    </w:tblGrid>
                                    <w:tr w:rsidR="009719E2" w14:paraId="013471E8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3CB9E0D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60B898A0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1F4A05B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4C41C9A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289F7B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5"/>
                                          </w:tblGrid>
                                          <w:tr w:rsidR="009719E2" w14:paraId="041CFC71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1F02089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Work with community to become more proactive towards protecting your life and property against wildfires; Become a Firewise USA® Site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70D3844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40285A8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61144814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5"/>
                                    </w:tblGrid>
                                    <w:tr w:rsidR="009719E2" w14:paraId="32ECC165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29DD055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1AB1E086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F22F230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4FF3A4A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E6BF8E8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5"/>
                                          </w:tblGrid>
                                          <w:tr w:rsidR="009719E2" w14:paraId="4DA41573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F38B5D2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Host a Community Education Event at least once a year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AD7C6A7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FC41988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1FD249E0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5"/>
                                    </w:tblGrid>
                                    <w:tr w:rsidR="009719E2" w14:paraId="090DDB9F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21E00A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4AB2DEBB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40BFB42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B1777E9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5E600686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5"/>
                                          </w:tblGrid>
                                          <w:tr w:rsidR="009719E2" w14:paraId="563192F4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4E73D90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Complete Community Risk Mitigation Project(s) as identified by Community Action Plan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6DF8C15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3AF1C01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207F0FCA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3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9719E2" w14:paraId="2528B639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168E56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0EFF32CE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0365247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F4CC779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6F8D6776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9719E2" w14:paraId="5728F752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EC71979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Ensure individual homes are ignition-resistant, hardened, and Firewise/Living with Fire concepts are followed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9A4DFC0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5E36AA5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58D75AD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0DABD84A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3CFD16A5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45A9C6B" w14:textId="77777777" w:rsidR="009719E2" w:rsidRDefault="009719E2" w:rsidP="009719E2">
                  <w:pPr>
                    <w:pStyle w:val="EmptyLayoutCell"/>
                  </w:pPr>
                </w:p>
              </w:tc>
            </w:tr>
          </w:tbl>
          <w:p w14:paraId="45D86761" w14:textId="77777777" w:rsidR="009719E2" w:rsidRDefault="009719E2" w:rsidP="009719E2">
            <w:pPr>
              <w:spacing w:before="0" w:after="0"/>
            </w:pPr>
          </w:p>
        </w:tc>
      </w:tr>
    </w:tbl>
    <w:p w14:paraId="79244160" w14:textId="77777777" w:rsidR="009719E2" w:rsidRDefault="009719E2" w:rsidP="009719E2">
      <w:pPr>
        <w:spacing w:before="0" w:after="0"/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"/>
        <w:gridCol w:w="9336"/>
      </w:tblGrid>
      <w:tr w:rsidR="009719E2" w14:paraId="2DD56FAF" w14:textId="77777777" w:rsidTr="00AB4984">
        <w:tc>
          <w:tcPr>
            <w:tcW w:w="26" w:type="dxa"/>
          </w:tcPr>
          <w:p w14:paraId="61885AB5" w14:textId="77777777" w:rsidR="009719E2" w:rsidRDefault="009719E2" w:rsidP="009719E2">
            <w:pPr>
              <w:pStyle w:val="EmptyLayoutCell"/>
            </w:pPr>
          </w:p>
        </w:tc>
        <w:tc>
          <w:tcPr>
            <w:tcW w:w="1001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"/>
              <w:gridCol w:w="9318"/>
              <w:gridCol w:w="12"/>
            </w:tblGrid>
            <w:tr w:rsidR="009719E2" w14:paraId="38066FCB" w14:textId="77777777" w:rsidTr="00AB4984">
              <w:trPr>
                <w:trHeight w:val="270"/>
              </w:trPr>
              <w:tc>
                <w:tcPr>
                  <w:tcW w:w="6" w:type="dxa"/>
                </w:tcPr>
                <w:p w14:paraId="470CC5F8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9987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00"/>
                  </w:tblGrid>
                  <w:tr w:rsidR="009719E2" w14:paraId="18B018BC" w14:textId="77777777" w:rsidTr="00AB4984">
                    <w:trPr>
                      <w:trHeight w:val="192"/>
                    </w:trPr>
                    <w:tc>
                      <w:tcPr>
                        <w:tcW w:w="998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808080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0138A5E" w14:textId="77777777" w:rsidR="009719E2" w:rsidRDefault="009719E2" w:rsidP="009719E2">
                        <w:pPr>
                          <w:spacing w:before="0" w:after="0"/>
                        </w:pPr>
                        <w:r>
                          <w:rPr>
                            <w:rFonts w:ascii="Calibri" w:eastAsia="Calibri" w:hAnsi="Calibri"/>
                            <w:b/>
                            <w:color w:val="FFFFFF"/>
                          </w:rPr>
                          <w:t>SURROUNDING ENVIRONMENT ASSESSMENT</w:t>
                        </w:r>
                      </w:p>
                    </w:tc>
                  </w:tr>
                </w:tbl>
                <w:p w14:paraId="36B19CF2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2" w:type="dxa"/>
                </w:tcPr>
                <w:p w14:paraId="56DEAFAD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1CF18551" w14:textId="77777777" w:rsidTr="00AB4984">
              <w:trPr>
                <w:trHeight w:val="99"/>
              </w:trPr>
              <w:tc>
                <w:tcPr>
                  <w:tcW w:w="6" w:type="dxa"/>
                </w:tcPr>
                <w:p w14:paraId="69FB8075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9987" w:type="dxa"/>
                </w:tcPr>
                <w:p w14:paraId="707BEDCE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5D5EE7DA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3D2C4713" w14:textId="77777777" w:rsidTr="00AB4984">
              <w:tc>
                <w:tcPr>
                  <w:tcW w:w="1000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6"/>
                  </w:tblGrid>
                  <w:tr w:rsidR="009719E2" w14:paraId="67677B71" w14:textId="77777777" w:rsidTr="00AB4984">
                    <w:trPr>
                      <w:trHeight w:val="2594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300"/>
                          <w:gridCol w:w="18"/>
                        </w:tblGrid>
                        <w:tr w:rsidR="009719E2" w14:paraId="25FDECA9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1"/>
                              </w:tblGrid>
                              <w:tr w:rsidR="009719E2" w14:paraId="68F0A1E3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8943636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Predominant Vegetation</w:t>
                                    </w:r>
                                  </w:p>
                                </w:tc>
                              </w:tr>
                            </w:tbl>
                            <w:p w14:paraId="727F6D6F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1D9631B7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32000393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96CC532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CD5D2AC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78E22EC5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301"/>
                              </w:tblGrid>
                              <w:tr w:rsidR="009719E2" w14:paraId="5AE75AF3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4"/>
                                      <w:gridCol w:w="17"/>
                                    </w:tblGrid>
                                    <w:tr w:rsidR="009719E2" w14:paraId="1D1C3B8E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595F83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561343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63D8AC7D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4"/>
                                          </w:tblGrid>
                                          <w:tr w:rsidR="009719E2" w14:paraId="3D64EB51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F2584CF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Light (grass)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3A44E67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160A64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A5E336C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0915A185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4"/>
                                      <w:gridCol w:w="17"/>
                                    </w:tblGrid>
                                    <w:tr w:rsidR="009719E2" w14:paraId="0690C437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898F64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F2C6E50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53D5639A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4"/>
                                          </w:tblGrid>
                                          <w:tr w:rsidR="009719E2" w14:paraId="503CFDED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AC41A97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Medium (brush)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EE65CAA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67DD15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C5AF92A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25197D12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4"/>
                                      <w:gridCol w:w="17"/>
                                    </w:tblGrid>
                                    <w:tr w:rsidR="009719E2" w14:paraId="591ACA29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DE215F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570F2A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528A0E06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4"/>
                                          </w:tblGrid>
                                          <w:tr w:rsidR="009719E2" w14:paraId="390FD9E3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3CA75A3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Heavy (timber, overgrown sage, Pinyon/Juniper with dead/down,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>etc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>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026B40E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7D647B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548CE27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1A46B739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4"/>
                                      <w:gridCol w:w="17"/>
                                    </w:tblGrid>
                                    <w:tr w:rsidR="009719E2" w14:paraId="520EB609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DDFD94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F9F6C68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7CD39DEF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4"/>
                                          </w:tblGrid>
                                          <w:tr w:rsidR="009719E2" w14:paraId="1EEFEE42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96A529C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Extreme / Slash (Any Combination of contiguous Light, Medium, Heavy)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5942DAB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0A8F53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D5ED60E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25EFBAE8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4A5FC08E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8292944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E20C62E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1F65B64D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1"/>
                              </w:tblGrid>
                              <w:tr w:rsidR="009719E2" w14:paraId="5F005121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66AEC83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2A353C47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75628BD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7CD546F7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C0F6112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50BB2C1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11C442C8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301"/>
                              </w:tblGrid>
                              <w:tr w:rsidR="009719E2" w14:paraId="50BA298C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83"/>
                                    </w:tblGrid>
                                    <w:tr w:rsidR="009719E2" w14:paraId="23B4A3B1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D105C0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2FDE8C53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7A85556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7BA1BF4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9CF244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83"/>
                                          </w:tblGrid>
                                          <w:tr w:rsidR="009719E2" w14:paraId="68E66E63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AAF79F4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Consider removal of ladder fuels that allow fire to climb from lower to higher vegetation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B25C99E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3F8895A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465B6343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82"/>
                                    </w:tblGrid>
                                    <w:tr w:rsidR="009719E2" w14:paraId="21887BA0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0D8B04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55FC6331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3EEA9FE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E763A8C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28B0EE58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82"/>
                                          </w:tblGrid>
                                          <w:tr w:rsidR="009719E2" w14:paraId="71A70743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6B46583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Trim tree canopies regularly to keep their branches a minimum of 10' from structures and other trees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FCE89C8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BFB64EC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47207D54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82"/>
                                    </w:tblGrid>
                                    <w:tr w:rsidR="009719E2" w14:paraId="07BB31FB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3AFBDDA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3ACA4062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B73211D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C14CA56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4A3442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82"/>
                                          </w:tblGrid>
                                          <w:tr w:rsidR="009719E2" w14:paraId="7BB1F4FA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67B1A6F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Leave 30 feet between clusters of two to three trees, or 20 feet between individual trees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5102728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37914D2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2CABB3D8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7"/>
                                      <w:gridCol w:w="246"/>
                                      <w:gridCol w:w="37"/>
                                      <w:gridCol w:w="8581"/>
                                    </w:tblGrid>
                                    <w:tr w:rsidR="009719E2" w14:paraId="26B1AD36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474CC78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34A13F21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FD4DFF9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8FFAF81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73FCAB85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81"/>
                                          </w:tblGrid>
                                          <w:tr w:rsidR="009719E2" w14:paraId="0A2C17B8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F4D0E58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Prune trees 6-10 feet from the ground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896A7D6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94EBCBF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521F31BF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3142B6B1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07F78169" w14:textId="77777777" w:rsidR="009719E2" w:rsidRDefault="009719E2" w:rsidP="009719E2">
                  <w:pPr>
                    <w:spacing w:before="0" w:after="0"/>
                  </w:pPr>
                </w:p>
              </w:tc>
            </w:tr>
            <w:tr w:rsidR="009719E2" w14:paraId="4534945A" w14:textId="77777777" w:rsidTr="00AB4984">
              <w:trPr>
                <w:trHeight w:val="40"/>
              </w:trPr>
              <w:tc>
                <w:tcPr>
                  <w:tcW w:w="6" w:type="dxa"/>
                </w:tcPr>
                <w:p w14:paraId="66AF8B00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9987" w:type="dxa"/>
                </w:tcPr>
                <w:p w14:paraId="77747CCD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4AE4C3B3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52BDA1EA" w14:textId="77777777" w:rsidTr="00AB4984">
              <w:tc>
                <w:tcPr>
                  <w:tcW w:w="6" w:type="dxa"/>
                </w:tcPr>
                <w:p w14:paraId="0D2C10DF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9999" w:type="dxa"/>
                  <w:gridSpan w:val="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0"/>
                  </w:tblGrid>
                  <w:tr w:rsidR="009719E2" w14:paraId="738644AE" w14:textId="77777777" w:rsidTr="00AB4984">
                    <w:trPr>
                      <w:trHeight w:val="3950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4"/>
                          <w:gridCol w:w="18"/>
                        </w:tblGrid>
                        <w:tr w:rsidR="009719E2" w14:paraId="49436AE8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5"/>
                              </w:tblGrid>
                              <w:tr w:rsidR="009719E2" w14:paraId="24C82B8C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6E8FFC1F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Defensible Space</w:t>
                                    </w:r>
                                  </w:p>
                                </w:tc>
                              </w:tr>
                            </w:tbl>
                            <w:p w14:paraId="2E3B5E1F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369690F2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76FC40A9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A691BB3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D587E90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10DF0F94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5"/>
                              </w:tblGrid>
                              <w:tr w:rsidR="009719E2" w14:paraId="5A54227A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9719E2" w14:paraId="0555BDE1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649986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0681E0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5F057B30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9719E2" w14:paraId="5FEA856D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5621C75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&gt; 75% of homes meet criteria in Zone 0, 1 &amp; 2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30D8708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9020EF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053CFB4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36DF64F6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9719E2" w14:paraId="00B28F33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8BB865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D1DF0F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412C01F4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9719E2" w14:paraId="076E753B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D2C4C0D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50 to 75% of homes meet criteria in Zone 0, 1 &amp; 2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3940398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05AA9A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053B8A5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3C95771D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9719E2" w14:paraId="7E76140D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331151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D0330D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04EDC52E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9719E2" w14:paraId="0AF2B4A0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2EC367A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&lt;  50% of homes meet criteria in Zone 0, 1 &amp; 2 - Light fuels amongst structures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C080A7C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B86FEE6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0B2207F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4EB63E3A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9719E2" w14:paraId="4D78A815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D07583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DD13205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570849F7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9719E2" w14:paraId="0F38FC05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8D5054C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&lt;  50% of homes meet criteria in Zone 0, 1 &amp; 2 - Moderate fuels amongst structures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8290344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86F0B0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40A6AF5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024DF504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9719E2" w14:paraId="18A29301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07E0F6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F220EE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73C5F50E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9719E2" w14:paraId="651D088A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FEE5419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Fuels heavy/extreme amongst structures &amp; other urban hazards/materials are present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5DD7E96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D4DFBE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C570B02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3BD5128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2AA86817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8655308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22F464A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35782D95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5"/>
                              </w:tblGrid>
                              <w:tr w:rsidR="009719E2" w14:paraId="435E3576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9AE00B7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1035C690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A0F3BDB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7ACE0D63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E796BB1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32558D6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6EE8C66D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5"/>
                              </w:tblGrid>
                              <w:tr w:rsidR="009719E2" w14:paraId="3F285854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9719E2" w14:paraId="14723C0C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DE494B6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446E306A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529ECCC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2443856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E320F50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9719E2" w14:paraId="7D34C1C7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1824243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Be aware of the risks from falling embers in relation to nearby fuels and defensible space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BFAED65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D7651AD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19C19EAC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9719E2" w14:paraId="6B6679DE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9D1595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212CF131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F5E5699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42DB4D3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787EDC30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9719E2" w14:paraId="59210A64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5D21FF7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Mow lawns regularly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39878FD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55E326F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7C1191B1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9719E2" w14:paraId="57C787A4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33F0F7D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4394F625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E61A8C9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4B3BC16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E437F3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9719E2" w14:paraId="35FA388B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E7552E7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Water grass, plants, 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trees</w:t>
                                                </w:r>
                                                <w:proofErr w:type="gramEnd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 and mulch regularly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B57F10E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CAB8B74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715271B1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9719E2" w14:paraId="0ED4FBF3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90F281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643D3AA6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582C144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BFFD031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FE2B22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9719E2" w14:paraId="6A410B45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6D87D04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Create a spacing of 30 feet between tree crowns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C5A49FB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BD263FC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7B9C4CEC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9719E2" w14:paraId="3AE456E6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2E08785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0B4E4B88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ABBA24D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5B445A5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7FE0AF5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9719E2" w14:paraId="2CDDE891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9B3AC17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Create a non-combustible area (zone 0) within 5 feet of your home, using non-flammable landscaping materials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82FBFF7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4E68C2B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3C4F9ED4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9719E2" w14:paraId="70C860EB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363FEAE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3E629608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D227801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7227850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06E72E0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9719E2" w14:paraId="7A571772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839BEBD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Remove dead vegetation from under the deck and within 10 feet of the house; stack firewood away from structures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A2B78DB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23AFED9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62015D76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0"/>
                                      <w:gridCol w:w="246"/>
                                      <w:gridCol w:w="37"/>
                                      <w:gridCol w:w="8582"/>
                                    </w:tblGrid>
                                    <w:tr w:rsidR="009719E2" w14:paraId="5E338F94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58CF63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04E56326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BCF9074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F195456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9C5558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82"/>
                                          </w:tblGrid>
                                          <w:tr w:rsidR="009719E2" w14:paraId="63831383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26F50FE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ConsiderÂ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 xeriscaping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690705E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B17FAE7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7872BED8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9719E2" w14:paraId="02E96509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96B674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64AC757F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866392E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7247688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5CE420B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9719E2" w14:paraId="50123F68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6C8CAA0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Plant a mixture of deciduous trees (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e.g.</w:t>
                                                </w:r>
                                                <w:proofErr w:type="gramEnd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 oak and maple) and coniferous trees (e.g. pine)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717461B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ED5BAF9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779A9BD9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9719E2" w14:paraId="0E2438B3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51053E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44C0CC48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E6F0933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369CF6E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7D4790A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9719E2" w14:paraId="4FD2BD6D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D85C491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Create fuel breaks like driveways and gravel walkways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2B9D4C3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E9FE82C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159D90F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7311235B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0105B356" w14:textId="77777777" w:rsidR="009719E2" w:rsidRDefault="009719E2" w:rsidP="009719E2">
                  <w:pPr>
                    <w:spacing w:before="0" w:after="0"/>
                  </w:pPr>
                </w:p>
              </w:tc>
            </w:tr>
          </w:tbl>
          <w:p w14:paraId="4FF96646" w14:textId="77777777" w:rsidR="009719E2" w:rsidRDefault="009719E2" w:rsidP="009719E2">
            <w:pPr>
              <w:spacing w:before="0" w:after="0"/>
            </w:pPr>
          </w:p>
        </w:tc>
      </w:tr>
    </w:tbl>
    <w:p w14:paraId="702A67C2" w14:textId="77777777" w:rsidR="009719E2" w:rsidRDefault="009719E2" w:rsidP="009719E2">
      <w:pPr>
        <w:spacing w:before="0" w:after="0"/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"/>
        <w:gridCol w:w="9336"/>
      </w:tblGrid>
      <w:tr w:rsidR="009719E2" w14:paraId="22BDD8D9" w14:textId="77777777" w:rsidTr="00AB4984">
        <w:tc>
          <w:tcPr>
            <w:tcW w:w="26" w:type="dxa"/>
          </w:tcPr>
          <w:p w14:paraId="70C4AA21" w14:textId="77777777" w:rsidR="009719E2" w:rsidRDefault="009719E2" w:rsidP="009719E2">
            <w:pPr>
              <w:pStyle w:val="EmptyLayoutCell"/>
            </w:pPr>
          </w:p>
        </w:tc>
        <w:tc>
          <w:tcPr>
            <w:tcW w:w="10030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"/>
              <w:gridCol w:w="3314"/>
              <w:gridCol w:w="2679"/>
              <w:gridCol w:w="3307"/>
              <w:gridCol w:w="12"/>
              <w:gridCol w:w="11"/>
            </w:tblGrid>
            <w:tr w:rsidR="009719E2" w14:paraId="4ADA278B" w14:textId="77777777" w:rsidTr="00AB4984">
              <w:tc>
                <w:tcPr>
                  <w:tcW w:w="12" w:type="dxa"/>
                </w:tcPr>
                <w:p w14:paraId="43BFAF52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3545" w:type="dxa"/>
                </w:tcPr>
                <w:p w14:paraId="2BB5B608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79"/>
                  </w:tblGrid>
                  <w:tr w:rsidR="009719E2" w14:paraId="44417F29" w14:textId="77777777" w:rsidTr="00AB4984">
                    <w:trPr>
                      <w:trHeight w:val="15"/>
                    </w:trPr>
                    <w:tc>
                      <w:tcPr>
                        <w:tcW w:w="288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75151131" w14:textId="77777777" w:rsidR="009719E2" w:rsidRDefault="009719E2" w:rsidP="009719E2">
                        <w:pPr>
                          <w:pStyle w:val="EmptyLayoutCell"/>
                        </w:pPr>
                      </w:p>
                    </w:tc>
                  </w:tr>
                </w:tbl>
                <w:p w14:paraId="1FB81333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3568" w:type="dxa"/>
                </w:tcPr>
                <w:p w14:paraId="73C5540E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743696B1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6D3FFD02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18CE1ADA" w14:textId="77777777" w:rsidTr="00AB4984">
              <w:trPr>
                <w:trHeight w:val="21"/>
              </w:trPr>
              <w:tc>
                <w:tcPr>
                  <w:tcW w:w="12" w:type="dxa"/>
                </w:tcPr>
                <w:p w14:paraId="2E2BD60A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3545" w:type="dxa"/>
                </w:tcPr>
                <w:p w14:paraId="62BF0F9A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56C67C35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3568" w:type="dxa"/>
                </w:tcPr>
                <w:p w14:paraId="1797E15C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38AD53AC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6C6FD1BC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4E47F7C6" w14:textId="77777777" w:rsidTr="00AB4984"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13"/>
                  </w:tblGrid>
                  <w:tr w:rsidR="009719E2" w14:paraId="6977E022" w14:textId="77777777" w:rsidTr="00AB4984">
                    <w:trPr>
                      <w:trHeight w:val="1938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7"/>
                          <w:gridCol w:w="18"/>
                        </w:tblGrid>
                        <w:tr w:rsidR="009719E2" w14:paraId="21B51C31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8"/>
                              </w:tblGrid>
                              <w:tr w:rsidR="009719E2" w14:paraId="3FF06447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5E8D2EB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Structure-to-Structure Ignition</w:t>
                                    </w:r>
                                  </w:p>
                                </w:tc>
                              </w:tr>
                            </w:tbl>
                            <w:p w14:paraId="0443C8A5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3775150B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4C44A335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C074B6F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EE5ADAC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7DA932F0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8"/>
                              </w:tblGrid>
                              <w:tr w:rsidR="009719E2" w14:paraId="2770F238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9719E2" w14:paraId="45E5675A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0360EA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4DE0EA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27F4831F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9719E2" w14:paraId="71F8E973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CBAB686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 Possible Structure-to-Structure Ignition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520D883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81EFD9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A57053D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74D41B07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9719E2" w14:paraId="683485E6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30907E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C807C7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29748725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9719E2" w14:paraId="56942DC6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201B547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Possible Structure-to-Structure Ignition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DACDBA0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B7242A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67154EE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81DE364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2AE0AE79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F14298E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38B1CE8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0891673B" w14:textId="77777777" w:rsidTr="00AB4984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8"/>
                              </w:tblGrid>
                              <w:tr w:rsidR="009719E2" w14:paraId="6A2E808F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89228A9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1506CB63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0B55BD9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77D3CE85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D31FC47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1A81254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4B08FC00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8"/>
                              </w:tblGrid>
                              <w:tr w:rsidR="009719E2" w14:paraId="0FDDE462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3"/>
                                      <w:gridCol w:w="246"/>
                                      <w:gridCol w:w="37"/>
                                      <w:gridCol w:w="8562"/>
                                    </w:tblGrid>
                                    <w:tr w:rsidR="009719E2" w14:paraId="303805EB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3A6B26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5C88D0A1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D16535B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7B89306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EECFB2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2"/>
                                          </w:tblGrid>
                                          <w:tr w:rsidR="009719E2" w14:paraId="1AA9E6C4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46D2824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Work with neighbors to remove/prune vegetation between houses to mitigate structure-to-structure ignition risk;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consder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 non-combustible fencing 5 feet from structure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306A015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047DC5E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6BEB030E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61"/>
                                    </w:tblGrid>
                                    <w:tr w:rsidR="009719E2" w14:paraId="28C9236E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E8F3C2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0690B025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8044324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7C23CC7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71A2871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1"/>
                                          </w:tblGrid>
                                          <w:tr w:rsidR="009719E2" w14:paraId="737993A5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326683D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Consider use of sprinkler systems to keep vegetation moisture levels up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A221695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760E982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49DC81DB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3"/>
                                      <w:gridCol w:w="246"/>
                                      <w:gridCol w:w="37"/>
                                      <w:gridCol w:w="8562"/>
                                    </w:tblGrid>
                                    <w:tr w:rsidR="009719E2" w14:paraId="6497913D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31E1205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78EFBE01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4A21441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05915A4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49FF000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2"/>
                                          </w:tblGrid>
                                          <w:tr w:rsidR="009719E2" w14:paraId="274DEE47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6C6E50C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Replace flammable roofs, siding, soffits, etc. with nonflammable when possible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3BAE95D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5ABC620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2B6E8C4C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32B87546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36DE7329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EF4BA93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DA6423D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1A307EA4" w14:textId="77777777" w:rsidTr="00AB4984">
              <w:trPr>
                <w:trHeight w:val="73"/>
              </w:trPr>
              <w:tc>
                <w:tcPr>
                  <w:tcW w:w="12" w:type="dxa"/>
                </w:tcPr>
                <w:p w14:paraId="39F94A0F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3545" w:type="dxa"/>
                </w:tcPr>
                <w:p w14:paraId="2B9B0734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757022FD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3568" w:type="dxa"/>
                </w:tcPr>
                <w:p w14:paraId="69FB4097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66E9C449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311BFFC9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25179BE2" w14:textId="77777777" w:rsidTr="00AB4984"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13"/>
                  </w:tblGrid>
                  <w:tr w:rsidR="009719E2" w14:paraId="0B9B794C" w14:textId="77777777" w:rsidTr="00AB4984">
                    <w:trPr>
                      <w:trHeight w:val="1909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7"/>
                          <w:gridCol w:w="18"/>
                        </w:tblGrid>
                        <w:tr w:rsidR="009719E2" w14:paraId="4E8FE22A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8"/>
                              </w:tblGrid>
                              <w:tr w:rsidR="009719E2" w14:paraId="5EEF073F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1770B08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Slope</w:t>
                                    </w:r>
                                  </w:p>
                                </w:tc>
                              </w:tr>
                            </w:tbl>
                            <w:p w14:paraId="12F5F7D2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0130F767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21CC20D9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0E4447F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02475E8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270CDDB1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8"/>
                              </w:tblGrid>
                              <w:tr w:rsidR="009719E2" w14:paraId="124B8F4E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9719E2" w14:paraId="45F78D24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F14E26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F3F2EE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092A7D82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9719E2" w14:paraId="0B924303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4EE7884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Slope 0% - 5%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5218284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198ACC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E1DA4E4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6ED14A04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9719E2" w14:paraId="7D9AA597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7C559F5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918F5C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22157BA5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9719E2" w14:paraId="26C13429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0CF962E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Slope 6 %  - 10%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CFACD61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CA5DCD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D353F7C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3AFE4263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9719E2" w14:paraId="500C27B0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E1170B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E1E00A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6558F85D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9719E2" w14:paraId="3832C113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D5B7209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Slope 11% - 30%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E25CED8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B7CFF3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13CF7E1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2AA0299D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9719E2" w14:paraId="7669BEE9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745AD0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70BAFF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35FC0934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9719E2" w14:paraId="6549FED1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1CDF557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Slope &gt; 31%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2C18D90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660ADE5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0F9CFA8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5D692DBF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141495C2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3A198F5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975B7AF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6871ABDB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8"/>
                              </w:tblGrid>
                              <w:tr w:rsidR="009719E2" w14:paraId="51272962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4C1FD81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666B879D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63E8B45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5BF20041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BDAEFEF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9339BEF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108088F1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8"/>
                              </w:tblGrid>
                              <w:tr w:rsidR="009719E2" w14:paraId="781EA082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7"/>
                                      <w:gridCol w:w="246"/>
                                      <w:gridCol w:w="37"/>
                                      <w:gridCol w:w="8558"/>
                                    </w:tblGrid>
                                    <w:tr w:rsidR="009719E2" w14:paraId="61F336AC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E00B50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0E4D7DD8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C2E7BBB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DE170D4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5CB2590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58"/>
                                          </w:tblGrid>
                                          <w:tr w:rsidR="009719E2" w14:paraId="73D966F3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10EE7A4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N/A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64F7973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A85551A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A0081CE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2E123582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66890D82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2D81735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6FF2412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3F7826DE" w14:textId="77777777" w:rsidTr="00AB4984">
              <w:trPr>
                <w:trHeight w:val="87"/>
              </w:trPr>
              <w:tc>
                <w:tcPr>
                  <w:tcW w:w="12" w:type="dxa"/>
                </w:tcPr>
                <w:p w14:paraId="15C402AC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3545" w:type="dxa"/>
                </w:tcPr>
                <w:p w14:paraId="1BA74499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7AFF5953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3568" w:type="dxa"/>
                </w:tcPr>
                <w:p w14:paraId="3112CAC0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38F8FC7F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42FB5852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41E61DD0" w14:textId="77777777" w:rsidTr="00AB4984"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13"/>
                  </w:tblGrid>
                  <w:tr w:rsidR="009719E2" w14:paraId="19944BFF" w14:textId="77777777" w:rsidTr="00AB4984">
                    <w:trPr>
                      <w:trHeight w:val="1695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7"/>
                          <w:gridCol w:w="18"/>
                        </w:tblGrid>
                        <w:tr w:rsidR="009719E2" w14:paraId="567762E9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8"/>
                              </w:tblGrid>
                              <w:tr w:rsidR="009719E2" w14:paraId="36E926E2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F77EDC2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Vegetation on Electric Transmission Lines</w:t>
                                    </w:r>
                                  </w:p>
                                </w:tc>
                              </w:tr>
                            </w:tbl>
                            <w:p w14:paraId="29858C3C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0361B55D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58B1E542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D1A7257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AA14A73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04BD3510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8"/>
                              </w:tblGrid>
                              <w:tr w:rsidR="009719E2" w14:paraId="30252BF3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9719E2" w14:paraId="724BC001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BB4F9C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8DE46B8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4C8382BB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9719E2" w14:paraId="4D7C3259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F11EB49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 above ground electric transmission lines present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0A47093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F7F94F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C3B0B16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531335BC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9719E2" w14:paraId="391AF2CE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D13E4E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F41C478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46204705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9719E2" w14:paraId="3FC5FD0C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9E1A00D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Above ground electric transmission lines are maintained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9898589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BD499E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F517570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3F0FCAEC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9719E2" w14:paraId="27038683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301444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2A5A04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1AB23352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9719E2" w14:paraId="79FE9640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D4C0F95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Above ground electric transmission lines are NOT maintained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6D70E43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34AE14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1679D71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5BE89587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1CF666C9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9A95232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FC32886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1C1477C9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8"/>
                              </w:tblGrid>
                              <w:tr w:rsidR="009719E2" w14:paraId="194FEF43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3D1F926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2A9AA99E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A69E8CB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6C140486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8440ACC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55F1777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4C22845A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8"/>
                              </w:tblGrid>
                              <w:tr w:rsidR="009719E2" w14:paraId="55E25C22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61"/>
                                    </w:tblGrid>
                                    <w:tr w:rsidR="009719E2" w14:paraId="1203FA82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6FE6FC8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4B364EF2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A132318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D7F843C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2000E856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1"/>
                                          </w:tblGrid>
                                          <w:tr w:rsidR="009719E2" w14:paraId="25C6F2B9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DDDEC81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Know who to call should there be a problem with electric lines in community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C5A5F39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DADF6D0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7F564A2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633C40F1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6934456F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5589E53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3BE9851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0C181B0E" w14:textId="77777777" w:rsidTr="00AB4984">
              <w:trPr>
                <w:trHeight w:val="92"/>
              </w:trPr>
              <w:tc>
                <w:tcPr>
                  <w:tcW w:w="12" w:type="dxa"/>
                </w:tcPr>
                <w:p w14:paraId="34128BDB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3545" w:type="dxa"/>
                </w:tcPr>
                <w:p w14:paraId="468C1B7D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08075677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3568" w:type="dxa"/>
                </w:tcPr>
                <w:p w14:paraId="1C8CD4B8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61C9673D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068A8B8C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61604F39" w14:textId="77777777" w:rsidTr="00AB4984">
              <w:tc>
                <w:tcPr>
                  <w:tcW w:w="12" w:type="dxa"/>
                </w:tcPr>
                <w:p w14:paraId="13D2AD79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12"/>
                  </w:tblGrid>
                  <w:tr w:rsidR="009719E2" w14:paraId="41F7F7D9" w14:textId="77777777" w:rsidTr="00AB4984">
                    <w:trPr>
                      <w:trHeight w:val="1481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6"/>
                          <w:gridCol w:w="18"/>
                        </w:tblGrid>
                        <w:tr w:rsidR="009719E2" w14:paraId="44EC2FF5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7"/>
                              </w:tblGrid>
                              <w:tr w:rsidR="009719E2" w14:paraId="3736DCCE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455B614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Topographical Features</w:t>
                                    </w:r>
                                  </w:p>
                                </w:tc>
                              </w:tr>
                            </w:tbl>
                            <w:p w14:paraId="4EC1A5E0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76055073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4AD10D8F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3F89E4D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3DDB0B5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4B81BBB2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9719E2" w14:paraId="1E63C7A6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9719E2" w14:paraId="5A1EECE5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101FFD0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4BFB8B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69199FE8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9719E2" w14:paraId="295D49D1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F72FCE8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 topographical features adversely affect wildland fire behavior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AE5A260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69339B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718683E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76CA3EF9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9719E2" w14:paraId="5B5EFE22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4EEFCD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F661C7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703C5B44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9719E2" w14:paraId="00326CD7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64856AF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Topographical features adversely affect wildland fire behavior (box canyons, chimneys, etc.)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98631D9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C331F16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6863C75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7DEDAEE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710F81B3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B0A7055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A845075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5BE7BE63" w14:textId="77777777" w:rsidTr="00AB4984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7"/>
                              </w:tblGrid>
                              <w:tr w:rsidR="009719E2" w14:paraId="586B17A1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AEFB120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1F7650D5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907D0F3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3FB2F562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47FBA13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3124A24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53CFED23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9719E2" w14:paraId="5B5C35FB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3"/>
                                      <w:gridCol w:w="246"/>
                                      <w:gridCol w:w="37"/>
                                      <w:gridCol w:w="8561"/>
                                    </w:tblGrid>
                                    <w:tr w:rsidR="009719E2" w14:paraId="7809221D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F7C942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2FE37262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94D91E8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3A7F23E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D0509C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1"/>
                                          </w:tblGrid>
                                          <w:tr w:rsidR="009719E2" w14:paraId="1C034191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5557F58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Maintain situational awareness of fire danger in your area, as local topographical features can adversely affect wildland behavior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3F70F0C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16E9BD0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7B8FB998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6AC9275D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60EC0A62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A57478A" w14:textId="77777777" w:rsidR="009719E2" w:rsidRDefault="009719E2" w:rsidP="009719E2">
                  <w:pPr>
                    <w:pStyle w:val="EmptyLayoutCell"/>
                  </w:pPr>
                </w:p>
              </w:tc>
            </w:tr>
          </w:tbl>
          <w:p w14:paraId="46CC3298" w14:textId="77777777" w:rsidR="009719E2" w:rsidRDefault="009719E2" w:rsidP="009719E2">
            <w:pPr>
              <w:spacing w:before="0" w:after="0"/>
            </w:pPr>
          </w:p>
        </w:tc>
      </w:tr>
    </w:tbl>
    <w:p w14:paraId="6834B853" w14:textId="77777777" w:rsidR="009719E2" w:rsidRDefault="009719E2" w:rsidP="009719E2">
      <w:pPr>
        <w:spacing w:before="0" w:after="0"/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"/>
        <w:gridCol w:w="9336"/>
      </w:tblGrid>
      <w:tr w:rsidR="009719E2" w14:paraId="6859B92C" w14:textId="77777777" w:rsidTr="00AB4984">
        <w:tc>
          <w:tcPr>
            <w:tcW w:w="26" w:type="dxa"/>
          </w:tcPr>
          <w:p w14:paraId="3ABC9034" w14:textId="77777777" w:rsidR="009719E2" w:rsidRDefault="009719E2" w:rsidP="009719E2">
            <w:pPr>
              <w:pStyle w:val="EmptyLayoutCell"/>
            </w:pPr>
          </w:p>
        </w:tc>
        <w:tc>
          <w:tcPr>
            <w:tcW w:w="10030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2"/>
              <w:gridCol w:w="12"/>
              <w:gridCol w:w="3303"/>
              <w:gridCol w:w="2679"/>
              <w:gridCol w:w="3318"/>
              <w:gridCol w:w="12"/>
            </w:tblGrid>
            <w:tr w:rsidR="009719E2" w14:paraId="04DF58E6" w14:textId="77777777" w:rsidTr="00AB4984">
              <w:tc>
                <w:tcPr>
                  <w:tcW w:w="12" w:type="dxa"/>
                </w:tcPr>
                <w:p w14:paraId="6EF4EAD6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44E20CAD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3533" w:type="dxa"/>
                </w:tcPr>
                <w:p w14:paraId="2F0D2948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79"/>
                  </w:tblGrid>
                  <w:tr w:rsidR="009719E2" w14:paraId="33451F71" w14:textId="77777777" w:rsidTr="00AB4984">
                    <w:trPr>
                      <w:trHeight w:val="15"/>
                    </w:trPr>
                    <w:tc>
                      <w:tcPr>
                        <w:tcW w:w="288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26F5803B" w14:textId="77777777" w:rsidR="009719E2" w:rsidRDefault="009719E2" w:rsidP="009719E2">
                        <w:pPr>
                          <w:pStyle w:val="EmptyLayoutCell"/>
                        </w:pPr>
                      </w:p>
                    </w:tc>
                  </w:tr>
                </w:tbl>
                <w:p w14:paraId="7DD3FAE1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3580" w:type="dxa"/>
                </w:tcPr>
                <w:p w14:paraId="484C78DB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38C551C9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7DA76489" w14:textId="77777777" w:rsidTr="00AB4984">
              <w:trPr>
                <w:trHeight w:val="50"/>
              </w:trPr>
              <w:tc>
                <w:tcPr>
                  <w:tcW w:w="12" w:type="dxa"/>
                </w:tcPr>
                <w:p w14:paraId="076230F9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5CFD6386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3533" w:type="dxa"/>
                </w:tcPr>
                <w:p w14:paraId="7FDFE5D1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4B807078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3580" w:type="dxa"/>
                </w:tcPr>
                <w:p w14:paraId="19679B04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36B29FC0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07F8F054" w14:textId="77777777" w:rsidTr="00AB4984">
              <w:tc>
                <w:tcPr>
                  <w:tcW w:w="12" w:type="dxa"/>
                </w:tcPr>
                <w:p w14:paraId="19C8C92B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12"/>
                  </w:tblGrid>
                  <w:tr w:rsidR="009719E2" w14:paraId="2D4887C9" w14:textId="77777777" w:rsidTr="00AB4984">
                    <w:trPr>
                      <w:trHeight w:val="1481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6"/>
                          <w:gridCol w:w="18"/>
                        </w:tblGrid>
                        <w:tr w:rsidR="009719E2" w14:paraId="7DD4DD01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7"/>
                              </w:tblGrid>
                              <w:tr w:rsidR="009719E2" w14:paraId="3BAD45D2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6DA3197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Adjacency to Wildlands</w:t>
                                    </w:r>
                                  </w:p>
                                </w:tc>
                              </w:tr>
                            </w:tbl>
                            <w:p w14:paraId="015C6C93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51BDEA5D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448B0DE9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A2F7841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A25506C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4189E4EB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9719E2" w14:paraId="3AAF5487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9719E2" w14:paraId="7BB9E2C1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5A172D8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DBFA215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43CF71E7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9719E2" w14:paraId="32F12EB0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53D123B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Not adjacent to wildlands with accumulated fuels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998D3D3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7034735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85186DC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6AF12E45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9719E2" w14:paraId="1A234D6A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34A982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FBB291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089FB4B8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9719E2" w14:paraId="3EB5A384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75DA5FC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Adjacent to wildlands with accumulated fuels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94ED92A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0EE14C6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1E4A093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1890B78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6CE70660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21FDB8B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B364AF8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1DF63BDA" w14:textId="77777777" w:rsidTr="00AB4984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7"/>
                              </w:tblGrid>
                              <w:tr w:rsidR="009719E2" w14:paraId="0C4AA343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5EC7B7F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2665F903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10EC05B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16F5B942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A62D70A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CE060FE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4A74B38D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9719E2" w14:paraId="7232EB0F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60"/>
                                    </w:tblGrid>
                                    <w:tr w:rsidR="009719E2" w14:paraId="0D3FD613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BD0C94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5AB5588B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3C7953F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A12B159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A2A8FE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0"/>
                                          </w:tblGrid>
                                          <w:tr w:rsidR="009719E2" w14:paraId="503498F5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DDF7267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When possible, install firebreaks and reduce fuel loads around community boundary to reduce risk from adjacent wildlands; Work with neighboring land owners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CDCCA0C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50454B7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2670A4F3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7A1907AE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528E014F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CD524FE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1EA4864E" w14:textId="77777777" w:rsidTr="00AB4984">
              <w:trPr>
                <w:trHeight w:val="94"/>
              </w:trPr>
              <w:tc>
                <w:tcPr>
                  <w:tcW w:w="12" w:type="dxa"/>
                </w:tcPr>
                <w:p w14:paraId="74288800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51F65EC3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3533" w:type="dxa"/>
                </w:tcPr>
                <w:p w14:paraId="739E34EE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1761835A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3580" w:type="dxa"/>
                </w:tcPr>
                <w:p w14:paraId="12F8D4F6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6F0E9CDC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61B98770" w14:textId="77777777" w:rsidTr="00AB4984">
              <w:tc>
                <w:tcPr>
                  <w:tcW w:w="12" w:type="dxa"/>
                </w:tcPr>
                <w:p w14:paraId="28C124D8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14AF4963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12"/>
                  </w:tblGrid>
                  <w:tr w:rsidR="009719E2" w14:paraId="0A55C35F" w14:textId="77777777" w:rsidTr="00AB4984">
                    <w:trPr>
                      <w:trHeight w:val="2137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6"/>
                          <w:gridCol w:w="18"/>
                        </w:tblGrid>
                        <w:tr w:rsidR="009719E2" w14:paraId="24CD6CCB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7"/>
                              </w:tblGrid>
                              <w:tr w:rsidR="009719E2" w14:paraId="2C04A82B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39F296B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Undeveloped Lots with Restricted Access and/or Not Maintained</w:t>
                                    </w:r>
                                  </w:p>
                                </w:tc>
                              </w:tr>
                            </w:tbl>
                            <w:p w14:paraId="49B4393C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220494CE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3AFC6811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7D365EF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3FA78E4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462600D0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9719E2" w14:paraId="32ABEBF7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9719E2" w14:paraId="712EF499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0313895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B546EE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04BC44F2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9719E2" w14:paraId="5D3D023C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16A7CA8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Fewer than 10% of lots are undeveloped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88BA366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0082D3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5ADABFD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00200F80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9719E2" w14:paraId="1699324B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8884185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E46362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23799FAE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9719E2" w14:paraId="28A6E61F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E2B27EA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10% to 30% of lots are undeveloped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5D6E9E3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0D76CE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BEF8DD0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23759359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9719E2" w14:paraId="39D7DB11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8FF580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6E1A73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1B502BCD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9719E2" w14:paraId="64CB2DEF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8FBF3F8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31% to 50% of lots are undeveloped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1AE168B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EA3C1D6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DAD1117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24B1E714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9719E2" w14:paraId="0967007F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0A277B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3D6FAF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5101FA20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9719E2" w14:paraId="180FEA6D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F8ABA0A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Greater than 51% of lots are undeveloped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5A11471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F99F968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3E57477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57FAA8AE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77E15CAF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AFA1117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66E7DEB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4830879A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7"/>
                              </w:tblGrid>
                              <w:tr w:rsidR="009719E2" w14:paraId="71026659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BADAE3F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041D5EC5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5C9578C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03910690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8CEEE99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5A41A49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24445727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9719E2" w14:paraId="622A3DEB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3"/>
                                      <w:gridCol w:w="246"/>
                                      <w:gridCol w:w="37"/>
                                      <w:gridCol w:w="8561"/>
                                    </w:tblGrid>
                                    <w:tr w:rsidR="009719E2" w14:paraId="6970BBDF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DB583F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2EF657E3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793DF9C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B966EBD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523293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1"/>
                                          </w:tblGrid>
                                          <w:tr w:rsidR="009719E2" w14:paraId="61245D88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0F20E89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Provide Living with Fire/Firewise construction guidelines to developers /owners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B251A5A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4E4374D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253147A7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60"/>
                                    </w:tblGrid>
                                    <w:tr w:rsidR="009719E2" w14:paraId="22AB4F77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9963C0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18A60CA7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388F82F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5401386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7639BFA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0"/>
                                          </w:tblGrid>
                                          <w:tr w:rsidR="009719E2" w14:paraId="7ACA9B5F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079C6C1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Consider developing covenant restrictions, if applicable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9B793BB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1145C9A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E96A4FC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6CD03387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1734DAC5" w14:textId="77777777" w:rsidR="009719E2" w:rsidRDefault="009719E2" w:rsidP="009719E2">
                  <w:pPr>
                    <w:spacing w:before="0" w:after="0"/>
                  </w:pPr>
                </w:p>
              </w:tc>
            </w:tr>
            <w:tr w:rsidR="009719E2" w14:paraId="7EE35C29" w14:textId="77777777" w:rsidTr="00AB4984">
              <w:trPr>
                <w:trHeight w:val="146"/>
              </w:trPr>
              <w:tc>
                <w:tcPr>
                  <w:tcW w:w="12" w:type="dxa"/>
                </w:tcPr>
                <w:p w14:paraId="258DC5A8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4AE47C12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3533" w:type="dxa"/>
                </w:tcPr>
                <w:p w14:paraId="3A78A7AA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41C4F887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3580" w:type="dxa"/>
                </w:tcPr>
                <w:p w14:paraId="3C7F2FBB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7656E6DB" w14:textId="77777777" w:rsidR="009719E2" w:rsidRDefault="009719E2" w:rsidP="009719E2">
                  <w:pPr>
                    <w:pStyle w:val="EmptyLayoutCell"/>
                  </w:pPr>
                </w:p>
              </w:tc>
            </w:tr>
          </w:tbl>
          <w:p w14:paraId="735393CB" w14:textId="77777777" w:rsidR="009719E2" w:rsidRDefault="009719E2" w:rsidP="009719E2">
            <w:pPr>
              <w:spacing w:before="0" w:after="0"/>
            </w:pPr>
          </w:p>
        </w:tc>
      </w:tr>
    </w:tbl>
    <w:p w14:paraId="5521B283" w14:textId="77777777" w:rsidR="009719E2" w:rsidRDefault="009719E2" w:rsidP="009719E2">
      <w:pPr>
        <w:spacing w:before="0" w:after="0"/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9719E2" w14:paraId="2F23C763" w14:textId="77777777" w:rsidTr="00AB4984">
        <w:tc>
          <w:tcPr>
            <w:tcW w:w="10050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"/>
              <w:gridCol w:w="9"/>
              <w:gridCol w:w="9295"/>
              <w:gridCol w:w="12"/>
              <w:gridCol w:w="15"/>
              <w:gridCol w:w="23"/>
            </w:tblGrid>
            <w:tr w:rsidR="009719E2" w14:paraId="41F09F75" w14:textId="77777777" w:rsidTr="00AB4984">
              <w:trPr>
                <w:trHeight w:val="135"/>
              </w:trPr>
              <w:tc>
                <w:tcPr>
                  <w:tcW w:w="6" w:type="dxa"/>
                </w:tcPr>
                <w:p w14:paraId="4EBFD67C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0" w:type="dxa"/>
                </w:tcPr>
                <w:p w14:paraId="3094355B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9977" w:type="dxa"/>
                </w:tcPr>
                <w:p w14:paraId="40CFA386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78C11FBF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23EBDAF3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4" w:type="dxa"/>
                </w:tcPr>
                <w:p w14:paraId="2A3B59CC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7922D4A4" w14:textId="77777777" w:rsidTr="00AB4984">
              <w:trPr>
                <w:trHeight w:val="270"/>
              </w:trPr>
              <w:tc>
                <w:tcPr>
                  <w:tcW w:w="6" w:type="dxa"/>
                </w:tcPr>
                <w:p w14:paraId="472215C2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9987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286"/>
                  </w:tblGrid>
                  <w:tr w:rsidR="009719E2" w14:paraId="60A7CDB5" w14:textId="77777777" w:rsidTr="00AB4984">
                    <w:trPr>
                      <w:trHeight w:val="192"/>
                    </w:trPr>
                    <w:tc>
                      <w:tcPr>
                        <w:tcW w:w="998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808080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1A98D8B" w14:textId="77777777" w:rsidR="009719E2" w:rsidRDefault="009719E2" w:rsidP="009719E2">
                        <w:pPr>
                          <w:spacing w:before="0" w:after="0"/>
                        </w:pPr>
                        <w:r>
                          <w:rPr>
                            <w:rFonts w:ascii="Calibri" w:eastAsia="Calibri" w:hAnsi="Calibri"/>
                            <w:b/>
                            <w:color w:val="FFFFFF"/>
                          </w:rPr>
                          <w:t>STRUCTURES ASSESSMENT</w:t>
                        </w:r>
                      </w:p>
                    </w:tc>
                  </w:tr>
                </w:tbl>
                <w:p w14:paraId="208B8C26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2" w:type="dxa"/>
                </w:tcPr>
                <w:p w14:paraId="248C4242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33D69726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4" w:type="dxa"/>
                </w:tcPr>
                <w:p w14:paraId="4A7156FC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347CEE73" w14:textId="77777777" w:rsidTr="00AB4984">
              <w:trPr>
                <w:trHeight w:val="99"/>
              </w:trPr>
              <w:tc>
                <w:tcPr>
                  <w:tcW w:w="6" w:type="dxa"/>
                </w:tcPr>
                <w:p w14:paraId="48448247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0" w:type="dxa"/>
                </w:tcPr>
                <w:p w14:paraId="0746AA73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9977" w:type="dxa"/>
                </w:tcPr>
                <w:p w14:paraId="3D05AA49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1D628851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68143E13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4" w:type="dxa"/>
                </w:tcPr>
                <w:p w14:paraId="6B9E5703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62F45614" w14:textId="77777777" w:rsidTr="00AB4984">
              <w:tc>
                <w:tcPr>
                  <w:tcW w:w="6" w:type="dxa"/>
                </w:tcPr>
                <w:p w14:paraId="37D47C08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0" w:type="dxa"/>
                </w:tcPr>
                <w:p w14:paraId="6DA718F8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000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2"/>
                  </w:tblGrid>
                  <w:tr w:rsidR="009719E2" w14:paraId="3D715623" w14:textId="77777777" w:rsidTr="00AB4984">
                    <w:trPr>
                      <w:trHeight w:val="2152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86"/>
                          <w:gridCol w:w="18"/>
                        </w:tblGrid>
                        <w:tr w:rsidR="009719E2" w14:paraId="448B3AC0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9719E2" w14:paraId="47A03B96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E75C8AC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Roofing Materials</w:t>
                                    </w:r>
                                  </w:p>
                                </w:tc>
                              </w:tr>
                            </w:tbl>
                            <w:p w14:paraId="691ABFCF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423D4BA1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6094EE17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C59BABB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95D6FC1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41CE0B3B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9719E2" w14:paraId="29EB939B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9719E2" w14:paraId="572E2462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C7EE44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B08AEF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4222C164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9719E2" w14:paraId="6B11C069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036A2D6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&gt; 75% of homes have metal, tile or class A asphalt or fiberglass shingles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30F5FBA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FD8257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A61EDC6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22EC603F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9719E2" w14:paraId="68C58F3C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D8A708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30B04D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66E18BD5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9719E2" w14:paraId="0077AC54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E14D68C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50 to 75% of homes have metal, tile or class A asphalt or fiberglass shingles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A1AC28C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FA638E5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5BE5C6B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5DEE0335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9719E2" w14:paraId="7C52AE7D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1350F9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BA4620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44EA2EE8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9719E2" w14:paraId="25BC7B20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AFCF7D6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&lt;  50% of homes have metal, tile or class A asphalt or fiberglass shingles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ACC3ECF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8927048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7164F53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EFE0337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04456564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8919D65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54FDFB2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3721856C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9719E2" w14:paraId="029D60DD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54F69DE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6A99B175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539D809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14A5DD29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C0843E6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42182DC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5DBA066F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9719E2" w14:paraId="2ADCBC45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69"/>
                                    </w:tblGrid>
                                    <w:tr w:rsidR="009719E2" w14:paraId="78C40B2F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3A2219F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48E9F04A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94A77FD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1B41662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4CB7CB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9"/>
                                          </w:tblGrid>
                                          <w:tr w:rsidR="009719E2" w14:paraId="059A2B3C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D7CBE38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Use fire-resistant roofing material such as metal, 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tile</w:t>
                                                </w:r>
                                                <w:proofErr w:type="gramEnd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 or Class A shingles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6795BD1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3EDF500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32B245EE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69"/>
                                    </w:tblGrid>
                                    <w:tr w:rsidR="009719E2" w14:paraId="7A28B5D7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12F708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690AA725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3FD574B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8BB1A8B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CF63A1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9"/>
                                          </w:tblGrid>
                                          <w:tr w:rsidR="009719E2" w14:paraId="45BBB8C9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D20286D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Inspect for and address gaps in roofing that can expose roof decking or supports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DACD308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6D4F471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6F60F51F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69"/>
                                    </w:tblGrid>
                                    <w:tr w:rsidR="009719E2" w14:paraId="214E48F2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C317BB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75A492B0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16548BF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59C58D5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A08B6A0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9"/>
                                          </w:tblGrid>
                                          <w:tr w:rsidR="009719E2" w14:paraId="16F70F78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B52EA65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Place angle flashing over openings between the roof decking and fascia board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F191BDA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3514215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75A889C3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4495AF42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40024A6A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2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2EDAC36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622982FE" w14:textId="77777777" w:rsidTr="00AB4984">
              <w:trPr>
                <w:trHeight w:val="80"/>
              </w:trPr>
              <w:tc>
                <w:tcPr>
                  <w:tcW w:w="6" w:type="dxa"/>
                </w:tcPr>
                <w:p w14:paraId="52971B86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0" w:type="dxa"/>
                </w:tcPr>
                <w:p w14:paraId="0A07D0DB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9977" w:type="dxa"/>
                </w:tcPr>
                <w:p w14:paraId="68E4079F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0F054318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57EBAB83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4" w:type="dxa"/>
                </w:tcPr>
                <w:p w14:paraId="071F987C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1955627F" w14:textId="77777777" w:rsidTr="00AB4984">
              <w:tc>
                <w:tcPr>
                  <w:tcW w:w="6" w:type="dxa"/>
                </w:tcPr>
                <w:p w14:paraId="6D934215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0" w:type="dxa"/>
                </w:tcPr>
                <w:p w14:paraId="455B0A7A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000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2"/>
                  </w:tblGrid>
                  <w:tr w:rsidR="009719E2" w14:paraId="237C2F6C" w14:textId="77777777" w:rsidTr="00AB4984">
                    <w:trPr>
                      <w:trHeight w:val="1709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86"/>
                          <w:gridCol w:w="18"/>
                        </w:tblGrid>
                        <w:tr w:rsidR="009719E2" w14:paraId="29480B9A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9719E2" w14:paraId="356DA904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0ADC50F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Debris on Roof and/or Gutters</w:t>
                                    </w:r>
                                  </w:p>
                                </w:tc>
                              </w:tr>
                            </w:tbl>
                            <w:p w14:paraId="4AF9CCC1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6C30DAD5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303C70BD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BF1CDEA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67561FA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29FBFF31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9719E2" w14:paraId="6FDC9BC8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9719E2" w14:paraId="4B4219A2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9BDCFF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1E0E1C5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5654F5BF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9719E2" w14:paraId="05205494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1DE383D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No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4597221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67C36F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46488B1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3697497D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9719E2" w14:paraId="07118C16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D512B4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DF76605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69035DF7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9719E2" w14:paraId="44980004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737D94B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Yes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6457744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1FD2F1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138AED0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4EB17C6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2918B9C6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379C2BB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1306829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7DEACA3C" w14:textId="77777777" w:rsidTr="00AB4984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9719E2" w14:paraId="51AFD366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49BA258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614DCA31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052A75A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150AFCCF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35D55E3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EB4B185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3E30BCE9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9719E2" w14:paraId="6BDADE04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69"/>
                                    </w:tblGrid>
                                    <w:tr w:rsidR="009719E2" w14:paraId="31C4D2B3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1913B3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0802137C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B9A42D1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2B2416E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B84FA7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9"/>
                                          </w:tblGrid>
                                          <w:tr w:rsidR="009719E2" w14:paraId="3079B9AE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788A6F4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Clear branch, leaf-litter and other debris from roof and gutters regularly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8D51649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6D3F13F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026276D7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7"/>
                                      <w:gridCol w:w="246"/>
                                      <w:gridCol w:w="37"/>
                                      <w:gridCol w:w="8567"/>
                                    </w:tblGrid>
                                    <w:tr w:rsidR="009719E2" w14:paraId="1CCC8C47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684416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055AD303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ACCFEE1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85DC254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FF4D8C0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7"/>
                                          </w:tblGrid>
                                          <w:tr w:rsidR="009719E2" w14:paraId="14678905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F2BF51F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Prune tree limbs away from roof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30047BA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E2E543C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675BF18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6ECC022B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6E340930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2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D51772A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3CAF3B5E" w14:textId="77777777" w:rsidTr="00AB4984">
              <w:trPr>
                <w:trHeight w:val="60"/>
              </w:trPr>
              <w:tc>
                <w:tcPr>
                  <w:tcW w:w="6" w:type="dxa"/>
                </w:tcPr>
                <w:p w14:paraId="7BB06C9D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0" w:type="dxa"/>
                </w:tcPr>
                <w:p w14:paraId="3A43B201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9977" w:type="dxa"/>
                </w:tcPr>
                <w:p w14:paraId="5210AAA7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646F9DC9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29050F0C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4" w:type="dxa"/>
                </w:tcPr>
                <w:p w14:paraId="421F0FD5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79978F92" w14:textId="77777777" w:rsidTr="00AB4984">
              <w:tc>
                <w:tcPr>
                  <w:tcW w:w="10005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2"/>
                  </w:tblGrid>
                  <w:tr w:rsidR="009719E2" w14:paraId="5D5F4B2A" w14:textId="77777777" w:rsidTr="00AB4984">
                    <w:trPr>
                      <w:trHeight w:val="2152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86"/>
                          <w:gridCol w:w="18"/>
                        </w:tblGrid>
                        <w:tr w:rsidR="009719E2" w14:paraId="07B8DAAA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9719E2" w14:paraId="793E683F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9854896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Ventilation and Soffits</w:t>
                                    </w:r>
                                  </w:p>
                                </w:tc>
                              </w:tr>
                            </w:tbl>
                            <w:p w14:paraId="6A323D35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24631211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4FA3C1E4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9A95FFB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1D4112D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33206BA7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9719E2" w14:paraId="22A86F42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9719E2" w14:paraId="0BDFCC9F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85219C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0B49C5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6022C881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9719E2" w14:paraId="21D54290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3B996A7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&gt; 75% of homes have non-combustible ventilation soffits with mesh or screening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D674324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D8771B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172F832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25A0B430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9719E2" w14:paraId="56D01197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2C0E95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DC417C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74321312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9719E2" w14:paraId="333BC4DE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73FBCD4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50-74% of homes have non-combustible ventilation soffits with mesh or screening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6FC46CD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734EB4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012A069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5D1BCB0C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9719E2" w14:paraId="200A24A8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12D595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3C88E5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31904CC3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9719E2" w14:paraId="1C7B398D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02D1494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&lt; 50% of homes have non-combustible ventilation soffits with mesh or screening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E5B8A26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8CFA8E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7DDA551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E497529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5DAAA401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DCEC3A0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033C8CA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5C45FB91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9719E2" w14:paraId="4140B367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662A429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6A2F4FA8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40FC6AF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75C3A2DA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3D0DB45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E78A7A0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15759A2B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9719E2" w14:paraId="4E2C3D41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69"/>
                                    </w:tblGrid>
                                    <w:tr w:rsidR="009719E2" w14:paraId="7DF4CBAC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D4B7D9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201E7347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41E7941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B393B44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6DA37CB0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9"/>
                                          </w:tblGrid>
                                          <w:tr w:rsidR="009719E2" w14:paraId="192CF96C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3F355BD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Clean vents to keep them free of debris, allowing them to keep embers out while allowing air flow for ventilation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D695BD4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33688D6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328C7E57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0"/>
                                    </w:tblGrid>
                                    <w:tr w:rsidR="009719E2" w14:paraId="61AE96C1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236B358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0750E917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78AEA72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60ACA62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2702DFD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0"/>
                                          </w:tblGrid>
                                          <w:tr w:rsidR="009719E2" w14:paraId="389EB88B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45193C5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Enclose or box-in eaves with non-combustible materials such as metal, cement board or stucco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C1A8D61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1DA6620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759BE88E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68"/>
                                    </w:tblGrid>
                                    <w:tr w:rsidR="009719E2" w14:paraId="69CCB01B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2D7A99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1F4F0D76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69222D5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6C437AB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20985FC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8"/>
                                          </w:tblGrid>
                                          <w:tr w:rsidR="009719E2" w14:paraId="2594F0F7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09E57A4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Install a 1/8 inch metal screen behind roof vents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DED0B05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C8CEE39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7935867E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5BA829FA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2BD360F4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73B2A2F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3CE3A18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147326A2" w14:textId="77777777" w:rsidTr="00AB4984">
              <w:trPr>
                <w:trHeight w:val="99"/>
              </w:trPr>
              <w:tc>
                <w:tcPr>
                  <w:tcW w:w="6" w:type="dxa"/>
                </w:tcPr>
                <w:p w14:paraId="466BC09C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0" w:type="dxa"/>
                </w:tcPr>
                <w:p w14:paraId="2EC90228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9977" w:type="dxa"/>
                </w:tcPr>
                <w:p w14:paraId="70647811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595F2593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32316CEB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4" w:type="dxa"/>
                </w:tcPr>
                <w:p w14:paraId="2D2C3828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0AEB02EC" w14:textId="77777777" w:rsidTr="00AB4984">
              <w:tc>
                <w:tcPr>
                  <w:tcW w:w="10005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2"/>
                  </w:tblGrid>
                  <w:tr w:rsidR="009719E2" w14:paraId="003D5C7E" w14:textId="77777777" w:rsidTr="00AB4984">
                    <w:trPr>
                      <w:trHeight w:val="2152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86"/>
                          <w:gridCol w:w="18"/>
                        </w:tblGrid>
                        <w:tr w:rsidR="009719E2" w14:paraId="1F29871E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9719E2" w14:paraId="611AE4AD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09DCF00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Siding</w:t>
                                    </w:r>
                                  </w:p>
                                </w:tc>
                              </w:tr>
                            </w:tbl>
                            <w:p w14:paraId="5FC3AB18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7087A749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6E26A673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7315D72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BDAA632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7AE5AFED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9719E2" w14:paraId="54F1B38E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9719E2" w14:paraId="213C22D7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BCC854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0211C0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37F0714E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9719E2" w14:paraId="011FF160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B1148BB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&gt; 75% of homes have non-combustible siding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17B8F45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C34280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E37923B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1352C737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9719E2" w14:paraId="28324F16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7822B6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7C8AA1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180FE617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9719E2" w14:paraId="751CD171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D10B5D7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50-74% of homes have non-combustible siding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D9BE22C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040913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4FAC48B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56809FFB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9719E2" w14:paraId="62976DE0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9B13DB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F9A03F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2AAF99A5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9719E2" w14:paraId="6B280A7D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65F2555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&lt; 50% of homes have non-combustible siding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A274ABA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06AC25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DA60E55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F863681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7A804CFE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89B18B9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1105456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01F97FC7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9719E2" w14:paraId="29FAEC0E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7169FBD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1A3E9920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E851167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543ECF6D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BA7A35F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933688D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2DC44874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9719E2" w14:paraId="44C4DE2A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0"/>
                                    </w:tblGrid>
                                    <w:tr w:rsidR="009719E2" w14:paraId="6EEFDDEE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8A85926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2A2B3C5F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D70C465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7B7CEA5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17F6A6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0"/>
                                          </w:tblGrid>
                                          <w:tr w:rsidR="009719E2" w14:paraId="1A629208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020EE4B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Keep landscaping materials and vegetation away from combustible siding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2890E21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321DA6B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5CADED48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0"/>
                                    </w:tblGrid>
                                    <w:tr w:rsidR="009719E2" w14:paraId="4702B70A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F8BB9F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62A537D6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E69245F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75BF916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E6FB3D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0"/>
                                          </w:tblGrid>
                                          <w:tr w:rsidR="009719E2" w14:paraId="2E906677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E53C3EE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Create 5-foot non-combustible area (Zone 0) around house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4B7B75F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E34DA77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031A66EE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2"/>
                                      <w:gridCol w:w="246"/>
                                      <w:gridCol w:w="37"/>
                                      <w:gridCol w:w="8572"/>
                                    </w:tblGrid>
                                    <w:tr w:rsidR="009719E2" w14:paraId="4DA17258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774CC2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70D5C200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6C7FA2F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3806D9D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0FA045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2"/>
                                          </w:tblGrid>
                                          <w:tr w:rsidR="009719E2" w14:paraId="44360671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28645F2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Replace with noncombustible siding when possible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7A204DD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5AC6E90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26EB590E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5E1C56DE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4D11F915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58D7405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EA8C06D" w14:textId="77777777" w:rsidR="009719E2" w:rsidRDefault="009719E2" w:rsidP="009719E2">
                  <w:pPr>
                    <w:pStyle w:val="EmptyLayoutCell"/>
                  </w:pPr>
                </w:p>
              </w:tc>
            </w:tr>
          </w:tbl>
          <w:p w14:paraId="74DBCBBB" w14:textId="77777777" w:rsidR="009719E2" w:rsidRDefault="009719E2" w:rsidP="009719E2">
            <w:pPr>
              <w:spacing w:before="0" w:after="0"/>
            </w:pPr>
          </w:p>
        </w:tc>
      </w:tr>
    </w:tbl>
    <w:p w14:paraId="0AA4DD96" w14:textId="77777777" w:rsidR="009719E2" w:rsidRDefault="009719E2" w:rsidP="009719E2">
      <w:pPr>
        <w:spacing w:before="0" w:after="0"/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9719E2" w14:paraId="682552C3" w14:textId="77777777" w:rsidTr="00AB4984">
        <w:tc>
          <w:tcPr>
            <w:tcW w:w="10040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"/>
              <w:gridCol w:w="16"/>
              <w:gridCol w:w="4968"/>
              <w:gridCol w:w="2676"/>
              <w:gridCol w:w="1666"/>
              <w:gridCol w:w="15"/>
              <w:gridCol w:w="13"/>
            </w:tblGrid>
            <w:tr w:rsidR="009719E2" w14:paraId="0E510131" w14:textId="77777777" w:rsidTr="00AB4984">
              <w:tc>
                <w:tcPr>
                  <w:tcW w:w="4" w:type="dxa"/>
                </w:tcPr>
                <w:p w14:paraId="24F43D42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48DEE29F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29A8B8D7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76"/>
                  </w:tblGrid>
                  <w:tr w:rsidR="009719E2" w14:paraId="386C7A54" w14:textId="77777777" w:rsidTr="00AB4984">
                    <w:trPr>
                      <w:trHeight w:val="15"/>
                    </w:trPr>
                    <w:tc>
                      <w:tcPr>
                        <w:tcW w:w="288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48C7EA18" w14:textId="77777777" w:rsidR="009719E2" w:rsidRDefault="009719E2" w:rsidP="009719E2">
                        <w:pPr>
                          <w:pStyle w:val="EmptyLayoutCell"/>
                        </w:pPr>
                      </w:p>
                    </w:tc>
                  </w:tr>
                </w:tbl>
                <w:p w14:paraId="349DB9AA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791" w:type="dxa"/>
                </w:tcPr>
                <w:p w14:paraId="21E87DBC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6F2C5A01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1385C7DC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76930D75" w14:textId="77777777" w:rsidTr="00AB4984">
              <w:trPr>
                <w:trHeight w:val="137"/>
              </w:trPr>
              <w:tc>
                <w:tcPr>
                  <w:tcW w:w="4" w:type="dxa"/>
                </w:tcPr>
                <w:p w14:paraId="54A7661A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3504E137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1740D8CB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2DC9A71C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791" w:type="dxa"/>
                </w:tcPr>
                <w:p w14:paraId="2C1C9BF7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60980E72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446F22B3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102CEEBE" w14:textId="77777777" w:rsidTr="00AB4984">
              <w:tc>
                <w:tcPr>
                  <w:tcW w:w="10004" w:type="dxa"/>
                  <w:gridSpan w:val="5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2"/>
                  </w:tblGrid>
                  <w:tr w:rsidR="009719E2" w14:paraId="50B17D97" w14:textId="77777777" w:rsidTr="00AB4984">
                    <w:trPr>
                      <w:trHeight w:val="2380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6"/>
                          <w:gridCol w:w="18"/>
                        </w:tblGrid>
                        <w:tr w:rsidR="009719E2" w14:paraId="129A7100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9719E2" w14:paraId="592D3DB5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27838F2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Underskirting</w:t>
                                    </w:r>
                                  </w:p>
                                </w:tc>
                              </w:tr>
                            </w:tbl>
                            <w:p w14:paraId="37A51F86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54B72F32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1C762AD8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9EDCCB0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2D264EA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0B916325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7"/>
                              </w:tblGrid>
                              <w:tr w:rsidR="009719E2" w14:paraId="6A34920B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9719E2" w14:paraId="4DD957D9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C565F08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888A97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61C93CB0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9719E2" w14:paraId="375E8BA9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60C0D14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&gt; 75% of homes have skirting underneath raised floors/decks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120B29A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E70A07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02A1A03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30448615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9719E2" w14:paraId="6F21241C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DD3AF9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D04759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52A53B14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9719E2" w14:paraId="0EADED40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5732DB9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50-74% of homes have skirting underneath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17357F6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1025C8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7D84E67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5304BE0C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9719E2" w14:paraId="6B2CA3C2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FD8A41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51C566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14E910E2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9719E2" w14:paraId="6C7C0C9D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A93359A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&lt; 50% of homes have skirting underneath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DFCE1A9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96A0FB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C39732F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77FBA261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48EC9DE3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3953850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E9E45E7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11E793BF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9719E2" w14:paraId="04D4AC3C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871E7C1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6DE03A75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E2F9157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0F9FE6D4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C1BB164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D715392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1587BFEF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7"/>
                              </w:tblGrid>
                              <w:tr w:rsidR="009719E2" w14:paraId="5CECECA8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9"/>
                                    </w:tblGrid>
                                    <w:tr w:rsidR="009719E2" w14:paraId="432F74BB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466FDE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1EE41A61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E265050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FD4C4E5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0924DE0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9"/>
                                          </w:tblGrid>
                                          <w:tr w:rsidR="009719E2" w14:paraId="52E55931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7C24531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Remove combustible vegetation and leaf litter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39B9853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E9DF5D7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6EF65533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9"/>
                                    </w:tblGrid>
                                    <w:tr w:rsidR="009719E2" w14:paraId="25491DE8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83FC1A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3DBD92B7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0F5B8C2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CB23EB6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D1CA9D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9"/>
                                          </w:tblGrid>
                                          <w:tr w:rsidR="009719E2" w14:paraId="08F13D8E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FACF2F3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Spread gravel or other non-combustible material under the deck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9D32BEE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10D1BF6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481581AE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9719E2" w14:paraId="7C32BBF2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B2F858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484C0A2F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9219488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82F92AE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41ADC60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9719E2" w14:paraId="712CDE01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5852D6F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Screen in the bottom of the deck with metal 1/8-inch screening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14DAEAB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1612D59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374BD113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9719E2" w14:paraId="6BDDFC91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C1CBB96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6737F541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5555F5A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8C8BEAA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784769D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9719E2" w14:paraId="42D69D5A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6B4D830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Separate wooden fences from the house with a stone or metal barrier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E5F5F76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E2F4A8D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72A0952C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13DAEC8C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442BF5AD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57CD64C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1360365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2F0E7AE1" w14:textId="77777777" w:rsidTr="00AB4984">
              <w:trPr>
                <w:trHeight w:val="80"/>
              </w:trPr>
              <w:tc>
                <w:tcPr>
                  <w:tcW w:w="4" w:type="dxa"/>
                </w:tcPr>
                <w:p w14:paraId="26CFB995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0A0F3DD8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05C445DA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55B864C5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791" w:type="dxa"/>
                </w:tcPr>
                <w:p w14:paraId="1DFEADFA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4E6507DE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14EBA465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58B4127A" w14:textId="77777777" w:rsidTr="00AB4984">
              <w:tc>
                <w:tcPr>
                  <w:tcW w:w="4" w:type="dxa"/>
                </w:tcPr>
                <w:p w14:paraId="598CC874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0000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6"/>
                  </w:tblGrid>
                  <w:tr w:rsidR="009719E2" w14:paraId="5204C912" w14:textId="77777777" w:rsidTr="00AB4984">
                    <w:trPr>
                      <w:trHeight w:val="2152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0"/>
                          <w:gridCol w:w="18"/>
                        </w:tblGrid>
                        <w:tr w:rsidR="009719E2" w14:paraId="1DE8B8E4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1"/>
                              </w:tblGrid>
                              <w:tr w:rsidR="009719E2" w14:paraId="6951C3A8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8F2E542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Wooden Attachments</w:t>
                                    </w:r>
                                  </w:p>
                                </w:tc>
                              </w:tr>
                            </w:tbl>
                            <w:p w14:paraId="00CBE418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28FA1AF4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55FA4FE7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409D54A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8483A89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6BD0B1F9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1"/>
                              </w:tblGrid>
                              <w:tr w:rsidR="009719E2" w14:paraId="01782B80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4"/>
                                      <w:gridCol w:w="17"/>
                                    </w:tblGrid>
                                    <w:tr w:rsidR="009719E2" w14:paraId="646AA517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ED846F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A27656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50E0FECA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4"/>
                                          </w:tblGrid>
                                          <w:tr w:rsidR="009719E2" w14:paraId="0F29DB69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A4C60C8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&gt; 75% of homes have NO Wooden Attachments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3D2FD32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0484DE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29B78DA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4A3948C3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4"/>
                                      <w:gridCol w:w="17"/>
                                    </w:tblGrid>
                                    <w:tr w:rsidR="009719E2" w14:paraId="0B285774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A297AF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45FD2D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4DC31DBB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4"/>
                                          </w:tblGrid>
                                          <w:tr w:rsidR="009719E2" w14:paraId="5F739671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5AFAC59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50-74% of homes have NO Wooden Attachments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05F4B28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2D3432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158797B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43146238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4"/>
                                      <w:gridCol w:w="17"/>
                                    </w:tblGrid>
                                    <w:tr w:rsidR="009719E2" w14:paraId="6D851DA1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2A93BF5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16DD4B0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4B2CBACD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4"/>
                                          </w:tblGrid>
                                          <w:tr w:rsidR="009719E2" w14:paraId="608791A3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6CEA473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&lt; 50% of homes have NO Wooden Attachments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BEB0D74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37002E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E07249D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008C741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63F79D02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048817D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89C6C68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2ADBA473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1"/>
                              </w:tblGrid>
                              <w:tr w:rsidR="009719E2" w14:paraId="53FD0709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D4F3DA7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2D03B62B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270578E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25924925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7409CA8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4C6B173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755E7B50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1"/>
                              </w:tblGrid>
                              <w:tr w:rsidR="009719E2" w14:paraId="700B2450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3"/>
                                    </w:tblGrid>
                                    <w:tr w:rsidR="009719E2" w14:paraId="2D9C5A36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80CC50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3DF413D2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CEFFE1B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7A93A1A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226D6F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3"/>
                                          </w:tblGrid>
                                          <w:tr w:rsidR="009719E2" w14:paraId="0E3033E2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712255C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Maintain debris-free decks (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e.g.</w:t>
                                                </w:r>
                                                <w:proofErr w:type="gramEnd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 remove ignitable furniture, planters and covering propane grills, especially during high fire danger periods)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A432982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23D985D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1AF62072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4"/>
                                    </w:tblGrid>
                                    <w:tr w:rsidR="009719E2" w14:paraId="7A4CAD45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67D0CE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6D91318D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66576F4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626CFED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A03B1E8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4"/>
                                          </w:tblGrid>
                                          <w:tr w:rsidR="009719E2" w14:paraId="70BB6912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ACCE009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Consider disconnecting fences from structures, or replacing materials directly attached to structures with fire resistant materials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0BAD365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AA01943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0AD1B90D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4"/>
                                    </w:tblGrid>
                                    <w:tr w:rsidR="009719E2" w14:paraId="1AA19969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F47679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50C533D3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15EE6B3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861F47A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20ECC975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4"/>
                                          </w:tblGrid>
                                          <w:tr w:rsidR="009719E2" w14:paraId="17B99B42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6F95EE0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Be aware that wooden attachments can act as a fuse to the structure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685EB53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48704D8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2AB4CE63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44AD939D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1CA2ABFB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7AC7A00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ED12639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0D607D01" w14:textId="77777777" w:rsidTr="00AB4984">
              <w:trPr>
                <w:trHeight w:val="92"/>
              </w:trPr>
              <w:tc>
                <w:tcPr>
                  <w:tcW w:w="4" w:type="dxa"/>
                </w:tcPr>
                <w:p w14:paraId="0F35ADE3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195C8F98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0EFD818E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2E5FD511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791" w:type="dxa"/>
                </w:tcPr>
                <w:p w14:paraId="2D7DB4A9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4A8875CF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701C6BCD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53DD9FED" w14:textId="77777777" w:rsidTr="00AB4984">
              <w:tc>
                <w:tcPr>
                  <w:tcW w:w="4" w:type="dxa"/>
                </w:tcPr>
                <w:p w14:paraId="49A847A2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57D0FB80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0000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5"/>
                  </w:tblGrid>
                  <w:tr w:rsidR="009719E2" w14:paraId="3E54B009" w14:textId="77777777" w:rsidTr="00AB4984">
                    <w:trPr>
                      <w:trHeight w:val="1695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89"/>
                          <w:gridCol w:w="18"/>
                        </w:tblGrid>
                        <w:tr w:rsidR="009719E2" w14:paraId="66734920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0"/>
                              </w:tblGrid>
                              <w:tr w:rsidR="009719E2" w14:paraId="38F78EC7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74D3BB0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Building Setback</w:t>
                                    </w:r>
                                  </w:p>
                                </w:tc>
                              </w:tr>
                            </w:tbl>
                            <w:p w14:paraId="0C2D38D8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3DEA740F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6366BE28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FC93D1E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63AA8B4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609DF8DC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0"/>
                              </w:tblGrid>
                              <w:tr w:rsidR="009719E2" w14:paraId="7D30FDA6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3"/>
                                      <w:gridCol w:w="17"/>
                                    </w:tblGrid>
                                    <w:tr w:rsidR="009719E2" w14:paraId="186D0D28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799EA48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6BDBF9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72D165E0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3"/>
                                          </w:tblGrid>
                                          <w:tr w:rsidR="009719E2" w14:paraId="1CF740D2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A9E7B91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Not applicable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47E7548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2661F7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63E402D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00652932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3"/>
                                      <w:gridCol w:w="17"/>
                                    </w:tblGrid>
                                    <w:tr w:rsidR="009719E2" w14:paraId="51A959A9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B7FBA7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E208C0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64758DD5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3"/>
                                          </w:tblGrid>
                                          <w:tr w:rsidR="009719E2" w14:paraId="314AA712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8E1962A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Greater than or equal to 30 feet from slope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7F820E7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512FCB6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CCF1BAB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38825092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3"/>
                                      <w:gridCol w:w="17"/>
                                    </w:tblGrid>
                                    <w:tr w:rsidR="009719E2" w14:paraId="2D8510D2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3EA0DE0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523126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3DABAAC3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3"/>
                                          </w:tblGrid>
                                          <w:tr w:rsidR="009719E2" w14:paraId="7559C36C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4E30C3F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Less than 30 feet from slope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FAAEDB7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B6E331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DC2E2C3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7A59C315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3418CCCC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760F00F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CE624A6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3AAB44F1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0"/>
                              </w:tblGrid>
                              <w:tr w:rsidR="009719E2" w14:paraId="532746E4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6757571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24D786AD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B565942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0EE87956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780B714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FFC58D2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026B7E76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0"/>
                              </w:tblGrid>
                              <w:tr w:rsidR="009719E2" w14:paraId="37759B76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7"/>
                                      <w:gridCol w:w="246"/>
                                      <w:gridCol w:w="37"/>
                                      <w:gridCol w:w="8570"/>
                                    </w:tblGrid>
                                    <w:tr w:rsidR="009719E2" w14:paraId="4214815E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783944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4BE73FE1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DDB94C5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18A6D50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6904FF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0"/>
                                          </w:tblGrid>
                                          <w:tr w:rsidR="009719E2" w14:paraId="4F06CA49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95939AF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N/A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28B38F2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7B3CABE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35D9DFCD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70DF372D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51F22F65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31125A2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12328D50" w14:textId="77777777" w:rsidTr="00AB4984">
              <w:trPr>
                <w:trHeight w:val="100"/>
              </w:trPr>
              <w:tc>
                <w:tcPr>
                  <w:tcW w:w="4" w:type="dxa"/>
                </w:tcPr>
                <w:p w14:paraId="784D2C66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43AD3513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66D9E2A8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4FD92F2E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791" w:type="dxa"/>
                </w:tcPr>
                <w:p w14:paraId="59F3E3FB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7C7E0014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08D5EEB0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41A7C840" w14:textId="77777777" w:rsidTr="00AB4984">
              <w:tc>
                <w:tcPr>
                  <w:tcW w:w="4" w:type="dxa"/>
                </w:tcPr>
                <w:p w14:paraId="3863F275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0000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6"/>
                  </w:tblGrid>
                  <w:tr w:rsidR="009719E2" w14:paraId="550FC9C4" w14:textId="77777777" w:rsidTr="00AB4984">
                    <w:trPr>
                      <w:trHeight w:val="1695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0"/>
                          <w:gridCol w:w="18"/>
                        </w:tblGrid>
                        <w:tr w:rsidR="009719E2" w14:paraId="5EB19BC7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1"/>
                              </w:tblGrid>
                              <w:tr w:rsidR="009719E2" w14:paraId="12630538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6D59356A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Propane</w:t>
                                    </w:r>
                                  </w:p>
                                </w:tc>
                              </w:tr>
                            </w:tbl>
                            <w:p w14:paraId="7BCBE36C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57E09B45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72AE868F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EB208D8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F0A215B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46FCE7DB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1"/>
                              </w:tblGrid>
                              <w:tr w:rsidR="009719E2" w14:paraId="3268F291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4"/>
                                      <w:gridCol w:w="17"/>
                                    </w:tblGrid>
                                    <w:tr w:rsidR="009719E2" w14:paraId="50C71F3B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C6D085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DE6F80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20B21919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4"/>
                                          </w:tblGrid>
                                          <w:tr w:rsidR="009719E2" w14:paraId="398FF211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205F4E0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&gt; 30 feet from the house and surrounding vegetation maintained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24654F6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F364998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B79957E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3F2B06E1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4"/>
                                      <w:gridCol w:w="17"/>
                                    </w:tblGrid>
                                    <w:tr w:rsidR="009719E2" w14:paraId="3652FE3A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F2E7ED0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5C3DF1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44D683BD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4"/>
                                          </w:tblGrid>
                                          <w:tr w:rsidR="009719E2" w14:paraId="13C0E5B9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8EFD4BB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Fewer than 30 feet from the house and/or surrounding vegetation not maintained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A39B13D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251527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488CCF0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2BB674AD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4"/>
                                      <w:gridCol w:w="17"/>
                                    </w:tblGrid>
                                    <w:tr w:rsidR="009719E2" w14:paraId="3DCE6AD7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0B3AA98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7A486A6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0674F3E5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4"/>
                                          </w:tblGrid>
                                          <w:tr w:rsidR="009719E2" w14:paraId="2E4986FD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2E5A075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N/A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5CC739F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F7C813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FBD496B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1A6CC6B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6A32D74F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F57A53B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06ABF20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1AA8BC8D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1"/>
                              </w:tblGrid>
                              <w:tr w:rsidR="009719E2" w14:paraId="747FB508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B7AE3BE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6250D8E8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29E36CA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3399A3E4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656268B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2117A9D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3F9E291F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1"/>
                              </w:tblGrid>
                              <w:tr w:rsidR="009719E2" w14:paraId="63D79DE7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7"/>
                                      <w:gridCol w:w="246"/>
                                      <w:gridCol w:w="37"/>
                                      <w:gridCol w:w="8571"/>
                                    </w:tblGrid>
                                    <w:tr w:rsidR="009719E2" w14:paraId="4C68A46D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283126E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46EE116C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0AEA49F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61F35C7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665ED48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1"/>
                                          </w:tblGrid>
                                          <w:tr w:rsidR="009719E2" w14:paraId="17952A6F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F0D2D71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N/A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089AAC2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578BC2B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1D1906A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319C5258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59BC4F33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837400E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AA11B78" w14:textId="77777777" w:rsidR="009719E2" w:rsidRDefault="009719E2" w:rsidP="009719E2">
                  <w:pPr>
                    <w:pStyle w:val="EmptyLayoutCell"/>
                  </w:pPr>
                </w:p>
              </w:tc>
            </w:tr>
          </w:tbl>
          <w:p w14:paraId="5CBA0A2D" w14:textId="77777777" w:rsidR="009719E2" w:rsidRDefault="009719E2" w:rsidP="009719E2">
            <w:pPr>
              <w:spacing w:before="0" w:after="0"/>
            </w:pPr>
          </w:p>
        </w:tc>
      </w:tr>
    </w:tbl>
    <w:p w14:paraId="7AE4EAB0" w14:textId="77777777" w:rsidR="009719E2" w:rsidRDefault="009719E2" w:rsidP="009719E2">
      <w:pPr>
        <w:spacing w:before="0" w:after="0"/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"/>
        <w:gridCol w:w="14"/>
        <w:gridCol w:w="9301"/>
        <w:gridCol w:w="39"/>
      </w:tblGrid>
      <w:tr w:rsidR="009719E2" w14:paraId="08D4BE71" w14:textId="77777777" w:rsidTr="00AB4984">
        <w:tc>
          <w:tcPr>
            <w:tcW w:w="10033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6"/>
              <w:gridCol w:w="4972"/>
              <w:gridCol w:w="2674"/>
              <w:gridCol w:w="1669"/>
              <w:gridCol w:w="16"/>
              <w:gridCol w:w="13"/>
            </w:tblGrid>
            <w:tr w:rsidR="009719E2" w14:paraId="6E90250E" w14:textId="77777777" w:rsidTr="00AB4984">
              <w:tc>
                <w:tcPr>
                  <w:tcW w:w="16" w:type="dxa"/>
                </w:tcPr>
                <w:p w14:paraId="63B3A11E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7D38F0C8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74"/>
                  </w:tblGrid>
                  <w:tr w:rsidR="009719E2" w14:paraId="478F39DF" w14:textId="77777777" w:rsidTr="00AB4984">
                    <w:trPr>
                      <w:trHeight w:val="15"/>
                    </w:trPr>
                    <w:tc>
                      <w:tcPr>
                        <w:tcW w:w="288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0C7A36A6" w14:textId="77777777" w:rsidR="009719E2" w:rsidRDefault="009719E2" w:rsidP="009719E2">
                        <w:pPr>
                          <w:pStyle w:val="EmptyLayoutCell"/>
                        </w:pPr>
                      </w:p>
                    </w:tc>
                  </w:tr>
                </w:tbl>
                <w:p w14:paraId="5CAC095C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795" w:type="dxa"/>
                </w:tcPr>
                <w:p w14:paraId="4EEFF719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66E74A67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521E46D4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5D664170" w14:textId="77777777" w:rsidTr="00AB4984">
              <w:trPr>
                <w:trHeight w:val="48"/>
              </w:trPr>
              <w:tc>
                <w:tcPr>
                  <w:tcW w:w="16" w:type="dxa"/>
                </w:tcPr>
                <w:p w14:paraId="2AEA7576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7FA8EE94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0ED5A53F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795" w:type="dxa"/>
                </w:tcPr>
                <w:p w14:paraId="35311091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36556ABC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05EC82E5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20FF9F24" w14:textId="77777777" w:rsidTr="00AB4984">
              <w:tc>
                <w:tcPr>
                  <w:tcW w:w="16" w:type="dxa"/>
                </w:tcPr>
                <w:p w14:paraId="36E95302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1"/>
                  </w:tblGrid>
                  <w:tr w:rsidR="009719E2" w14:paraId="039F3B6F" w14:textId="77777777" w:rsidTr="00AB4984">
                    <w:trPr>
                      <w:trHeight w:val="2152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5"/>
                          <w:gridCol w:w="18"/>
                        </w:tblGrid>
                        <w:tr w:rsidR="009719E2" w14:paraId="7A90DCA8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9719E2" w14:paraId="2F1AA472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0224E17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Electric Utilities</w:t>
                                    </w:r>
                                  </w:p>
                                </w:tc>
                              </w:tr>
                            </w:tbl>
                            <w:p w14:paraId="2C2365F5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650B38D9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71A0E3A1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26E1497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418AC8F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15975B93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9719E2" w14:paraId="1AA4ACE6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9719E2" w14:paraId="7878E497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449971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6363415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012CE6FA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9719E2" w14:paraId="3156F287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0E66253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Electric Underground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FA2FFDA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B3E541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2A5B886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6BDDDF98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9719E2" w14:paraId="29615D1C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A89A5B8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DA761D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3067285D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9719E2" w14:paraId="350E6038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73DB325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Electric Overhead drop maintained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38E0CA7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B88210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0843B26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0D6B36D5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9719E2" w14:paraId="0A737B95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9D7AC4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1F9E28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590DE91E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9719E2" w14:paraId="661461F6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B58BB41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Electric Overhead drop not maintained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6FF00CC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FCE513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5B50AC7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523483E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5FF4FA94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AA0E334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93922B3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4B9F7BDF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9719E2" w14:paraId="63CF011C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43DD987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176A6CAF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8D8436C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2E9A2F33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05FFA98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D1D783A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026A4674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9719E2" w14:paraId="029F04F0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9719E2" w14:paraId="46C990D8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C11811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7964537A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692D0E2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8E36662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66DB893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9719E2" w14:paraId="11194A60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F2B744C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Â Keep vegetation pruned and mowed around electric cabinets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246F249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DC67C65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20295BE5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9719E2" w14:paraId="5C9C066B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298D214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6BBBB386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642CCE8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AE31451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48F2BF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9719E2" w14:paraId="6D1C8650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397441A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Place non-flammable mulch (rock, stone) around base of electrical cabinets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A59A857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8AF179A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1C28B637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9719E2" w14:paraId="191E3441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DB717B6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6A87933B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41591D0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E2820E3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482983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9719E2" w14:paraId="14E94C29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116DB55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Plant less flammable bushes and shrubs around electrical cabinets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51B732C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6C77037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0E3135A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421D930D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0EB7D669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DA93FC1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1906EF80" w14:textId="77777777" w:rsidTr="00AB4984">
              <w:trPr>
                <w:trHeight w:val="171"/>
              </w:trPr>
              <w:tc>
                <w:tcPr>
                  <w:tcW w:w="16" w:type="dxa"/>
                </w:tcPr>
                <w:p w14:paraId="0988DB42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625028C6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38391DCE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795" w:type="dxa"/>
                </w:tcPr>
                <w:p w14:paraId="02393491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67A25226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593673D7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54800106" w14:textId="77777777" w:rsidTr="00AB4984"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1"/>
                  </w:tblGrid>
                  <w:tr w:rsidR="009719E2" w14:paraId="77CAC6A9" w14:textId="77777777" w:rsidTr="00AB4984">
                    <w:trPr>
                      <w:trHeight w:val="1695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5"/>
                          <w:gridCol w:w="18"/>
                        </w:tblGrid>
                        <w:tr w:rsidR="009719E2" w14:paraId="16BD2FE3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9719E2" w14:paraId="49B80DF9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A1EC6A9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Non-Combustible Zone 0</w:t>
                                    </w:r>
                                  </w:p>
                                </w:tc>
                              </w:tr>
                            </w:tbl>
                            <w:p w14:paraId="34FCD55C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62920456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51C195D7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2E2C65E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0E0F91E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3A933516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9719E2" w14:paraId="6D9BCCFF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9719E2" w14:paraId="2BCEFD3E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A9E3DD0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3B6184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5F8BAA1B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9719E2" w14:paraId="32F40FAB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ED60113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&gt; 75% of homes/outbuildings have adjacent 5-ft non-combustible zone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809DDD3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D8FC52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C09C373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2B1B618D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9719E2" w14:paraId="4982151E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D1431A6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AC16D1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288DF4FC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9719E2" w14:paraId="714BC0C2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E7107FA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50-74% of homes/outbuildings have adjacent 5-ft non-combustible zone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22EC280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6E84AE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8FC1E18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2DE4133A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9719E2" w14:paraId="488846BA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47A281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D614B0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2338D619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9719E2" w14:paraId="4AD7522A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F0E18BA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&lt; 50% of homes/outbuildings have adjacent 5-ft non-combustible zone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177F0BF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15BA0E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67A538C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21C26B18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1A5B7E58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C685DC4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AE1FAB4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13539C30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9719E2" w14:paraId="0E0A29F2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30ABD3A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36F7F485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16C505B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07449576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99B8AD9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F2A5D28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3880CB90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9719E2" w14:paraId="7BA276D6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9719E2" w14:paraId="096E3AB7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D267FB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017DCA5F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8FF9ED8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1C94267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105437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9719E2" w14:paraId="7A671F93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1FAB7BA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Remove flammable materials and Create 5-foot non-combustible area (Zone 0) around house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13355C4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4CF3148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22B5EE39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400E1866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393437C8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34CCD33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468D353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2FE7E1CA" w14:textId="77777777" w:rsidTr="00AB4984">
              <w:trPr>
                <w:trHeight w:val="84"/>
              </w:trPr>
              <w:tc>
                <w:tcPr>
                  <w:tcW w:w="16" w:type="dxa"/>
                </w:tcPr>
                <w:p w14:paraId="4DB43645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1592CEE9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3C186BF4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795" w:type="dxa"/>
                </w:tcPr>
                <w:p w14:paraId="0FF24909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5CE88621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5F6E921A" w14:textId="77777777" w:rsidR="009719E2" w:rsidRDefault="009719E2" w:rsidP="009719E2">
                  <w:pPr>
                    <w:pStyle w:val="EmptyLayoutCell"/>
                  </w:pPr>
                </w:p>
              </w:tc>
            </w:tr>
          </w:tbl>
          <w:p w14:paraId="6DCDBCE6" w14:textId="77777777" w:rsidR="009719E2" w:rsidRDefault="009719E2" w:rsidP="009719E2">
            <w:pPr>
              <w:spacing w:before="0" w:after="0"/>
            </w:pPr>
          </w:p>
        </w:tc>
      </w:tr>
      <w:tr w:rsidR="009719E2" w14:paraId="05971941" w14:textId="77777777" w:rsidTr="00AB4984">
        <w:trPr>
          <w:trHeight w:val="296"/>
        </w:trPr>
        <w:tc>
          <w:tcPr>
            <w:tcW w:w="4" w:type="dxa"/>
          </w:tcPr>
          <w:p w14:paraId="649AA454" w14:textId="77777777" w:rsidR="009719E2" w:rsidRDefault="009719E2" w:rsidP="009719E2">
            <w:pPr>
              <w:pStyle w:val="EmptyLayoutCell"/>
            </w:pPr>
          </w:p>
        </w:tc>
        <w:tc>
          <w:tcPr>
            <w:tcW w:w="14" w:type="dxa"/>
          </w:tcPr>
          <w:p w14:paraId="1B9F1BF6" w14:textId="77777777" w:rsidR="009719E2" w:rsidRDefault="009719E2" w:rsidP="009719E2">
            <w:pPr>
              <w:pStyle w:val="EmptyLayoutCell"/>
            </w:pPr>
          </w:p>
        </w:tc>
        <w:tc>
          <w:tcPr>
            <w:tcW w:w="9973" w:type="dxa"/>
          </w:tcPr>
          <w:p w14:paraId="42005FFE" w14:textId="77777777" w:rsidR="009719E2" w:rsidRDefault="009719E2" w:rsidP="009719E2">
            <w:pPr>
              <w:pStyle w:val="EmptyLayoutCell"/>
            </w:pPr>
          </w:p>
        </w:tc>
        <w:tc>
          <w:tcPr>
            <w:tcW w:w="42" w:type="dxa"/>
          </w:tcPr>
          <w:p w14:paraId="236F72E2" w14:textId="77777777" w:rsidR="009719E2" w:rsidRDefault="009719E2" w:rsidP="009719E2">
            <w:pPr>
              <w:pStyle w:val="EmptyLayoutCell"/>
            </w:pPr>
          </w:p>
        </w:tc>
      </w:tr>
      <w:tr w:rsidR="009719E2" w14:paraId="0134FA2D" w14:textId="77777777" w:rsidTr="00AB4984">
        <w:trPr>
          <w:trHeight w:val="269"/>
        </w:trPr>
        <w:tc>
          <w:tcPr>
            <w:tcW w:w="4" w:type="dxa"/>
          </w:tcPr>
          <w:p w14:paraId="10B07B3A" w14:textId="77777777" w:rsidR="009719E2" w:rsidRDefault="009719E2" w:rsidP="009719E2">
            <w:pPr>
              <w:pStyle w:val="EmptyLayoutCell"/>
            </w:pPr>
          </w:p>
        </w:tc>
        <w:tc>
          <w:tcPr>
            <w:tcW w:w="14" w:type="dxa"/>
          </w:tcPr>
          <w:p w14:paraId="5D7424C7" w14:textId="77777777" w:rsidR="009719E2" w:rsidRDefault="009719E2" w:rsidP="009719E2">
            <w:pPr>
              <w:pStyle w:val="EmptyLayoutCell"/>
            </w:pPr>
          </w:p>
        </w:tc>
        <w:tc>
          <w:tcPr>
            <w:tcW w:w="997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283"/>
            </w:tblGrid>
            <w:tr w:rsidR="009719E2" w14:paraId="4D1D64A6" w14:textId="77777777" w:rsidTr="00AB4984">
              <w:trPr>
                <w:trHeight w:val="192"/>
              </w:trPr>
              <w:tc>
                <w:tcPr>
                  <w:tcW w:w="9979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808080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BB3D5C9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FFFFFF"/>
                    </w:rPr>
                    <w:t>COMMENTS</w:t>
                  </w:r>
                </w:p>
              </w:tc>
            </w:tr>
          </w:tbl>
          <w:p w14:paraId="7BAB0BF8" w14:textId="77777777" w:rsidR="009719E2" w:rsidRDefault="009719E2" w:rsidP="009719E2">
            <w:pPr>
              <w:spacing w:before="0" w:after="0"/>
            </w:pPr>
          </w:p>
        </w:tc>
        <w:tc>
          <w:tcPr>
            <w:tcW w:w="42" w:type="dxa"/>
          </w:tcPr>
          <w:p w14:paraId="6BF716DD" w14:textId="77777777" w:rsidR="009719E2" w:rsidRDefault="009719E2" w:rsidP="009719E2">
            <w:pPr>
              <w:pStyle w:val="EmptyLayoutCell"/>
            </w:pPr>
          </w:p>
        </w:tc>
      </w:tr>
      <w:tr w:rsidR="009719E2" w14:paraId="67FBCBA4" w14:textId="77777777" w:rsidTr="00AB4984">
        <w:trPr>
          <w:trHeight w:val="1185"/>
        </w:trPr>
        <w:tc>
          <w:tcPr>
            <w:tcW w:w="4" w:type="dxa"/>
          </w:tcPr>
          <w:p w14:paraId="686E3463" w14:textId="77777777" w:rsidR="009719E2" w:rsidRDefault="009719E2" w:rsidP="009719E2">
            <w:pPr>
              <w:pStyle w:val="EmptyLayoutCell"/>
            </w:pPr>
          </w:p>
        </w:tc>
        <w:tc>
          <w:tcPr>
            <w:tcW w:w="9987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297"/>
            </w:tblGrid>
            <w:tr w:rsidR="009719E2" w14:paraId="393E6A88" w14:textId="77777777" w:rsidTr="00AB4984">
              <w:trPr>
                <w:trHeight w:val="1107"/>
              </w:trPr>
              <w:tc>
                <w:tcPr>
                  <w:tcW w:w="9987" w:type="dxa"/>
                  <w:tcBorders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2F2F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6DCA1F7" w14:textId="77777777" w:rsidR="009719E2" w:rsidRDefault="009719E2" w:rsidP="009719E2">
                  <w:pPr>
                    <w:spacing w:before="0" w:after="0"/>
                    <w:ind w:left="99"/>
                  </w:pPr>
                </w:p>
              </w:tc>
            </w:tr>
          </w:tbl>
          <w:p w14:paraId="2A89A92B" w14:textId="77777777" w:rsidR="009719E2" w:rsidRDefault="009719E2" w:rsidP="009719E2">
            <w:pPr>
              <w:spacing w:before="0" w:after="0"/>
            </w:pPr>
          </w:p>
        </w:tc>
        <w:tc>
          <w:tcPr>
            <w:tcW w:w="42" w:type="dxa"/>
          </w:tcPr>
          <w:p w14:paraId="7E2B8E37" w14:textId="77777777" w:rsidR="009719E2" w:rsidRDefault="009719E2" w:rsidP="009719E2">
            <w:pPr>
              <w:pStyle w:val="EmptyLayoutCell"/>
            </w:pPr>
          </w:p>
        </w:tc>
      </w:tr>
      <w:tr w:rsidR="009719E2" w14:paraId="015AF48E" w14:textId="77777777" w:rsidTr="00AB4984">
        <w:trPr>
          <w:trHeight w:val="1259"/>
        </w:trPr>
        <w:tc>
          <w:tcPr>
            <w:tcW w:w="4" w:type="dxa"/>
          </w:tcPr>
          <w:p w14:paraId="41C02F90" w14:textId="77777777" w:rsidR="009719E2" w:rsidRDefault="009719E2" w:rsidP="009719E2">
            <w:pPr>
              <w:pStyle w:val="EmptyLayoutCell"/>
            </w:pPr>
          </w:p>
        </w:tc>
        <w:tc>
          <w:tcPr>
            <w:tcW w:w="14" w:type="dxa"/>
          </w:tcPr>
          <w:p w14:paraId="04ED911D" w14:textId="77777777" w:rsidR="009719E2" w:rsidRDefault="009719E2" w:rsidP="009719E2">
            <w:pPr>
              <w:pStyle w:val="EmptyLayoutCell"/>
            </w:pPr>
          </w:p>
        </w:tc>
        <w:tc>
          <w:tcPr>
            <w:tcW w:w="9973" w:type="dxa"/>
          </w:tcPr>
          <w:p w14:paraId="28E4CB4C" w14:textId="77777777" w:rsidR="009719E2" w:rsidRDefault="009719E2" w:rsidP="009719E2">
            <w:pPr>
              <w:pStyle w:val="EmptyLayoutCell"/>
            </w:pPr>
          </w:p>
        </w:tc>
        <w:tc>
          <w:tcPr>
            <w:tcW w:w="42" w:type="dxa"/>
          </w:tcPr>
          <w:p w14:paraId="6C57DA34" w14:textId="77777777" w:rsidR="009719E2" w:rsidRDefault="009719E2" w:rsidP="009719E2">
            <w:pPr>
              <w:pStyle w:val="EmptyLayoutCell"/>
            </w:pPr>
          </w:p>
        </w:tc>
      </w:tr>
    </w:tbl>
    <w:p w14:paraId="1964A236" w14:textId="77777777" w:rsidR="009719E2" w:rsidRDefault="009719E2" w:rsidP="009719E2">
      <w:pPr>
        <w:spacing w:before="0" w:after="0"/>
      </w:pPr>
    </w:p>
    <w:p w14:paraId="455D7D1D" w14:textId="0AFB302E" w:rsidR="009719E2" w:rsidRPr="009719E2" w:rsidRDefault="009719E2" w:rsidP="009719E2">
      <w:pPr>
        <w:pStyle w:val="Heading2"/>
        <w:numPr>
          <w:ilvl w:val="0"/>
          <w:numId w:val="34"/>
        </w:numPr>
        <w:spacing w:before="0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9719E2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6C0D056" w14:textId="41CF3628" w:rsidR="00A56BE2" w:rsidRPr="00AC0AA1" w:rsidRDefault="00A56BE2" w:rsidP="00727F02">
      <w:pPr>
        <w:pStyle w:val="Heading2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Clear Creek</w:t>
      </w:r>
    </w:p>
    <w:p w14:paraId="1E054777" w14:textId="77777777" w:rsidR="00A56BE2" w:rsidRDefault="00A56BE2" w:rsidP="00727F02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"/>
        <w:gridCol w:w="6"/>
        <w:gridCol w:w="1888"/>
        <w:gridCol w:w="6"/>
        <w:gridCol w:w="706"/>
        <w:gridCol w:w="463"/>
        <w:gridCol w:w="608"/>
        <w:gridCol w:w="94"/>
        <w:gridCol w:w="5430"/>
        <w:gridCol w:w="101"/>
      </w:tblGrid>
      <w:tr w:rsidR="00654144" w14:paraId="25381533" w14:textId="77777777" w:rsidTr="00304288">
        <w:trPr>
          <w:trHeight w:val="360"/>
        </w:trPr>
        <w:tc>
          <w:tcPr>
            <w:tcW w:w="76" w:type="dxa"/>
          </w:tcPr>
          <w:p w14:paraId="0492C837" w14:textId="77777777" w:rsidR="00654144" w:rsidRDefault="00654144" w:rsidP="00727F02">
            <w:pPr>
              <w:pStyle w:val="EmptyLayoutCell"/>
            </w:pPr>
          </w:p>
        </w:tc>
        <w:tc>
          <w:tcPr>
            <w:tcW w:w="4" w:type="dxa"/>
          </w:tcPr>
          <w:p w14:paraId="0E179A5C" w14:textId="77777777" w:rsidR="00654144" w:rsidRDefault="00654144" w:rsidP="00727F02">
            <w:pPr>
              <w:pStyle w:val="EmptyLayoutCell"/>
            </w:pPr>
          </w:p>
        </w:tc>
        <w:tc>
          <w:tcPr>
            <w:tcW w:w="9790" w:type="dxa"/>
            <w:gridSpan w:val="7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195"/>
            </w:tblGrid>
            <w:tr w:rsidR="00654144" w14:paraId="453F616D" w14:textId="77777777" w:rsidTr="00304288">
              <w:trPr>
                <w:trHeight w:val="360"/>
              </w:trPr>
              <w:tc>
                <w:tcPr>
                  <w:tcW w:w="980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A896DA0" w14:textId="77777777" w:rsidR="00654144" w:rsidRDefault="00654144" w:rsidP="00727F02">
                  <w:pPr>
                    <w:spacing w:before="0" w:after="0"/>
                    <w:jc w:val="center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8"/>
                    </w:rPr>
                    <w:t>Community Wildfire Risk Assessment</w:t>
                  </w:r>
                </w:p>
              </w:tc>
            </w:tr>
          </w:tbl>
          <w:p w14:paraId="2B896552" w14:textId="77777777" w:rsidR="00654144" w:rsidRDefault="00654144" w:rsidP="00727F02">
            <w:pPr>
              <w:spacing w:before="0" w:after="0"/>
            </w:pPr>
          </w:p>
        </w:tc>
        <w:tc>
          <w:tcPr>
            <w:tcW w:w="136" w:type="dxa"/>
          </w:tcPr>
          <w:p w14:paraId="5100C2A5" w14:textId="77777777" w:rsidR="00654144" w:rsidRDefault="00654144" w:rsidP="00727F02">
            <w:pPr>
              <w:pStyle w:val="EmptyLayoutCell"/>
            </w:pPr>
          </w:p>
        </w:tc>
      </w:tr>
      <w:tr w:rsidR="00654144" w14:paraId="7FE95E63" w14:textId="77777777" w:rsidTr="00304288">
        <w:trPr>
          <w:trHeight w:val="72"/>
        </w:trPr>
        <w:tc>
          <w:tcPr>
            <w:tcW w:w="76" w:type="dxa"/>
          </w:tcPr>
          <w:p w14:paraId="73921686" w14:textId="77777777" w:rsidR="00654144" w:rsidRDefault="00654144" w:rsidP="00727F02">
            <w:pPr>
              <w:pStyle w:val="EmptyLayoutCell"/>
            </w:pPr>
          </w:p>
        </w:tc>
        <w:tc>
          <w:tcPr>
            <w:tcW w:w="4" w:type="dxa"/>
          </w:tcPr>
          <w:p w14:paraId="4676FA15" w14:textId="77777777" w:rsidR="00654144" w:rsidRDefault="00654144" w:rsidP="00727F02">
            <w:pPr>
              <w:pStyle w:val="EmptyLayoutCell"/>
            </w:pPr>
          </w:p>
        </w:tc>
        <w:tc>
          <w:tcPr>
            <w:tcW w:w="2184" w:type="dxa"/>
          </w:tcPr>
          <w:p w14:paraId="5D64C494" w14:textId="77777777" w:rsidR="00654144" w:rsidRDefault="00654144" w:rsidP="00727F02">
            <w:pPr>
              <w:pStyle w:val="EmptyLayoutCell"/>
            </w:pPr>
          </w:p>
        </w:tc>
        <w:tc>
          <w:tcPr>
            <w:tcW w:w="4" w:type="dxa"/>
          </w:tcPr>
          <w:p w14:paraId="7DD65082" w14:textId="77777777" w:rsidR="00654144" w:rsidRDefault="00654144" w:rsidP="00727F02">
            <w:pPr>
              <w:pStyle w:val="EmptyLayoutCell"/>
            </w:pPr>
          </w:p>
        </w:tc>
        <w:tc>
          <w:tcPr>
            <w:tcW w:w="751" w:type="dxa"/>
          </w:tcPr>
          <w:p w14:paraId="21DB76E7" w14:textId="77777777" w:rsidR="00654144" w:rsidRDefault="00654144" w:rsidP="00727F02">
            <w:pPr>
              <w:pStyle w:val="EmptyLayoutCell"/>
            </w:pPr>
          </w:p>
        </w:tc>
        <w:tc>
          <w:tcPr>
            <w:tcW w:w="549" w:type="dxa"/>
          </w:tcPr>
          <w:p w14:paraId="7B6D3024" w14:textId="77777777" w:rsidR="00654144" w:rsidRDefault="00654144" w:rsidP="00727F02">
            <w:pPr>
              <w:pStyle w:val="EmptyLayoutCell"/>
            </w:pPr>
          </w:p>
        </w:tc>
        <w:tc>
          <w:tcPr>
            <w:tcW w:w="763" w:type="dxa"/>
          </w:tcPr>
          <w:p w14:paraId="26DCC612" w14:textId="77777777" w:rsidR="00654144" w:rsidRDefault="00654144" w:rsidP="00727F02">
            <w:pPr>
              <w:pStyle w:val="EmptyLayoutCell"/>
            </w:pPr>
          </w:p>
        </w:tc>
        <w:tc>
          <w:tcPr>
            <w:tcW w:w="126" w:type="dxa"/>
          </w:tcPr>
          <w:p w14:paraId="7EA77714" w14:textId="77777777" w:rsidR="00654144" w:rsidRDefault="00654144" w:rsidP="00727F02">
            <w:pPr>
              <w:pStyle w:val="EmptyLayoutCell"/>
            </w:pPr>
          </w:p>
        </w:tc>
        <w:tc>
          <w:tcPr>
            <w:tcW w:w="5413" w:type="dxa"/>
          </w:tcPr>
          <w:p w14:paraId="79903299" w14:textId="77777777" w:rsidR="00654144" w:rsidRDefault="00654144" w:rsidP="00727F02">
            <w:pPr>
              <w:pStyle w:val="EmptyLayoutCell"/>
            </w:pPr>
          </w:p>
        </w:tc>
        <w:tc>
          <w:tcPr>
            <w:tcW w:w="136" w:type="dxa"/>
          </w:tcPr>
          <w:p w14:paraId="2BF20CFF" w14:textId="77777777" w:rsidR="00654144" w:rsidRDefault="00654144" w:rsidP="00727F02">
            <w:pPr>
              <w:pStyle w:val="EmptyLayoutCell"/>
            </w:pPr>
          </w:p>
        </w:tc>
      </w:tr>
      <w:tr w:rsidR="00654144" w14:paraId="6C76E9DF" w14:textId="77777777" w:rsidTr="00304288">
        <w:trPr>
          <w:trHeight w:val="15"/>
        </w:trPr>
        <w:tc>
          <w:tcPr>
            <w:tcW w:w="76" w:type="dxa"/>
          </w:tcPr>
          <w:p w14:paraId="36D6EE4E" w14:textId="77777777" w:rsidR="00654144" w:rsidRDefault="00654144" w:rsidP="00727F02">
            <w:pPr>
              <w:pStyle w:val="EmptyLayoutCell"/>
            </w:pPr>
          </w:p>
        </w:tc>
        <w:tc>
          <w:tcPr>
            <w:tcW w:w="4" w:type="dxa"/>
          </w:tcPr>
          <w:p w14:paraId="6E81075E" w14:textId="77777777" w:rsidR="00654144" w:rsidRDefault="00654144" w:rsidP="00727F02">
            <w:pPr>
              <w:pStyle w:val="EmptyLayoutCell"/>
            </w:pPr>
          </w:p>
        </w:tc>
        <w:tc>
          <w:tcPr>
            <w:tcW w:w="2939" w:type="dxa"/>
            <w:gridSpan w:val="3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600"/>
            </w:tblGrid>
            <w:tr w:rsidR="00654144" w14:paraId="33399EDC" w14:textId="77777777" w:rsidTr="00304288">
              <w:trPr>
                <w:trHeight w:val="320"/>
              </w:trPr>
              <w:tc>
                <w:tcPr>
                  <w:tcW w:w="29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704839A" w14:textId="77777777" w:rsidR="00654144" w:rsidRDefault="00654144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4"/>
                    </w:rPr>
                    <w:t>Total Assessed Rating</w:t>
                  </w:r>
                </w:p>
              </w:tc>
            </w:tr>
          </w:tbl>
          <w:p w14:paraId="449037B0" w14:textId="77777777" w:rsidR="00654144" w:rsidRDefault="00654144" w:rsidP="00727F02">
            <w:pPr>
              <w:spacing w:before="0" w:after="0"/>
            </w:pPr>
          </w:p>
        </w:tc>
        <w:tc>
          <w:tcPr>
            <w:tcW w:w="549" w:type="dxa"/>
          </w:tcPr>
          <w:p w14:paraId="6BB525A3" w14:textId="77777777" w:rsidR="00654144" w:rsidRDefault="00654144" w:rsidP="00727F02">
            <w:pPr>
              <w:pStyle w:val="EmptyLayoutCell"/>
            </w:pPr>
          </w:p>
        </w:tc>
        <w:tc>
          <w:tcPr>
            <w:tcW w:w="763" w:type="dxa"/>
          </w:tcPr>
          <w:p w14:paraId="1F71E217" w14:textId="77777777" w:rsidR="00654144" w:rsidRDefault="00654144" w:rsidP="00727F02">
            <w:pPr>
              <w:pStyle w:val="EmptyLayoutCell"/>
            </w:pPr>
          </w:p>
        </w:tc>
        <w:tc>
          <w:tcPr>
            <w:tcW w:w="126" w:type="dxa"/>
          </w:tcPr>
          <w:p w14:paraId="6EFB5A34" w14:textId="77777777" w:rsidR="00654144" w:rsidRDefault="00654144" w:rsidP="00727F02">
            <w:pPr>
              <w:pStyle w:val="EmptyLayoutCell"/>
            </w:pPr>
          </w:p>
        </w:tc>
        <w:tc>
          <w:tcPr>
            <w:tcW w:w="5413" w:type="dxa"/>
          </w:tcPr>
          <w:p w14:paraId="3BC07287" w14:textId="77777777" w:rsidR="00654144" w:rsidRDefault="00654144" w:rsidP="00727F02">
            <w:pPr>
              <w:pStyle w:val="EmptyLayoutCell"/>
            </w:pPr>
          </w:p>
        </w:tc>
        <w:tc>
          <w:tcPr>
            <w:tcW w:w="136" w:type="dxa"/>
          </w:tcPr>
          <w:p w14:paraId="60F685C6" w14:textId="77777777" w:rsidR="00654144" w:rsidRDefault="00654144" w:rsidP="00727F02">
            <w:pPr>
              <w:pStyle w:val="EmptyLayoutCell"/>
            </w:pPr>
          </w:p>
        </w:tc>
      </w:tr>
      <w:tr w:rsidR="00654144" w14:paraId="61E19C05" w14:textId="77777777" w:rsidTr="00304288">
        <w:trPr>
          <w:trHeight w:val="304"/>
        </w:trPr>
        <w:tc>
          <w:tcPr>
            <w:tcW w:w="76" w:type="dxa"/>
          </w:tcPr>
          <w:p w14:paraId="28F71443" w14:textId="77777777" w:rsidR="00654144" w:rsidRDefault="00654144" w:rsidP="00727F02">
            <w:pPr>
              <w:pStyle w:val="EmptyLayoutCell"/>
            </w:pPr>
          </w:p>
        </w:tc>
        <w:tc>
          <w:tcPr>
            <w:tcW w:w="4" w:type="dxa"/>
          </w:tcPr>
          <w:p w14:paraId="29D118BF" w14:textId="77777777" w:rsidR="00654144" w:rsidRDefault="00654144" w:rsidP="00727F02">
            <w:pPr>
              <w:pStyle w:val="EmptyLayoutCell"/>
            </w:pPr>
          </w:p>
        </w:tc>
        <w:tc>
          <w:tcPr>
            <w:tcW w:w="2939" w:type="dxa"/>
            <w:gridSpan w:val="3"/>
            <w:vMerge/>
          </w:tcPr>
          <w:p w14:paraId="55AF1906" w14:textId="77777777" w:rsidR="00654144" w:rsidRDefault="00654144" w:rsidP="00727F02">
            <w:pPr>
              <w:pStyle w:val="EmptyLayoutCell"/>
            </w:pPr>
          </w:p>
        </w:tc>
        <w:tc>
          <w:tcPr>
            <w:tcW w:w="549" w:type="dxa"/>
          </w:tcPr>
          <w:p w14:paraId="395FD984" w14:textId="77777777" w:rsidR="00654144" w:rsidRDefault="00654144" w:rsidP="00727F02">
            <w:pPr>
              <w:pStyle w:val="EmptyLayoutCell"/>
            </w:pPr>
          </w:p>
        </w:tc>
        <w:tc>
          <w:tcPr>
            <w:tcW w:w="763" w:type="dxa"/>
          </w:tcPr>
          <w:p w14:paraId="2D286ABB" w14:textId="77777777" w:rsidR="00654144" w:rsidRDefault="00654144" w:rsidP="00727F02">
            <w:pPr>
              <w:pStyle w:val="EmptyLayoutCell"/>
            </w:pPr>
          </w:p>
        </w:tc>
        <w:tc>
          <w:tcPr>
            <w:tcW w:w="126" w:type="dxa"/>
          </w:tcPr>
          <w:p w14:paraId="0293503E" w14:textId="77777777" w:rsidR="00654144" w:rsidRDefault="00654144" w:rsidP="00727F02">
            <w:pPr>
              <w:pStyle w:val="EmptyLayoutCell"/>
            </w:pPr>
          </w:p>
        </w:tc>
        <w:tc>
          <w:tcPr>
            <w:tcW w:w="5413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7A18DD" w14:textId="38D20B6F" w:rsidR="00654144" w:rsidRDefault="00654144" w:rsidP="00727F02">
            <w:pPr>
              <w:spacing w:before="0" w:after="0"/>
            </w:pPr>
            <w:r>
              <w:rPr>
                <w:noProof/>
              </w:rPr>
              <w:drawing>
                <wp:inline distT="0" distB="0" distL="0" distR="0" wp14:anchorId="62D47BD0" wp14:editId="7C64C397">
                  <wp:extent cx="3409950" cy="3409950"/>
                  <wp:effectExtent l="19050" t="19050" r="19050" b="19050"/>
                  <wp:docPr id="200438108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3409950"/>
                          </a:xfrm>
                          <a:prstGeom prst="rect">
                            <a:avLst/>
                          </a:prstGeom>
                          <a:noFill/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18B4EC" w14:textId="77777777" w:rsidR="00654144" w:rsidRDefault="00654144" w:rsidP="00727F02">
            <w:pPr>
              <w:pStyle w:val="EmptyLayoutCell"/>
            </w:pPr>
          </w:p>
        </w:tc>
      </w:tr>
      <w:tr w:rsidR="00654144" w14:paraId="3BF147DF" w14:textId="77777777" w:rsidTr="00304288">
        <w:trPr>
          <w:trHeight w:val="399"/>
        </w:trPr>
        <w:tc>
          <w:tcPr>
            <w:tcW w:w="76" w:type="dxa"/>
          </w:tcPr>
          <w:p w14:paraId="272B674D" w14:textId="77777777" w:rsidR="00654144" w:rsidRDefault="00654144" w:rsidP="00727F02">
            <w:pPr>
              <w:pStyle w:val="EmptyLayoutCell"/>
            </w:pPr>
          </w:p>
        </w:tc>
        <w:tc>
          <w:tcPr>
            <w:tcW w:w="4" w:type="dxa"/>
          </w:tcPr>
          <w:p w14:paraId="4726B5A3" w14:textId="77777777" w:rsidR="00654144" w:rsidRDefault="00654144" w:rsidP="00727F02">
            <w:pPr>
              <w:pStyle w:val="EmptyLayoutCell"/>
            </w:pPr>
          </w:p>
        </w:tc>
        <w:tc>
          <w:tcPr>
            <w:tcW w:w="2939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600"/>
            </w:tblGrid>
            <w:tr w:rsidR="00654144" w14:paraId="7AC182EC" w14:textId="77777777" w:rsidTr="00304288">
              <w:trPr>
                <w:trHeight w:val="399"/>
              </w:trPr>
              <w:tc>
                <w:tcPr>
                  <w:tcW w:w="29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312FEB0" w14:textId="77777777" w:rsidR="00654144" w:rsidRDefault="00654144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FF0000"/>
                      <w:sz w:val="32"/>
                    </w:rPr>
                    <w:t>181 - High</w:t>
                  </w:r>
                </w:p>
              </w:tc>
            </w:tr>
          </w:tbl>
          <w:p w14:paraId="6CC88188" w14:textId="77777777" w:rsidR="00654144" w:rsidRDefault="00654144" w:rsidP="00727F02">
            <w:pPr>
              <w:spacing w:before="0" w:after="0"/>
            </w:pPr>
          </w:p>
        </w:tc>
        <w:tc>
          <w:tcPr>
            <w:tcW w:w="549" w:type="dxa"/>
          </w:tcPr>
          <w:p w14:paraId="631E2A87" w14:textId="77777777" w:rsidR="00654144" w:rsidRDefault="00654144" w:rsidP="00727F02">
            <w:pPr>
              <w:pStyle w:val="EmptyLayoutCell"/>
            </w:pPr>
          </w:p>
        </w:tc>
        <w:tc>
          <w:tcPr>
            <w:tcW w:w="763" w:type="dxa"/>
          </w:tcPr>
          <w:p w14:paraId="17525B15" w14:textId="77777777" w:rsidR="00654144" w:rsidRDefault="00654144" w:rsidP="00727F02">
            <w:pPr>
              <w:pStyle w:val="EmptyLayoutCell"/>
            </w:pPr>
          </w:p>
        </w:tc>
        <w:tc>
          <w:tcPr>
            <w:tcW w:w="126" w:type="dxa"/>
          </w:tcPr>
          <w:p w14:paraId="4D7CE688" w14:textId="77777777" w:rsidR="00654144" w:rsidRDefault="00654144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4BA4C832" w14:textId="77777777" w:rsidR="00654144" w:rsidRDefault="00654144" w:rsidP="00727F02">
            <w:pPr>
              <w:pStyle w:val="EmptyLayoutCell"/>
            </w:pPr>
          </w:p>
        </w:tc>
        <w:tc>
          <w:tcPr>
            <w:tcW w:w="136" w:type="dxa"/>
          </w:tcPr>
          <w:p w14:paraId="0BA1095F" w14:textId="77777777" w:rsidR="00654144" w:rsidRDefault="00654144" w:rsidP="00727F02">
            <w:pPr>
              <w:pStyle w:val="EmptyLayoutCell"/>
            </w:pPr>
          </w:p>
        </w:tc>
      </w:tr>
      <w:tr w:rsidR="00654144" w14:paraId="683B11B4" w14:textId="77777777" w:rsidTr="00304288">
        <w:trPr>
          <w:trHeight w:val="32"/>
        </w:trPr>
        <w:tc>
          <w:tcPr>
            <w:tcW w:w="76" w:type="dxa"/>
          </w:tcPr>
          <w:p w14:paraId="325EFEFE" w14:textId="77777777" w:rsidR="00654144" w:rsidRDefault="00654144" w:rsidP="00727F02">
            <w:pPr>
              <w:pStyle w:val="EmptyLayoutCell"/>
            </w:pPr>
          </w:p>
        </w:tc>
        <w:tc>
          <w:tcPr>
            <w:tcW w:w="4" w:type="dxa"/>
          </w:tcPr>
          <w:p w14:paraId="01692CF8" w14:textId="77777777" w:rsidR="00654144" w:rsidRDefault="00654144" w:rsidP="00727F02">
            <w:pPr>
              <w:pStyle w:val="EmptyLayoutCell"/>
            </w:pPr>
          </w:p>
        </w:tc>
        <w:tc>
          <w:tcPr>
            <w:tcW w:w="2184" w:type="dxa"/>
          </w:tcPr>
          <w:p w14:paraId="3AEEDFA4" w14:textId="77777777" w:rsidR="00654144" w:rsidRDefault="00654144" w:rsidP="00727F02">
            <w:pPr>
              <w:pStyle w:val="EmptyLayoutCell"/>
            </w:pPr>
          </w:p>
        </w:tc>
        <w:tc>
          <w:tcPr>
            <w:tcW w:w="4" w:type="dxa"/>
          </w:tcPr>
          <w:p w14:paraId="79065D3C" w14:textId="77777777" w:rsidR="00654144" w:rsidRDefault="00654144" w:rsidP="00727F02">
            <w:pPr>
              <w:pStyle w:val="EmptyLayoutCell"/>
            </w:pPr>
          </w:p>
        </w:tc>
        <w:tc>
          <w:tcPr>
            <w:tcW w:w="751" w:type="dxa"/>
          </w:tcPr>
          <w:p w14:paraId="0433B71E" w14:textId="77777777" w:rsidR="00654144" w:rsidRDefault="00654144" w:rsidP="00727F02">
            <w:pPr>
              <w:pStyle w:val="EmptyLayoutCell"/>
            </w:pPr>
          </w:p>
        </w:tc>
        <w:tc>
          <w:tcPr>
            <w:tcW w:w="549" w:type="dxa"/>
          </w:tcPr>
          <w:p w14:paraId="4F04B82A" w14:textId="77777777" w:rsidR="00654144" w:rsidRDefault="00654144" w:rsidP="00727F02">
            <w:pPr>
              <w:pStyle w:val="EmptyLayoutCell"/>
            </w:pPr>
          </w:p>
        </w:tc>
        <w:tc>
          <w:tcPr>
            <w:tcW w:w="763" w:type="dxa"/>
          </w:tcPr>
          <w:p w14:paraId="0319FAEE" w14:textId="77777777" w:rsidR="00654144" w:rsidRDefault="00654144" w:rsidP="00727F02">
            <w:pPr>
              <w:pStyle w:val="EmptyLayoutCell"/>
            </w:pPr>
          </w:p>
        </w:tc>
        <w:tc>
          <w:tcPr>
            <w:tcW w:w="126" w:type="dxa"/>
          </w:tcPr>
          <w:p w14:paraId="16BC1D82" w14:textId="77777777" w:rsidR="00654144" w:rsidRDefault="00654144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49C4BBAD" w14:textId="77777777" w:rsidR="00654144" w:rsidRDefault="00654144" w:rsidP="00727F02">
            <w:pPr>
              <w:pStyle w:val="EmptyLayoutCell"/>
            </w:pPr>
          </w:p>
        </w:tc>
        <w:tc>
          <w:tcPr>
            <w:tcW w:w="136" w:type="dxa"/>
          </w:tcPr>
          <w:p w14:paraId="1B60B637" w14:textId="77777777" w:rsidR="00654144" w:rsidRDefault="00654144" w:rsidP="00727F02">
            <w:pPr>
              <w:pStyle w:val="EmptyLayoutCell"/>
            </w:pPr>
          </w:p>
        </w:tc>
      </w:tr>
      <w:tr w:rsidR="00654144" w14:paraId="18516F37" w14:textId="77777777" w:rsidTr="00304288">
        <w:trPr>
          <w:trHeight w:val="319"/>
        </w:trPr>
        <w:tc>
          <w:tcPr>
            <w:tcW w:w="76" w:type="dxa"/>
          </w:tcPr>
          <w:p w14:paraId="3D23094C" w14:textId="77777777" w:rsidR="00654144" w:rsidRDefault="00654144" w:rsidP="00727F02">
            <w:pPr>
              <w:pStyle w:val="EmptyLayoutCell"/>
            </w:pPr>
          </w:p>
        </w:tc>
        <w:tc>
          <w:tcPr>
            <w:tcW w:w="4" w:type="dxa"/>
          </w:tcPr>
          <w:p w14:paraId="04287976" w14:textId="77777777" w:rsidR="00654144" w:rsidRDefault="00654144" w:rsidP="00727F02">
            <w:pPr>
              <w:pStyle w:val="EmptyLayoutCell"/>
            </w:pPr>
          </w:p>
        </w:tc>
        <w:tc>
          <w:tcPr>
            <w:tcW w:w="3488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63"/>
            </w:tblGrid>
            <w:tr w:rsidR="00654144" w14:paraId="63BD3D49" w14:textId="77777777" w:rsidTr="00304288">
              <w:trPr>
                <w:trHeight w:val="320"/>
              </w:trPr>
              <w:tc>
                <w:tcPr>
                  <w:tcW w:w="349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FC856F8" w14:textId="77777777" w:rsidR="00654144" w:rsidRDefault="00654144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4"/>
                    </w:rPr>
                    <w:t>Suppression Rating</w:t>
                  </w:r>
                </w:p>
              </w:tc>
            </w:tr>
          </w:tbl>
          <w:p w14:paraId="6DE50783" w14:textId="77777777" w:rsidR="00654144" w:rsidRDefault="00654144" w:rsidP="00727F02">
            <w:pPr>
              <w:spacing w:before="0" w:after="0"/>
            </w:pPr>
          </w:p>
        </w:tc>
        <w:tc>
          <w:tcPr>
            <w:tcW w:w="763" w:type="dxa"/>
          </w:tcPr>
          <w:p w14:paraId="065E1F4F" w14:textId="77777777" w:rsidR="00654144" w:rsidRDefault="00654144" w:rsidP="00727F02">
            <w:pPr>
              <w:pStyle w:val="EmptyLayoutCell"/>
            </w:pPr>
          </w:p>
        </w:tc>
        <w:tc>
          <w:tcPr>
            <w:tcW w:w="126" w:type="dxa"/>
          </w:tcPr>
          <w:p w14:paraId="63E3D0C5" w14:textId="77777777" w:rsidR="00654144" w:rsidRDefault="00654144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35CD02D0" w14:textId="77777777" w:rsidR="00654144" w:rsidRDefault="00654144" w:rsidP="00727F02">
            <w:pPr>
              <w:pStyle w:val="EmptyLayoutCell"/>
            </w:pPr>
          </w:p>
        </w:tc>
        <w:tc>
          <w:tcPr>
            <w:tcW w:w="136" w:type="dxa"/>
          </w:tcPr>
          <w:p w14:paraId="14F1B8F6" w14:textId="77777777" w:rsidR="00654144" w:rsidRDefault="00654144" w:rsidP="00727F02">
            <w:pPr>
              <w:pStyle w:val="EmptyLayoutCell"/>
            </w:pPr>
          </w:p>
        </w:tc>
      </w:tr>
      <w:tr w:rsidR="00654144" w14:paraId="0761AA8F" w14:textId="77777777" w:rsidTr="00304288">
        <w:trPr>
          <w:trHeight w:val="299"/>
        </w:trPr>
        <w:tc>
          <w:tcPr>
            <w:tcW w:w="76" w:type="dxa"/>
          </w:tcPr>
          <w:p w14:paraId="07244D27" w14:textId="77777777" w:rsidR="00654144" w:rsidRDefault="00654144" w:rsidP="00727F02">
            <w:pPr>
              <w:pStyle w:val="EmptyLayoutCell"/>
            </w:pPr>
          </w:p>
        </w:tc>
        <w:tc>
          <w:tcPr>
            <w:tcW w:w="4" w:type="dxa"/>
          </w:tcPr>
          <w:p w14:paraId="16B07F2D" w14:textId="77777777" w:rsidR="00654144" w:rsidRDefault="00654144" w:rsidP="00727F02">
            <w:pPr>
              <w:pStyle w:val="EmptyLayoutCell"/>
            </w:pPr>
          </w:p>
        </w:tc>
        <w:tc>
          <w:tcPr>
            <w:tcW w:w="4251" w:type="dxa"/>
            <w:gridSpan w:val="5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671"/>
            </w:tblGrid>
            <w:tr w:rsidR="00654144" w14:paraId="36615168" w14:textId="77777777" w:rsidTr="00304288">
              <w:trPr>
                <w:trHeight w:val="300"/>
              </w:trPr>
              <w:tc>
                <w:tcPr>
                  <w:tcW w:w="426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C0BA90F" w14:textId="77777777" w:rsidR="00654144" w:rsidRDefault="00654144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  <w:u w:val="single"/>
                    </w:rPr>
                    <w:t>Extreme</w:t>
                  </w: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 xml:space="preserve"> Hazard</w:t>
                  </w:r>
                </w:p>
              </w:tc>
            </w:tr>
          </w:tbl>
          <w:p w14:paraId="4E7CDC05" w14:textId="77777777" w:rsidR="00654144" w:rsidRDefault="00654144" w:rsidP="00727F02">
            <w:pPr>
              <w:spacing w:before="0" w:after="0"/>
            </w:pPr>
          </w:p>
        </w:tc>
        <w:tc>
          <w:tcPr>
            <w:tcW w:w="126" w:type="dxa"/>
          </w:tcPr>
          <w:p w14:paraId="27119278" w14:textId="77777777" w:rsidR="00654144" w:rsidRDefault="00654144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682CD996" w14:textId="77777777" w:rsidR="00654144" w:rsidRDefault="00654144" w:rsidP="00727F02">
            <w:pPr>
              <w:pStyle w:val="EmptyLayoutCell"/>
            </w:pPr>
          </w:p>
        </w:tc>
        <w:tc>
          <w:tcPr>
            <w:tcW w:w="136" w:type="dxa"/>
          </w:tcPr>
          <w:p w14:paraId="1BA44116" w14:textId="77777777" w:rsidR="00654144" w:rsidRDefault="00654144" w:rsidP="00727F02">
            <w:pPr>
              <w:pStyle w:val="EmptyLayoutCell"/>
            </w:pPr>
          </w:p>
        </w:tc>
      </w:tr>
      <w:tr w:rsidR="00654144" w14:paraId="05E0F953" w14:textId="77777777" w:rsidTr="00304288">
        <w:trPr>
          <w:trHeight w:val="320"/>
        </w:trPr>
        <w:tc>
          <w:tcPr>
            <w:tcW w:w="76" w:type="dxa"/>
          </w:tcPr>
          <w:p w14:paraId="48D8E0F4" w14:textId="77777777" w:rsidR="00654144" w:rsidRDefault="00654144" w:rsidP="00727F02">
            <w:pPr>
              <w:pStyle w:val="EmptyLayoutCell"/>
            </w:pPr>
          </w:p>
        </w:tc>
        <w:tc>
          <w:tcPr>
            <w:tcW w:w="4" w:type="dxa"/>
          </w:tcPr>
          <w:p w14:paraId="433AC28A" w14:textId="77777777" w:rsidR="00654144" w:rsidRDefault="00654144" w:rsidP="00727F02">
            <w:pPr>
              <w:pStyle w:val="EmptyLayoutCell"/>
            </w:pPr>
          </w:p>
        </w:tc>
        <w:tc>
          <w:tcPr>
            <w:tcW w:w="3488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63"/>
            </w:tblGrid>
            <w:tr w:rsidR="00654144" w14:paraId="56177E09" w14:textId="77777777" w:rsidTr="00304288">
              <w:trPr>
                <w:trHeight w:val="320"/>
              </w:trPr>
              <w:tc>
                <w:tcPr>
                  <w:tcW w:w="349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045F010" w14:textId="77777777" w:rsidR="00654144" w:rsidRDefault="00654144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4"/>
                    </w:rPr>
                    <w:t>Surrounding Environment Rating</w:t>
                  </w:r>
                </w:p>
              </w:tc>
            </w:tr>
          </w:tbl>
          <w:p w14:paraId="5E4B1282" w14:textId="77777777" w:rsidR="00654144" w:rsidRDefault="00654144" w:rsidP="00727F02">
            <w:pPr>
              <w:spacing w:before="0" w:after="0"/>
            </w:pPr>
          </w:p>
        </w:tc>
        <w:tc>
          <w:tcPr>
            <w:tcW w:w="763" w:type="dxa"/>
          </w:tcPr>
          <w:p w14:paraId="0111ED02" w14:textId="77777777" w:rsidR="00654144" w:rsidRDefault="00654144" w:rsidP="00727F02">
            <w:pPr>
              <w:pStyle w:val="EmptyLayoutCell"/>
            </w:pPr>
          </w:p>
        </w:tc>
        <w:tc>
          <w:tcPr>
            <w:tcW w:w="126" w:type="dxa"/>
          </w:tcPr>
          <w:p w14:paraId="27BE08CB" w14:textId="77777777" w:rsidR="00654144" w:rsidRDefault="00654144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40642DE3" w14:textId="77777777" w:rsidR="00654144" w:rsidRDefault="00654144" w:rsidP="00727F02">
            <w:pPr>
              <w:pStyle w:val="EmptyLayoutCell"/>
            </w:pPr>
          </w:p>
        </w:tc>
        <w:tc>
          <w:tcPr>
            <w:tcW w:w="136" w:type="dxa"/>
          </w:tcPr>
          <w:p w14:paraId="5E413026" w14:textId="77777777" w:rsidR="00654144" w:rsidRDefault="00654144" w:rsidP="00727F02">
            <w:pPr>
              <w:pStyle w:val="EmptyLayoutCell"/>
            </w:pPr>
          </w:p>
        </w:tc>
      </w:tr>
      <w:tr w:rsidR="00654144" w14:paraId="139C6982" w14:textId="77777777" w:rsidTr="00304288">
        <w:trPr>
          <w:trHeight w:val="300"/>
        </w:trPr>
        <w:tc>
          <w:tcPr>
            <w:tcW w:w="76" w:type="dxa"/>
          </w:tcPr>
          <w:p w14:paraId="22C99EA0" w14:textId="77777777" w:rsidR="00654144" w:rsidRDefault="00654144" w:rsidP="00727F02">
            <w:pPr>
              <w:pStyle w:val="EmptyLayoutCell"/>
            </w:pPr>
          </w:p>
        </w:tc>
        <w:tc>
          <w:tcPr>
            <w:tcW w:w="4" w:type="dxa"/>
          </w:tcPr>
          <w:p w14:paraId="2BD71FD1" w14:textId="77777777" w:rsidR="00654144" w:rsidRDefault="00654144" w:rsidP="00727F02">
            <w:pPr>
              <w:pStyle w:val="EmptyLayoutCell"/>
            </w:pPr>
          </w:p>
        </w:tc>
        <w:tc>
          <w:tcPr>
            <w:tcW w:w="4251" w:type="dxa"/>
            <w:gridSpan w:val="5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671"/>
            </w:tblGrid>
            <w:tr w:rsidR="00654144" w14:paraId="63E70EF7" w14:textId="77777777" w:rsidTr="00304288">
              <w:trPr>
                <w:trHeight w:val="300"/>
              </w:trPr>
              <w:tc>
                <w:tcPr>
                  <w:tcW w:w="426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6EC5789" w14:textId="77777777" w:rsidR="00654144" w:rsidRDefault="00654144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  <w:u w:val="single"/>
                    </w:rPr>
                    <w:t>High</w:t>
                  </w: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 xml:space="preserve"> Hazard</w:t>
                  </w:r>
                </w:p>
              </w:tc>
            </w:tr>
          </w:tbl>
          <w:p w14:paraId="3235FEA9" w14:textId="77777777" w:rsidR="00654144" w:rsidRDefault="00654144" w:rsidP="00727F02">
            <w:pPr>
              <w:spacing w:before="0" w:after="0"/>
            </w:pPr>
          </w:p>
        </w:tc>
        <w:tc>
          <w:tcPr>
            <w:tcW w:w="126" w:type="dxa"/>
          </w:tcPr>
          <w:p w14:paraId="5C776692" w14:textId="77777777" w:rsidR="00654144" w:rsidRDefault="00654144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6BA6CC53" w14:textId="77777777" w:rsidR="00654144" w:rsidRDefault="00654144" w:rsidP="00727F02">
            <w:pPr>
              <w:pStyle w:val="EmptyLayoutCell"/>
            </w:pPr>
          </w:p>
        </w:tc>
        <w:tc>
          <w:tcPr>
            <w:tcW w:w="136" w:type="dxa"/>
          </w:tcPr>
          <w:p w14:paraId="78F96B75" w14:textId="77777777" w:rsidR="00654144" w:rsidRDefault="00654144" w:rsidP="00727F02">
            <w:pPr>
              <w:pStyle w:val="EmptyLayoutCell"/>
            </w:pPr>
          </w:p>
        </w:tc>
      </w:tr>
      <w:tr w:rsidR="00654144" w14:paraId="5D1318F0" w14:textId="77777777" w:rsidTr="00304288">
        <w:trPr>
          <w:trHeight w:val="319"/>
        </w:trPr>
        <w:tc>
          <w:tcPr>
            <w:tcW w:w="76" w:type="dxa"/>
          </w:tcPr>
          <w:p w14:paraId="72885965" w14:textId="77777777" w:rsidR="00654144" w:rsidRDefault="00654144" w:rsidP="00727F02">
            <w:pPr>
              <w:pStyle w:val="EmptyLayoutCell"/>
            </w:pPr>
          </w:p>
        </w:tc>
        <w:tc>
          <w:tcPr>
            <w:tcW w:w="4" w:type="dxa"/>
          </w:tcPr>
          <w:p w14:paraId="73DA683B" w14:textId="77777777" w:rsidR="00654144" w:rsidRDefault="00654144" w:rsidP="00727F02">
            <w:pPr>
              <w:pStyle w:val="EmptyLayoutCell"/>
            </w:pPr>
          </w:p>
        </w:tc>
        <w:tc>
          <w:tcPr>
            <w:tcW w:w="3488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63"/>
            </w:tblGrid>
            <w:tr w:rsidR="00654144" w14:paraId="7C450D57" w14:textId="77777777" w:rsidTr="00304288">
              <w:trPr>
                <w:trHeight w:val="320"/>
              </w:trPr>
              <w:tc>
                <w:tcPr>
                  <w:tcW w:w="349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CDD990B" w14:textId="77777777" w:rsidR="00654144" w:rsidRDefault="00654144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4"/>
                    </w:rPr>
                    <w:t>Structures Rating</w:t>
                  </w:r>
                </w:p>
              </w:tc>
            </w:tr>
          </w:tbl>
          <w:p w14:paraId="001DB45A" w14:textId="77777777" w:rsidR="00654144" w:rsidRDefault="00654144" w:rsidP="00727F02">
            <w:pPr>
              <w:spacing w:before="0" w:after="0"/>
            </w:pPr>
          </w:p>
        </w:tc>
        <w:tc>
          <w:tcPr>
            <w:tcW w:w="763" w:type="dxa"/>
          </w:tcPr>
          <w:p w14:paraId="0E9C89FC" w14:textId="77777777" w:rsidR="00654144" w:rsidRDefault="00654144" w:rsidP="00727F02">
            <w:pPr>
              <w:pStyle w:val="EmptyLayoutCell"/>
            </w:pPr>
          </w:p>
        </w:tc>
        <w:tc>
          <w:tcPr>
            <w:tcW w:w="126" w:type="dxa"/>
          </w:tcPr>
          <w:p w14:paraId="26663F3F" w14:textId="77777777" w:rsidR="00654144" w:rsidRDefault="00654144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3B952CA9" w14:textId="77777777" w:rsidR="00654144" w:rsidRDefault="00654144" w:rsidP="00727F02">
            <w:pPr>
              <w:pStyle w:val="EmptyLayoutCell"/>
            </w:pPr>
          </w:p>
        </w:tc>
        <w:tc>
          <w:tcPr>
            <w:tcW w:w="136" w:type="dxa"/>
          </w:tcPr>
          <w:p w14:paraId="64DF141A" w14:textId="77777777" w:rsidR="00654144" w:rsidRDefault="00654144" w:rsidP="00727F02">
            <w:pPr>
              <w:pStyle w:val="EmptyLayoutCell"/>
            </w:pPr>
          </w:p>
        </w:tc>
      </w:tr>
      <w:tr w:rsidR="00654144" w14:paraId="1DEBF0A6" w14:textId="77777777" w:rsidTr="00304288">
        <w:trPr>
          <w:trHeight w:val="300"/>
        </w:trPr>
        <w:tc>
          <w:tcPr>
            <w:tcW w:w="76" w:type="dxa"/>
          </w:tcPr>
          <w:p w14:paraId="40B093D1" w14:textId="77777777" w:rsidR="00654144" w:rsidRDefault="00654144" w:rsidP="00727F02">
            <w:pPr>
              <w:pStyle w:val="EmptyLayoutCell"/>
            </w:pPr>
          </w:p>
        </w:tc>
        <w:tc>
          <w:tcPr>
            <w:tcW w:w="4" w:type="dxa"/>
          </w:tcPr>
          <w:p w14:paraId="51239097" w14:textId="77777777" w:rsidR="00654144" w:rsidRDefault="00654144" w:rsidP="00727F02">
            <w:pPr>
              <w:pStyle w:val="EmptyLayoutCell"/>
            </w:pPr>
          </w:p>
        </w:tc>
        <w:tc>
          <w:tcPr>
            <w:tcW w:w="4251" w:type="dxa"/>
            <w:gridSpan w:val="5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671"/>
            </w:tblGrid>
            <w:tr w:rsidR="00654144" w14:paraId="245F7DF0" w14:textId="77777777" w:rsidTr="00304288">
              <w:trPr>
                <w:trHeight w:val="300"/>
              </w:trPr>
              <w:tc>
                <w:tcPr>
                  <w:tcW w:w="426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C6EDEA0" w14:textId="77777777" w:rsidR="00654144" w:rsidRDefault="00654144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  <w:u w:val="single"/>
                    </w:rPr>
                    <w:t>High</w:t>
                  </w: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 xml:space="preserve"> Hazard</w:t>
                  </w:r>
                </w:p>
              </w:tc>
            </w:tr>
          </w:tbl>
          <w:p w14:paraId="7E6F238B" w14:textId="77777777" w:rsidR="00654144" w:rsidRDefault="00654144" w:rsidP="00727F02">
            <w:pPr>
              <w:spacing w:before="0" w:after="0"/>
            </w:pPr>
          </w:p>
        </w:tc>
        <w:tc>
          <w:tcPr>
            <w:tcW w:w="126" w:type="dxa"/>
          </w:tcPr>
          <w:p w14:paraId="08B39704" w14:textId="77777777" w:rsidR="00654144" w:rsidRDefault="00654144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6CB53052" w14:textId="77777777" w:rsidR="00654144" w:rsidRDefault="00654144" w:rsidP="00727F02">
            <w:pPr>
              <w:pStyle w:val="EmptyLayoutCell"/>
            </w:pPr>
          </w:p>
        </w:tc>
        <w:tc>
          <w:tcPr>
            <w:tcW w:w="136" w:type="dxa"/>
          </w:tcPr>
          <w:p w14:paraId="7E0B98A5" w14:textId="77777777" w:rsidR="00654144" w:rsidRDefault="00654144" w:rsidP="00727F02">
            <w:pPr>
              <w:pStyle w:val="EmptyLayoutCell"/>
            </w:pPr>
          </w:p>
        </w:tc>
      </w:tr>
      <w:tr w:rsidR="00654144" w14:paraId="48C5EBD3" w14:textId="77777777" w:rsidTr="00304288">
        <w:trPr>
          <w:trHeight w:val="167"/>
        </w:trPr>
        <w:tc>
          <w:tcPr>
            <w:tcW w:w="76" w:type="dxa"/>
          </w:tcPr>
          <w:p w14:paraId="7F7BC9C5" w14:textId="77777777" w:rsidR="00654144" w:rsidRDefault="00654144" w:rsidP="00727F02">
            <w:pPr>
              <w:pStyle w:val="EmptyLayoutCell"/>
            </w:pPr>
          </w:p>
        </w:tc>
        <w:tc>
          <w:tcPr>
            <w:tcW w:w="4" w:type="dxa"/>
          </w:tcPr>
          <w:p w14:paraId="4AF896FB" w14:textId="77777777" w:rsidR="00654144" w:rsidRDefault="00654144" w:rsidP="00727F02">
            <w:pPr>
              <w:pStyle w:val="EmptyLayoutCell"/>
            </w:pPr>
          </w:p>
        </w:tc>
        <w:tc>
          <w:tcPr>
            <w:tcW w:w="2184" w:type="dxa"/>
          </w:tcPr>
          <w:p w14:paraId="3DC5044F" w14:textId="77777777" w:rsidR="00654144" w:rsidRDefault="00654144" w:rsidP="00727F02">
            <w:pPr>
              <w:pStyle w:val="EmptyLayoutCell"/>
            </w:pPr>
          </w:p>
        </w:tc>
        <w:tc>
          <w:tcPr>
            <w:tcW w:w="4" w:type="dxa"/>
          </w:tcPr>
          <w:p w14:paraId="4A431E78" w14:textId="77777777" w:rsidR="00654144" w:rsidRDefault="00654144" w:rsidP="00727F02">
            <w:pPr>
              <w:pStyle w:val="EmptyLayoutCell"/>
            </w:pPr>
          </w:p>
        </w:tc>
        <w:tc>
          <w:tcPr>
            <w:tcW w:w="751" w:type="dxa"/>
          </w:tcPr>
          <w:p w14:paraId="0BF4BE49" w14:textId="77777777" w:rsidR="00654144" w:rsidRDefault="00654144" w:rsidP="00727F02">
            <w:pPr>
              <w:pStyle w:val="EmptyLayoutCell"/>
            </w:pPr>
          </w:p>
        </w:tc>
        <w:tc>
          <w:tcPr>
            <w:tcW w:w="549" w:type="dxa"/>
          </w:tcPr>
          <w:p w14:paraId="47349E15" w14:textId="77777777" w:rsidR="00654144" w:rsidRDefault="00654144" w:rsidP="00727F02">
            <w:pPr>
              <w:pStyle w:val="EmptyLayoutCell"/>
            </w:pPr>
          </w:p>
        </w:tc>
        <w:tc>
          <w:tcPr>
            <w:tcW w:w="763" w:type="dxa"/>
          </w:tcPr>
          <w:p w14:paraId="48A161DF" w14:textId="77777777" w:rsidR="00654144" w:rsidRDefault="00654144" w:rsidP="00727F02">
            <w:pPr>
              <w:pStyle w:val="EmptyLayoutCell"/>
            </w:pPr>
          </w:p>
        </w:tc>
        <w:tc>
          <w:tcPr>
            <w:tcW w:w="126" w:type="dxa"/>
          </w:tcPr>
          <w:p w14:paraId="72348478" w14:textId="77777777" w:rsidR="00654144" w:rsidRDefault="00654144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63CAF557" w14:textId="77777777" w:rsidR="00654144" w:rsidRDefault="00654144" w:rsidP="00727F02">
            <w:pPr>
              <w:pStyle w:val="EmptyLayoutCell"/>
            </w:pPr>
          </w:p>
        </w:tc>
        <w:tc>
          <w:tcPr>
            <w:tcW w:w="136" w:type="dxa"/>
          </w:tcPr>
          <w:p w14:paraId="7C32ED48" w14:textId="77777777" w:rsidR="00654144" w:rsidRDefault="00654144" w:rsidP="00727F02">
            <w:pPr>
              <w:pStyle w:val="EmptyLayoutCell"/>
            </w:pPr>
          </w:p>
        </w:tc>
      </w:tr>
      <w:tr w:rsidR="00654144" w14:paraId="330D42DB" w14:textId="77777777" w:rsidTr="00304288">
        <w:trPr>
          <w:trHeight w:val="319"/>
        </w:trPr>
        <w:tc>
          <w:tcPr>
            <w:tcW w:w="76" w:type="dxa"/>
          </w:tcPr>
          <w:p w14:paraId="6BF4E37A" w14:textId="77777777" w:rsidR="00654144" w:rsidRDefault="00654144" w:rsidP="00727F02">
            <w:pPr>
              <w:pStyle w:val="EmptyLayoutCell"/>
            </w:pPr>
          </w:p>
        </w:tc>
        <w:tc>
          <w:tcPr>
            <w:tcW w:w="4" w:type="dxa"/>
          </w:tcPr>
          <w:p w14:paraId="2CC7B9C1" w14:textId="77777777" w:rsidR="00654144" w:rsidRDefault="00654144" w:rsidP="00727F02">
            <w:pPr>
              <w:pStyle w:val="EmptyLayoutCell"/>
            </w:pPr>
          </w:p>
        </w:tc>
        <w:tc>
          <w:tcPr>
            <w:tcW w:w="3488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63"/>
            </w:tblGrid>
            <w:tr w:rsidR="00654144" w14:paraId="4EE1C13F" w14:textId="77777777" w:rsidTr="00304288">
              <w:trPr>
                <w:trHeight w:val="320"/>
              </w:trPr>
              <w:tc>
                <w:tcPr>
                  <w:tcW w:w="349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52DF377" w14:textId="77777777" w:rsidR="00654144" w:rsidRDefault="00654144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4"/>
                    </w:rPr>
                    <w:t>Fire Protection District</w:t>
                  </w:r>
                </w:p>
              </w:tc>
            </w:tr>
          </w:tbl>
          <w:p w14:paraId="45BF5D63" w14:textId="77777777" w:rsidR="00654144" w:rsidRDefault="00654144" w:rsidP="00727F02">
            <w:pPr>
              <w:spacing w:before="0" w:after="0"/>
            </w:pPr>
          </w:p>
        </w:tc>
        <w:tc>
          <w:tcPr>
            <w:tcW w:w="763" w:type="dxa"/>
          </w:tcPr>
          <w:p w14:paraId="596E6E17" w14:textId="77777777" w:rsidR="00654144" w:rsidRDefault="00654144" w:rsidP="00727F02">
            <w:pPr>
              <w:pStyle w:val="EmptyLayoutCell"/>
            </w:pPr>
          </w:p>
        </w:tc>
        <w:tc>
          <w:tcPr>
            <w:tcW w:w="126" w:type="dxa"/>
          </w:tcPr>
          <w:p w14:paraId="7C823AFF" w14:textId="77777777" w:rsidR="00654144" w:rsidRDefault="00654144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2B1E5641" w14:textId="77777777" w:rsidR="00654144" w:rsidRDefault="00654144" w:rsidP="00727F02">
            <w:pPr>
              <w:pStyle w:val="EmptyLayoutCell"/>
            </w:pPr>
          </w:p>
        </w:tc>
        <w:tc>
          <w:tcPr>
            <w:tcW w:w="136" w:type="dxa"/>
          </w:tcPr>
          <w:p w14:paraId="45DFBAC7" w14:textId="77777777" w:rsidR="00654144" w:rsidRDefault="00654144" w:rsidP="00727F02">
            <w:pPr>
              <w:pStyle w:val="EmptyLayoutCell"/>
            </w:pPr>
          </w:p>
        </w:tc>
      </w:tr>
      <w:tr w:rsidR="00654144" w14:paraId="22872D3B" w14:textId="77777777" w:rsidTr="00304288">
        <w:trPr>
          <w:trHeight w:val="300"/>
        </w:trPr>
        <w:tc>
          <w:tcPr>
            <w:tcW w:w="76" w:type="dxa"/>
          </w:tcPr>
          <w:p w14:paraId="1ECA87E1" w14:textId="77777777" w:rsidR="00654144" w:rsidRDefault="00654144" w:rsidP="00727F02">
            <w:pPr>
              <w:pStyle w:val="EmptyLayoutCell"/>
            </w:pPr>
          </w:p>
        </w:tc>
        <w:tc>
          <w:tcPr>
            <w:tcW w:w="4" w:type="dxa"/>
          </w:tcPr>
          <w:p w14:paraId="5ACB7EAE" w14:textId="77777777" w:rsidR="00654144" w:rsidRDefault="00654144" w:rsidP="00727F02">
            <w:pPr>
              <w:pStyle w:val="EmptyLayoutCell"/>
            </w:pPr>
          </w:p>
        </w:tc>
        <w:tc>
          <w:tcPr>
            <w:tcW w:w="4251" w:type="dxa"/>
            <w:gridSpan w:val="5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671"/>
            </w:tblGrid>
            <w:tr w:rsidR="00654144" w14:paraId="48F8B6B4" w14:textId="77777777" w:rsidTr="00304288">
              <w:trPr>
                <w:trHeight w:val="300"/>
              </w:trPr>
              <w:tc>
                <w:tcPr>
                  <w:tcW w:w="426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BC7BF0A" w14:textId="77777777" w:rsidR="00654144" w:rsidRDefault="00654144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Carson City Fire</w:t>
                  </w:r>
                </w:p>
              </w:tc>
            </w:tr>
          </w:tbl>
          <w:p w14:paraId="0885E997" w14:textId="77777777" w:rsidR="00654144" w:rsidRDefault="00654144" w:rsidP="00727F02">
            <w:pPr>
              <w:spacing w:before="0" w:after="0"/>
            </w:pPr>
          </w:p>
        </w:tc>
        <w:tc>
          <w:tcPr>
            <w:tcW w:w="126" w:type="dxa"/>
          </w:tcPr>
          <w:p w14:paraId="145F034D" w14:textId="77777777" w:rsidR="00654144" w:rsidRDefault="00654144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1C0E525A" w14:textId="77777777" w:rsidR="00654144" w:rsidRDefault="00654144" w:rsidP="00727F02">
            <w:pPr>
              <w:pStyle w:val="EmptyLayoutCell"/>
            </w:pPr>
          </w:p>
        </w:tc>
        <w:tc>
          <w:tcPr>
            <w:tcW w:w="136" w:type="dxa"/>
          </w:tcPr>
          <w:p w14:paraId="6C7A1511" w14:textId="77777777" w:rsidR="00654144" w:rsidRDefault="00654144" w:rsidP="00727F02">
            <w:pPr>
              <w:pStyle w:val="EmptyLayoutCell"/>
            </w:pPr>
          </w:p>
        </w:tc>
      </w:tr>
      <w:tr w:rsidR="00654144" w14:paraId="29A03C0D" w14:textId="77777777" w:rsidTr="00304288">
        <w:trPr>
          <w:trHeight w:val="100"/>
        </w:trPr>
        <w:tc>
          <w:tcPr>
            <w:tcW w:w="76" w:type="dxa"/>
          </w:tcPr>
          <w:p w14:paraId="36DEF43F" w14:textId="77777777" w:rsidR="00654144" w:rsidRDefault="00654144" w:rsidP="00727F02">
            <w:pPr>
              <w:pStyle w:val="EmptyLayoutCell"/>
            </w:pPr>
          </w:p>
        </w:tc>
        <w:tc>
          <w:tcPr>
            <w:tcW w:w="4" w:type="dxa"/>
          </w:tcPr>
          <w:p w14:paraId="224CD720" w14:textId="77777777" w:rsidR="00654144" w:rsidRDefault="00654144" w:rsidP="00727F02">
            <w:pPr>
              <w:pStyle w:val="EmptyLayoutCell"/>
            </w:pPr>
          </w:p>
        </w:tc>
        <w:tc>
          <w:tcPr>
            <w:tcW w:w="2184" w:type="dxa"/>
          </w:tcPr>
          <w:p w14:paraId="78E5AFFA" w14:textId="77777777" w:rsidR="00654144" w:rsidRDefault="00654144" w:rsidP="00727F02">
            <w:pPr>
              <w:pStyle w:val="EmptyLayoutCell"/>
            </w:pPr>
          </w:p>
        </w:tc>
        <w:tc>
          <w:tcPr>
            <w:tcW w:w="4" w:type="dxa"/>
          </w:tcPr>
          <w:p w14:paraId="1E9D035B" w14:textId="77777777" w:rsidR="00654144" w:rsidRDefault="00654144" w:rsidP="00727F02">
            <w:pPr>
              <w:pStyle w:val="EmptyLayoutCell"/>
            </w:pPr>
          </w:p>
        </w:tc>
        <w:tc>
          <w:tcPr>
            <w:tcW w:w="751" w:type="dxa"/>
          </w:tcPr>
          <w:p w14:paraId="08968584" w14:textId="77777777" w:rsidR="00654144" w:rsidRDefault="00654144" w:rsidP="00727F02">
            <w:pPr>
              <w:pStyle w:val="EmptyLayoutCell"/>
            </w:pPr>
          </w:p>
        </w:tc>
        <w:tc>
          <w:tcPr>
            <w:tcW w:w="549" w:type="dxa"/>
          </w:tcPr>
          <w:p w14:paraId="118CC90F" w14:textId="77777777" w:rsidR="00654144" w:rsidRDefault="00654144" w:rsidP="00727F02">
            <w:pPr>
              <w:pStyle w:val="EmptyLayoutCell"/>
            </w:pPr>
          </w:p>
        </w:tc>
        <w:tc>
          <w:tcPr>
            <w:tcW w:w="763" w:type="dxa"/>
          </w:tcPr>
          <w:p w14:paraId="610A0F73" w14:textId="77777777" w:rsidR="00654144" w:rsidRDefault="00654144" w:rsidP="00727F02">
            <w:pPr>
              <w:pStyle w:val="EmptyLayoutCell"/>
            </w:pPr>
          </w:p>
        </w:tc>
        <w:tc>
          <w:tcPr>
            <w:tcW w:w="126" w:type="dxa"/>
          </w:tcPr>
          <w:p w14:paraId="59FFA829" w14:textId="77777777" w:rsidR="00654144" w:rsidRDefault="00654144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3FE310A0" w14:textId="77777777" w:rsidR="00654144" w:rsidRDefault="00654144" w:rsidP="00727F02">
            <w:pPr>
              <w:pStyle w:val="EmptyLayoutCell"/>
            </w:pPr>
          </w:p>
        </w:tc>
        <w:tc>
          <w:tcPr>
            <w:tcW w:w="136" w:type="dxa"/>
          </w:tcPr>
          <w:p w14:paraId="05019AE7" w14:textId="77777777" w:rsidR="00654144" w:rsidRDefault="00654144" w:rsidP="00727F02">
            <w:pPr>
              <w:pStyle w:val="EmptyLayoutCell"/>
            </w:pPr>
          </w:p>
        </w:tc>
      </w:tr>
      <w:tr w:rsidR="00654144" w14:paraId="5E8A2B14" w14:textId="77777777" w:rsidTr="00304288">
        <w:trPr>
          <w:trHeight w:val="320"/>
        </w:trPr>
        <w:tc>
          <w:tcPr>
            <w:tcW w:w="76" w:type="dxa"/>
          </w:tcPr>
          <w:p w14:paraId="032C980B" w14:textId="77777777" w:rsidR="00654144" w:rsidRDefault="00654144" w:rsidP="00727F02">
            <w:pPr>
              <w:pStyle w:val="EmptyLayoutCell"/>
            </w:pPr>
          </w:p>
        </w:tc>
        <w:tc>
          <w:tcPr>
            <w:tcW w:w="4" w:type="dxa"/>
          </w:tcPr>
          <w:p w14:paraId="60D17EE3" w14:textId="77777777" w:rsidR="00654144" w:rsidRDefault="00654144" w:rsidP="00727F02">
            <w:pPr>
              <w:pStyle w:val="EmptyLayoutCell"/>
            </w:pPr>
          </w:p>
        </w:tc>
        <w:tc>
          <w:tcPr>
            <w:tcW w:w="3488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63"/>
            </w:tblGrid>
            <w:tr w:rsidR="00654144" w14:paraId="24D69C00" w14:textId="77777777" w:rsidTr="00304288">
              <w:trPr>
                <w:trHeight w:val="320"/>
              </w:trPr>
              <w:tc>
                <w:tcPr>
                  <w:tcW w:w="349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FFDC0B4" w14:textId="77777777" w:rsidR="00654144" w:rsidRDefault="00654144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4"/>
                    </w:rPr>
                    <w:t>Fireshed(s)</w:t>
                  </w:r>
                </w:p>
              </w:tc>
            </w:tr>
          </w:tbl>
          <w:p w14:paraId="582B60F9" w14:textId="77777777" w:rsidR="00654144" w:rsidRDefault="00654144" w:rsidP="00727F02">
            <w:pPr>
              <w:spacing w:before="0" w:after="0"/>
            </w:pPr>
          </w:p>
        </w:tc>
        <w:tc>
          <w:tcPr>
            <w:tcW w:w="763" w:type="dxa"/>
          </w:tcPr>
          <w:p w14:paraId="13341A69" w14:textId="77777777" w:rsidR="00654144" w:rsidRDefault="00654144" w:rsidP="00727F02">
            <w:pPr>
              <w:pStyle w:val="EmptyLayoutCell"/>
            </w:pPr>
          </w:p>
        </w:tc>
        <w:tc>
          <w:tcPr>
            <w:tcW w:w="126" w:type="dxa"/>
          </w:tcPr>
          <w:p w14:paraId="50E5DB7A" w14:textId="77777777" w:rsidR="00654144" w:rsidRDefault="00654144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1D21AD0A" w14:textId="77777777" w:rsidR="00654144" w:rsidRDefault="00654144" w:rsidP="00727F02">
            <w:pPr>
              <w:pStyle w:val="EmptyLayoutCell"/>
            </w:pPr>
          </w:p>
        </w:tc>
        <w:tc>
          <w:tcPr>
            <w:tcW w:w="136" w:type="dxa"/>
          </w:tcPr>
          <w:p w14:paraId="2FF82AAE" w14:textId="77777777" w:rsidR="00654144" w:rsidRDefault="00654144" w:rsidP="00727F02">
            <w:pPr>
              <w:pStyle w:val="EmptyLayoutCell"/>
            </w:pPr>
          </w:p>
        </w:tc>
      </w:tr>
      <w:tr w:rsidR="00654144" w14:paraId="5DEEC051" w14:textId="77777777" w:rsidTr="00304288">
        <w:trPr>
          <w:trHeight w:val="299"/>
        </w:trPr>
        <w:tc>
          <w:tcPr>
            <w:tcW w:w="76" w:type="dxa"/>
          </w:tcPr>
          <w:p w14:paraId="75A37E3F" w14:textId="77777777" w:rsidR="00654144" w:rsidRDefault="00654144" w:rsidP="00727F02">
            <w:pPr>
              <w:pStyle w:val="EmptyLayoutCell"/>
            </w:pPr>
          </w:p>
        </w:tc>
        <w:tc>
          <w:tcPr>
            <w:tcW w:w="4255" w:type="dxa"/>
            <w:gridSpan w:val="6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677"/>
            </w:tblGrid>
            <w:tr w:rsidR="00654144" w14:paraId="588CB41B" w14:textId="77777777" w:rsidTr="00304288">
              <w:trPr>
                <w:trHeight w:val="300"/>
              </w:trPr>
              <w:tc>
                <w:tcPr>
                  <w:tcW w:w="426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C2F2AE1" w14:textId="77777777" w:rsidR="00654144" w:rsidRDefault="00654144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Carson Valley-Carson River</w:t>
                  </w:r>
                </w:p>
              </w:tc>
            </w:tr>
          </w:tbl>
          <w:p w14:paraId="28E65CC2" w14:textId="77777777" w:rsidR="00654144" w:rsidRDefault="00654144" w:rsidP="00727F02">
            <w:pPr>
              <w:spacing w:before="0" w:after="0"/>
            </w:pPr>
          </w:p>
        </w:tc>
        <w:tc>
          <w:tcPr>
            <w:tcW w:w="126" w:type="dxa"/>
          </w:tcPr>
          <w:p w14:paraId="28813600" w14:textId="77777777" w:rsidR="00654144" w:rsidRDefault="00654144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00016855" w14:textId="77777777" w:rsidR="00654144" w:rsidRDefault="00654144" w:rsidP="00727F02">
            <w:pPr>
              <w:pStyle w:val="EmptyLayoutCell"/>
            </w:pPr>
          </w:p>
        </w:tc>
        <w:tc>
          <w:tcPr>
            <w:tcW w:w="136" w:type="dxa"/>
          </w:tcPr>
          <w:p w14:paraId="510C3F8C" w14:textId="77777777" w:rsidR="00654144" w:rsidRDefault="00654144" w:rsidP="00727F02">
            <w:pPr>
              <w:pStyle w:val="EmptyLayoutCell"/>
            </w:pPr>
          </w:p>
        </w:tc>
      </w:tr>
      <w:tr w:rsidR="00654144" w14:paraId="773C12D7" w14:textId="77777777" w:rsidTr="00304288">
        <w:trPr>
          <w:trHeight w:val="178"/>
        </w:trPr>
        <w:tc>
          <w:tcPr>
            <w:tcW w:w="76" w:type="dxa"/>
          </w:tcPr>
          <w:p w14:paraId="2B54BEB1" w14:textId="77777777" w:rsidR="00654144" w:rsidRDefault="00654144" w:rsidP="00727F02">
            <w:pPr>
              <w:pStyle w:val="EmptyLayoutCell"/>
            </w:pPr>
          </w:p>
        </w:tc>
        <w:tc>
          <w:tcPr>
            <w:tcW w:w="4" w:type="dxa"/>
          </w:tcPr>
          <w:p w14:paraId="6D2448EA" w14:textId="77777777" w:rsidR="00654144" w:rsidRDefault="00654144" w:rsidP="00727F02">
            <w:pPr>
              <w:pStyle w:val="EmptyLayoutCell"/>
            </w:pPr>
          </w:p>
        </w:tc>
        <w:tc>
          <w:tcPr>
            <w:tcW w:w="2184" w:type="dxa"/>
          </w:tcPr>
          <w:p w14:paraId="240E3730" w14:textId="77777777" w:rsidR="00654144" w:rsidRDefault="00654144" w:rsidP="00727F02">
            <w:pPr>
              <w:pStyle w:val="EmptyLayoutCell"/>
            </w:pPr>
          </w:p>
        </w:tc>
        <w:tc>
          <w:tcPr>
            <w:tcW w:w="4" w:type="dxa"/>
          </w:tcPr>
          <w:p w14:paraId="506801C8" w14:textId="77777777" w:rsidR="00654144" w:rsidRDefault="00654144" w:rsidP="00727F02">
            <w:pPr>
              <w:pStyle w:val="EmptyLayoutCell"/>
            </w:pPr>
          </w:p>
        </w:tc>
        <w:tc>
          <w:tcPr>
            <w:tcW w:w="751" w:type="dxa"/>
          </w:tcPr>
          <w:p w14:paraId="41192B3A" w14:textId="77777777" w:rsidR="00654144" w:rsidRDefault="00654144" w:rsidP="00727F02">
            <w:pPr>
              <w:pStyle w:val="EmptyLayoutCell"/>
            </w:pPr>
          </w:p>
        </w:tc>
        <w:tc>
          <w:tcPr>
            <w:tcW w:w="549" w:type="dxa"/>
          </w:tcPr>
          <w:p w14:paraId="7D9C142D" w14:textId="77777777" w:rsidR="00654144" w:rsidRDefault="00654144" w:rsidP="00727F02">
            <w:pPr>
              <w:pStyle w:val="EmptyLayoutCell"/>
            </w:pPr>
          </w:p>
        </w:tc>
        <w:tc>
          <w:tcPr>
            <w:tcW w:w="763" w:type="dxa"/>
          </w:tcPr>
          <w:p w14:paraId="67BF06D2" w14:textId="77777777" w:rsidR="00654144" w:rsidRDefault="00654144" w:rsidP="00727F02">
            <w:pPr>
              <w:pStyle w:val="EmptyLayoutCell"/>
            </w:pPr>
          </w:p>
        </w:tc>
        <w:tc>
          <w:tcPr>
            <w:tcW w:w="126" w:type="dxa"/>
          </w:tcPr>
          <w:p w14:paraId="26758586" w14:textId="77777777" w:rsidR="00654144" w:rsidRDefault="00654144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05903A5A" w14:textId="77777777" w:rsidR="00654144" w:rsidRDefault="00654144" w:rsidP="00727F02">
            <w:pPr>
              <w:pStyle w:val="EmptyLayoutCell"/>
            </w:pPr>
          </w:p>
        </w:tc>
        <w:tc>
          <w:tcPr>
            <w:tcW w:w="136" w:type="dxa"/>
          </w:tcPr>
          <w:p w14:paraId="091B4BEA" w14:textId="77777777" w:rsidR="00654144" w:rsidRDefault="00654144" w:rsidP="00727F02">
            <w:pPr>
              <w:pStyle w:val="EmptyLayoutCell"/>
            </w:pPr>
          </w:p>
        </w:tc>
      </w:tr>
      <w:tr w:rsidR="00654144" w14:paraId="69E4129A" w14:textId="77777777" w:rsidTr="00304288">
        <w:trPr>
          <w:trHeight w:val="368"/>
        </w:trPr>
        <w:tc>
          <w:tcPr>
            <w:tcW w:w="76" w:type="dxa"/>
          </w:tcPr>
          <w:p w14:paraId="56ABC335" w14:textId="77777777" w:rsidR="00654144" w:rsidRDefault="00654144" w:rsidP="00727F02">
            <w:pPr>
              <w:pStyle w:val="EmptyLayoutCell"/>
            </w:pPr>
          </w:p>
        </w:tc>
        <w:tc>
          <w:tcPr>
            <w:tcW w:w="3492" w:type="dxa"/>
            <w:gridSpan w:val="5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69"/>
            </w:tblGrid>
            <w:tr w:rsidR="00654144" w14:paraId="60654675" w14:textId="77777777" w:rsidTr="00304288">
              <w:trPr>
                <w:trHeight w:val="289"/>
              </w:trPr>
              <w:tc>
                <w:tcPr>
                  <w:tcW w:w="3493" w:type="dxa"/>
                  <w:tcMar>
                    <w:top w:w="39" w:type="dxa"/>
                    <w:left w:w="0" w:type="dxa"/>
                    <w:bottom w:w="39" w:type="dxa"/>
                    <w:right w:w="39" w:type="dxa"/>
                  </w:tcMar>
                </w:tcPr>
                <w:p w14:paraId="166CA0E6" w14:textId="77777777" w:rsidR="00654144" w:rsidRDefault="00654144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4"/>
                    </w:rPr>
                    <w:t>Community Information</w:t>
                  </w:r>
                </w:p>
              </w:tc>
            </w:tr>
          </w:tbl>
          <w:p w14:paraId="284CEB78" w14:textId="77777777" w:rsidR="00654144" w:rsidRDefault="00654144" w:rsidP="00727F02">
            <w:pPr>
              <w:spacing w:before="0" w:after="0"/>
            </w:pPr>
          </w:p>
        </w:tc>
        <w:tc>
          <w:tcPr>
            <w:tcW w:w="763" w:type="dxa"/>
          </w:tcPr>
          <w:p w14:paraId="29F222D4" w14:textId="77777777" w:rsidR="00654144" w:rsidRDefault="00654144" w:rsidP="00727F02">
            <w:pPr>
              <w:pStyle w:val="EmptyLayoutCell"/>
            </w:pPr>
          </w:p>
        </w:tc>
        <w:tc>
          <w:tcPr>
            <w:tcW w:w="126" w:type="dxa"/>
          </w:tcPr>
          <w:p w14:paraId="492ED663" w14:textId="77777777" w:rsidR="00654144" w:rsidRDefault="00654144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24E376B9" w14:textId="77777777" w:rsidR="00654144" w:rsidRDefault="00654144" w:rsidP="00727F02">
            <w:pPr>
              <w:pStyle w:val="EmptyLayoutCell"/>
            </w:pPr>
          </w:p>
        </w:tc>
        <w:tc>
          <w:tcPr>
            <w:tcW w:w="136" w:type="dxa"/>
          </w:tcPr>
          <w:p w14:paraId="454E5A1E" w14:textId="77777777" w:rsidR="00654144" w:rsidRDefault="00654144" w:rsidP="00727F02">
            <w:pPr>
              <w:pStyle w:val="EmptyLayoutCell"/>
            </w:pPr>
          </w:p>
        </w:tc>
      </w:tr>
      <w:tr w:rsidR="00654144" w14:paraId="4EFB407B" w14:textId="77777777" w:rsidTr="00304288">
        <w:trPr>
          <w:trHeight w:val="99"/>
        </w:trPr>
        <w:tc>
          <w:tcPr>
            <w:tcW w:w="76" w:type="dxa"/>
          </w:tcPr>
          <w:p w14:paraId="6DAA98C0" w14:textId="77777777" w:rsidR="00654144" w:rsidRDefault="00654144" w:rsidP="00727F02">
            <w:pPr>
              <w:pStyle w:val="EmptyLayoutCell"/>
            </w:pPr>
          </w:p>
        </w:tc>
        <w:tc>
          <w:tcPr>
            <w:tcW w:w="4" w:type="dxa"/>
          </w:tcPr>
          <w:p w14:paraId="44B2F2CA" w14:textId="77777777" w:rsidR="00654144" w:rsidRDefault="00654144" w:rsidP="00727F02">
            <w:pPr>
              <w:pStyle w:val="EmptyLayoutCell"/>
            </w:pPr>
          </w:p>
        </w:tc>
        <w:tc>
          <w:tcPr>
            <w:tcW w:w="2184" w:type="dxa"/>
          </w:tcPr>
          <w:p w14:paraId="2018FEBC" w14:textId="77777777" w:rsidR="00654144" w:rsidRDefault="00654144" w:rsidP="00727F02">
            <w:pPr>
              <w:pStyle w:val="EmptyLayoutCell"/>
            </w:pPr>
          </w:p>
        </w:tc>
        <w:tc>
          <w:tcPr>
            <w:tcW w:w="4" w:type="dxa"/>
          </w:tcPr>
          <w:p w14:paraId="79F1337B" w14:textId="77777777" w:rsidR="00654144" w:rsidRDefault="00654144" w:rsidP="00727F02">
            <w:pPr>
              <w:pStyle w:val="EmptyLayoutCell"/>
            </w:pPr>
          </w:p>
        </w:tc>
        <w:tc>
          <w:tcPr>
            <w:tcW w:w="751" w:type="dxa"/>
          </w:tcPr>
          <w:p w14:paraId="3550F6F0" w14:textId="77777777" w:rsidR="00654144" w:rsidRDefault="00654144" w:rsidP="00727F02">
            <w:pPr>
              <w:pStyle w:val="EmptyLayoutCell"/>
            </w:pPr>
          </w:p>
        </w:tc>
        <w:tc>
          <w:tcPr>
            <w:tcW w:w="549" w:type="dxa"/>
          </w:tcPr>
          <w:p w14:paraId="7E1E1566" w14:textId="77777777" w:rsidR="00654144" w:rsidRDefault="00654144" w:rsidP="00727F02">
            <w:pPr>
              <w:pStyle w:val="EmptyLayoutCell"/>
            </w:pPr>
          </w:p>
        </w:tc>
        <w:tc>
          <w:tcPr>
            <w:tcW w:w="763" w:type="dxa"/>
          </w:tcPr>
          <w:p w14:paraId="6327DD71" w14:textId="77777777" w:rsidR="00654144" w:rsidRDefault="00654144" w:rsidP="00727F02">
            <w:pPr>
              <w:pStyle w:val="EmptyLayoutCell"/>
            </w:pPr>
          </w:p>
        </w:tc>
        <w:tc>
          <w:tcPr>
            <w:tcW w:w="126" w:type="dxa"/>
          </w:tcPr>
          <w:p w14:paraId="0B672DC4" w14:textId="77777777" w:rsidR="00654144" w:rsidRDefault="00654144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10537965" w14:textId="77777777" w:rsidR="00654144" w:rsidRDefault="00654144" w:rsidP="00727F02">
            <w:pPr>
              <w:pStyle w:val="EmptyLayoutCell"/>
            </w:pPr>
          </w:p>
        </w:tc>
        <w:tc>
          <w:tcPr>
            <w:tcW w:w="136" w:type="dxa"/>
          </w:tcPr>
          <w:p w14:paraId="6D64CC37" w14:textId="77777777" w:rsidR="00654144" w:rsidRDefault="00654144" w:rsidP="00727F02">
            <w:pPr>
              <w:pStyle w:val="EmptyLayoutCell"/>
            </w:pPr>
          </w:p>
        </w:tc>
      </w:tr>
      <w:tr w:rsidR="00654144" w14:paraId="67FA26B3" w14:textId="77777777" w:rsidTr="00304288">
        <w:trPr>
          <w:trHeight w:val="299"/>
        </w:trPr>
        <w:tc>
          <w:tcPr>
            <w:tcW w:w="76" w:type="dxa"/>
          </w:tcPr>
          <w:p w14:paraId="17E59B1C" w14:textId="77777777" w:rsidR="00654144" w:rsidRDefault="00654144" w:rsidP="00727F02">
            <w:pPr>
              <w:pStyle w:val="EmptyLayoutCell"/>
            </w:pPr>
          </w:p>
        </w:tc>
        <w:tc>
          <w:tcPr>
            <w:tcW w:w="4" w:type="dxa"/>
          </w:tcPr>
          <w:p w14:paraId="5E7C2E47" w14:textId="77777777" w:rsidR="00654144" w:rsidRDefault="00654144" w:rsidP="00727F02">
            <w:pPr>
              <w:pStyle w:val="EmptyLayoutCell"/>
            </w:pPr>
          </w:p>
        </w:tc>
        <w:tc>
          <w:tcPr>
            <w:tcW w:w="2188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894"/>
            </w:tblGrid>
            <w:tr w:rsidR="00654144" w14:paraId="20B14881" w14:textId="77777777" w:rsidTr="00304288">
              <w:trPr>
                <w:trHeight w:val="300"/>
              </w:trPr>
              <w:tc>
                <w:tcPr>
                  <w:tcW w:w="218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D0840F8" w14:textId="77777777" w:rsidR="00654144" w:rsidRDefault="00654144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Latitude</w:t>
                  </w:r>
                </w:p>
              </w:tc>
            </w:tr>
          </w:tbl>
          <w:p w14:paraId="4C37519B" w14:textId="77777777" w:rsidR="00654144" w:rsidRDefault="00654144" w:rsidP="00727F02">
            <w:pPr>
              <w:spacing w:before="0" w:after="0"/>
            </w:pPr>
          </w:p>
        </w:tc>
        <w:tc>
          <w:tcPr>
            <w:tcW w:w="2063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777"/>
            </w:tblGrid>
            <w:tr w:rsidR="00654144" w14:paraId="71E263A2" w14:textId="77777777" w:rsidTr="00304288">
              <w:trPr>
                <w:trHeight w:val="300"/>
              </w:trPr>
              <w:tc>
                <w:tcPr>
                  <w:tcW w:w="207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14291DC" w14:textId="77777777" w:rsidR="00654144" w:rsidRDefault="00654144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39° 7' 3"</w:t>
                  </w:r>
                </w:p>
              </w:tc>
            </w:tr>
          </w:tbl>
          <w:p w14:paraId="15153F55" w14:textId="77777777" w:rsidR="00654144" w:rsidRDefault="00654144" w:rsidP="00727F02">
            <w:pPr>
              <w:spacing w:before="0" w:after="0"/>
            </w:pPr>
          </w:p>
        </w:tc>
        <w:tc>
          <w:tcPr>
            <w:tcW w:w="126" w:type="dxa"/>
          </w:tcPr>
          <w:p w14:paraId="6B2B5A19" w14:textId="77777777" w:rsidR="00654144" w:rsidRDefault="00654144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792C5017" w14:textId="77777777" w:rsidR="00654144" w:rsidRDefault="00654144" w:rsidP="00727F02">
            <w:pPr>
              <w:pStyle w:val="EmptyLayoutCell"/>
            </w:pPr>
          </w:p>
        </w:tc>
        <w:tc>
          <w:tcPr>
            <w:tcW w:w="136" w:type="dxa"/>
          </w:tcPr>
          <w:p w14:paraId="3409687C" w14:textId="77777777" w:rsidR="00654144" w:rsidRDefault="00654144" w:rsidP="00727F02">
            <w:pPr>
              <w:pStyle w:val="EmptyLayoutCell"/>
            </w:pPr>
          </w:p>
        </w:tc>
      </w:tr>
      <w:tr w:rsidR="00654144" w14:paraId="2E55446F" w14:textId="77777777" w:rsidTr="00304288">
        <w:trPr>
          <w:trHeight w:val="300"/>
        </w:trPr>
        <w:tc>
          <w:tcPr>
            <w:tcW w:w="76" w:type="dxa"/>
          </w:tcPr>
          <w:p w14:paraId="02AB9013" w14:textId="77777777" w:rsidR="00654144" w:rsidRDefault="00654144" w:rsidP="00727F02">
            <w:pPr>
              <w:pStyle w:val="EmptyLayoutCell"/>
            </w:pPr>
          </w:p>
        </w:tc>
        <w:tc>
          <w:tcPr>
            <w:tcW w:w="4" w:type="dxa"/>
          </w:tcPr>
          <w:p w14:paraId="0AC2E3BA" w14:textId="77777777" w:rsidR="00654144" w:rsidRDefault="00654144" w:rsidP="00727F02">
            <w:pPr>
              <w:pStyle w:val="EmptyLayoutCell"/>
            </w:pPr>
          </w:p>
        </w:tc>
        <w:tc>
          <w:tcPr>
            <w:tcW w:w="2188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894"/>
            </w:tblGrid>
            <w:tr w:rsidR="00654144" w14:paraId="2DDAD250" w14:textId="77777777" w:rsidTr="00304288">
              <w:trPr>
                <w:trHeight w:val="300"/>
              </w:trPr>
              <w:tc>
                <w:tcPr>
                  <w:tcW w:w="218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1A6FA3C" w14:textId="77777777" w:rsidR="00654144" w:rsidRDefault="00654144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Longitude</w:t>
                  </w:r>
                </w:p>
              </w:tc>
            </w:tr>
          </w:tbl>
          <w:p w14:paraId="3EC321CD" w14:textId="77777777" w:rsidR="00654144" w:rsidRDefault="00654144" w:rsidP="00727F02">
            <w:pPr>
              <w:spacing w:before="0" w:after="0"/>
            </w:pPr>
          </w:p>
        </w:tc>
        <w:tc>
          <w:tcPr>
            <w:tcW w:w="2063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777"/>
            </w:tblGrid>
            <w:tr w:rsidR="00654144" w14:paraId="66F9E3EE" w14:textId="77777777" w:rsidTr="00304288">
              <w:trPr>
                <w:trHeight w:val="300"/>
              </w:trPr>
              <w:tc>
                <w:tcPr>
                  <w:tcW w:w="207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EF48E09" w14:textId="77777777" w:rsidR="00654144" w:rsidRDefault="00654144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-119° 49' 51"</w:t>
                  </w:r>
                </w:p>
              </w:tc>
            </w:tr>
          </w:tbl>
          <w:p w14:paraId="1BAA1A8C" w14:textId="77777777" w:rsidR="00654144" w:rsidRDefault="00654144" w:rsidP="00727F02">
            <w:pPr>
              <w:spacing w:before="0" w:after="0"/>
            </w:pPr>
          </w:p>
        </w:tc>
        <w:tc>
          <w:tcPr>
            <w:tcW w:w="126" w:type="dxa"/>
          </w:tcPr>
          <w:p w14:paraId="67C934B7" w14:textId="77777777" w:rsidR="00654144" w:rsidRDefault="00654144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2CF831BD" w14:textId="77777777" w:rsidR="00654144" w:rsidRDefault="00654144" w:rsidP="00727F02">
            <w:pPr>
              <w:pStyle w:val="EmptyLayoutCell"/>
            </w:pPr>
          </w:p>
        </w:tc>
        <w:tc>
          <w:tcPr>
            <w:tcW w:w="136" w:type="dxa"/>
          </w:tcPr>
          <w:p w14:paraId="4898F0A8" w14:textId="77777777" w:rsidR="00654144" w:rsidRDefault="00654144" w:rsidP="00727F02">
            <w:pPr>
              <w:pStyle w:val="EmptyLayoutCell"/>
            </w:pPr>
          </w:p>
        </w:tc>
      </w:tr>
      <w:tr w:rsidR="00654144" w14:paraId="71002ABC" w14:textId="77777777" w:rsidTr="00304288">
        <w:trPr>
          <w:trHeight w:val="22"/>
        </w:trPr>
        <w:tc>
          <w:tcPr>
            <w:tcW w:w="76" w:type="dxa"/>
          </w:tcPr>
          <w:p w14:paraId="182F2347" w14:textId="77777777" w:rsidR="00654144" w:rsidRDefault="00654144" w:rsidP="00727F02">
            <w:pPr>
              <w:pStyle w:val="EmptyLayoutCell"/>
            </w:pPr>
          </w:p>
        </w:tc>
        <w:tc>
          <w:tcPr>
            <w:tcW w:w="4" w:type="dxa"/>
          </w:tcPr>
          <w:p w14:paraId="6369232C" w14:textId="77777777" w:rsidR="00654144" w:rsidRDefault="00654144" w:rsidP="00727F02">
            <w:pPr>
              <w:pStyle w:val="EmptyLayoutCell"/>
            </w:pPr>
          </w:p>
        </w:tc>
        <w:tc>
          <w:tcPr>
            <w:tcW w:w="2188" w:type="dxa"/>
            <w:gridSpan w:val="2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894"/>
            </w:tblGrid>
            <w:tr w:rsidR="00654144" w14:paraId="2012198C" w14:textId="77777777" w:rsidTr="00304288">
              <w:trPr>
                <w:trHeight w:val="300"/>
              </w:trPr>
              <w:tc>
                <w:tcPr>
                  <w:tcW w:w="218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3773AA8" w14:textId="77777777" w:rsidR="00654144" w:rsidRDefault="00654144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Dwelling Units</w:t>
                  </w:r>
                </w:p>
              </w:tc>
            </w:tr>
          </w:tbl>
          <w:p w14:paraId="716AD384" w14:textId="77777777" w:rsidR="00654144" w:rsidRDefault="00654144" w:rsidP="00727F02">
            <w:pPr>
              <w:spacing w:before="0" w:after="0"/>
            </w:pPr>
          </w:p>
        </w:tc>
        <w:tc>
          <w:tcPr>
            <w:tcW w:w="2063" w:type="dxa"/>
            <w:gridSpan w:val="3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777"/>
            </w:tblGrid>
            <w:tr w:rsidR="00654144" w14:paraId="2B71C1EF" w14:textId="77777777" w:rsidTr="00304288">
              <w:trPr>
                <w:trHeight w:val="300"/>
              </w:trPr>
              <w:tc>
                <w:tcPr>
                  <w:tcW w:w="207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A416FFB" w14:textId="77777777" w:rsidR="00654144" w:rsidRDefault="00654144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55</w:t>
                  </w:r>
                </w:p>
              </w:tc>
            </w:tr>
          </w:tbl>
          <w:p w14:paraId="4629A7D2" w14:textId="77777777" w:rsidR="00654144" w:rsidRDefault="00654144" w:rsidP="00727F02">
            <w:pPr>
              <w:spacing w:before="0" w:after="0"/>
            </w:pPr>
          </w:p>
        </w:tc>
        <w:tc>
          <w:tcPr>
            <w:tcW w:w="126" w:type="dxa"/>
          </w:tcPr>
          <w:p w14:paraId="4717ED65" w14:textId="77777777" w:rsidR="00654144" w:rsidRDefault="00654144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7BFB07D1" w14:textId="77777777" w:rsidR="00654144" w:rsidRDefault="00654144" w:rsidP="00727F02">
            <w:pPr>
              <w:pStyle w:val="EmptyLayoutCell"/>
            </w:pPr>
          </w:p>
        </w:tc>
        <w:tc>
          <w:tcPr>
            <w:tcW w:w="136" w:type="dxa"/>
          </w:tcPr>
          <w:p w14:paraId="6867CBBE" w14:textId="77777777" w:rsidR="00654144" w:rsidRDefault="00654144" w:rsidP="00727F02">
            <w:pPr>
              <w:pStyle w:val="EmptyLayoutCell"/>
            </w:pPr>
          </w:p>
        </w:tc>
      </w:tr>
      <w:tr w:rsidR="00654144" w14:paraId="18ED4DCE" w14:textId="77777777" w:rsidTr="00304288">
        <w:trPr>
          <w:trHeight w:val="277"/>
        </w:trPr>
        <w:tc>
          <w:tcPr>
            <w:tcW w:w="76" w:type="dxa"/>
          </w:tcPr>
          <w:p w14:paraId="2E747206" w14:textId="77777777" w:rsidR="00654144" w:rsidRDefault="00654144" w:rsidP="00727F02">
            <w:pPr>
              <w:pStyle w:val="EmptyLayoutCell"/>
            </w:pPr>
          </w:p>
        </w:tc>
        <w:tc>
          <w:tcPr>
            <w:tcW w:w="4" w:type="dxa"/>
          </w:tcPr>
          <w:p w14:paraId="4447103E" w14:textId="77777777" w:rsidR="00654144" w:rsidRDefault="00654144" w:rsidP="00727F02">
            <w:pPr>
              <w:pStyle w:val="EmptyLayoutCell"/>
            </w:pPr>
          </w:p>
        </w:tc>
        <w:tc>
          <w:tcPr>
            <w:tcW w:w="2188" w:type="dxa"/>
            <w:gridSpan w:val="2"/>
            <w:vMerge/>
          </w:tcPr>
          <w:p w14:paraId="7546FFF9" w14:textId="77777777" w:rsidR="00654144" w:rsidRDefault="00654144" w:rsidP="00727F02">
            <w:pPr>
              <w:pStyle w:val="EmptyLayoutCell"/>
            </w:pPr>
          </w:p>
        </w:tc>
        <w:tc>
          <w:tcPr>
            <w:tcW w:w="2063" w:type="dxa"/>
            <w:gridSpan w:val="3"/>
            <w:vMerge/>
          </w:tcPr>
          <w:p w14:paraId="3FD6F169" w14:textId="77777777" w:rsidR="00654144" w:rsidRDefault="00654144" w:rsidP="00727F02">
            <w:pPr>
              <w:pStyle w:val="EmptyLayoutCell"/>
            </w:pPr>
          </w:p>
        </w:tc>
        <w:tc>
          <w:tcPr>
            <w:tcW w:w="126" w:type="dxa"/>
          </w:tcPr>
          <w:p w14:paraId="33F83006" w14:textId="77777777" w:rsidR="00654144" w:rsidRDefault="00654144" w:rsidP="00727F02">
            <w:pPr>
              <w:pStyle w:val="EmptyLayoutCell"/>
            </w:pPr>
          </w:p>
        </w:tc>
        <w:tc>
          <w:tcPr>
            <w:tcW w:w="5413" w:type="dxa"/>
          </w:tcPr>
          <w:p w14:paraId="535718B7" w14:textId="77777777" w:rsidR="00654144" w:rsidRDefault="00654144" w:rsidP="00727F02">
            <w:pPr>
              <w:pStyle w:val="EmptyLayoutCell"/>
            </w:pPr>
          </w:p>
        </w:tc>
        <w:tc>
          <w:tcPr>
            <w:tcW w:w="136" w:type="dxa"/>
          </w:tcPr>
          <w:p w14:paraId="4F5C09B5" w14:textId="77777777" w:rsidR="00654144" w:rsidRDefault="00654144" w:rsidP="00727F02">
            <w:pPr>
              <w:pStyle w:val="EmptyLayoutCell"/>
            </w:pPr>
          </w:p>
        </w:tc>
      </w:tr>
      <w:tr w:rsidR="00654144" w14:paraId="35DED968" w14:textId="77777777" w:rsidTr="00304288">
        <w:trPr>
          <w:trHeight w:val="299"/>
        </w:trPr>
        <w:tc>
          <w:tcPr>
            <w:tcW w:w="76" w:type="dxa"/>
          </w:tcPr>
          <w:p w14:paraId="62CEA4A3" w14:textId="77777777" w:rsidR="00654144" w:rsidRDefault="00654144" w:rsidP="00727F02">
            <w:pPr>
              <w:pStyle w:val="EmptyLayoutCell"/>
            </w:pPr>
          </w:p>
        </w:tc>
        <w:tc>
          <w:tcPr>
            <w:tcW w:w="4" w:type="dxa"/>
          </w:tcPr>
          <w:p w14:paraId="2C8EE206" w14:textId="77777777" w:rsidR="00654144" w:rsidRDefault="00654144" w:rsidP="00727F02">
            <w:pPr>
              <w:pStyle w:val="EmptyLayoutCell"/>
            </w:pPr>
          </w:p>
        </w:tc>
        <w:tc>
          <w:tcPr>
            <w:tcW w:w="2188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894"/>
            </w:tblGrid>
            <w:tr w:rsidR="00654144" w14:paraId="0EBE58B3" w14:textId="77777777" w:rsidTr="00304288">
              <w:trPr>
                <w:trHeight w:val="300"/>
              </w:trPr>
              <w:tc>
                <w:tcPr>
                  <w:tcW w:w="218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081CDBC" w14:textId="77777777" w:rsidR="00654144" w:rsidRDefault="00654144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Size</w:t>
                  </w:r>
                </w:p>
              </w:tc>
            </w:tr>
          </w:tbl>
          <w:p w14:paraId="375D95BC" w14:textId="77777777" w:rsidR="00654144" w:rsidRDefault="00654144" w:rsidP="00727F02">
            <w:pPr>
              <w:spacing w:before="0" w:after="0"/>
            </w:pPr>
          </w:p>
        </w:tc>
        <w:tc>
          <w:tcPr>
            <w:tcW w:w="2063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777"/>
            </w:tblGrid>
            <w:tr w:rsidR="00654144" w14:paraId="46DE9360" w14:textId="77777777" w:rsidTr="00304288">
              <w:trPr>
                <w:trHeight w:val="300"/>
              </w:trPr>
              <w:tc>
                <w:tcPr>
                  <w:tcW w:w="207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C460FF3" w14:textId="77777777" w:rsidR="00654144" w:rsidRDefault="00654144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405.33 acres</w:t>
                  </w:r>
                </w:p>
              </w:tc>
            </w:tr>
          </w:tbl>
          <w:p w14:paraId="63C8A942" w14:textId="77777777" w:rsidR="00654144" w:rsidRDefault="00654144" w:rsidP="00727F02">
            <w:pPr>
              <w:spacing w:before="0" w:after="0"/>
            </w:pPr>
          </w:p>
        </w:tc>
        <w:tc>
          <w:tcPr>
            <w:tcW w:w="126" w:type="dxa"/>
          </w:tcPr>
          <w:p w14:paraId="24122B96" w14:textId="77777777" w:rsidR="00654144" w:rsidRDefault="00654144" w:rsidP="00727F02">
            <w:pPr>
              <w:pStyle w:val="EmptyLayoutCell"/>
            </w:pPr>
          </w:p>
        </w:tc>
        <w:tc>
          <w:tcPr>
            <w:tcW w:w="5413" w:type="dxa"/>
          </w:tcPr>
          <w:p w14:paraId="681ECE77" w14:textId="77777777" w:rsidR="00654144" w:rsidRDefault="00654144" w:rsidP="00727F02">
            <w:pPr>
              <w:pStyle w:val="EmptyLayoutCell"/>
            </w:pPr>
          </w:p>
        </w:tc>
        <w:tc>
          <w:tcPr>
            <w:tcW w:w="136" w:type="dxa"/>
          </w:tcPr>
          <w:p w14:paraId="00E3952F" w14:textId="77777777" w:rsidR="00654144" w:rsidRDefault="00654144" w:rsidP="00727F02">
            <w:pPr>
              <w:pStyle w:val="EmptyLayoutCell"/>
            </w:pPr>
          </w:p>
        </w:tc>
      </w:tr>
      <w:tr w:rsidR="00654144" w14:paraId="12B497E3" w14:textId="77777777" w:rsidTr="00304288">
        <w:trPr>
          <w:trHeight w:val="300"/>
        </w:trPr>
        <w:tc>
          <w:tcPr>
            <w:tcW w:w="76" w:type="dxa"/>
          </w:tcPr>
          <w:p w14:paraId="41474080" w14:textId="77777777" w:rsidR="00654144" w:rsidRDefault="00654144" w:rsidP="00727F02">
            <w:pPr>
              <w:pStyle w:val="EmptyLayoutCell"/>
            </w:pPr>
          </w:p>
        </w:tc>
        <w:tc>
          <w:tcPr>
            <w:tcW w:w="4" w:type="dxa"/>
          </w:tcPr>
          <w:p w14:paraId="65824C02" w14:textId="77777777" w:rsidR="00654144" w:rsidRDefault="00654144" w:rsidP="00727F02">
            <w:pPr>
              <w:pStyle w:val="EmptyLayoutCell"/>
            </w:pPr>
          </w:p>
        </w:tc>
        <w:tc>
          <w:tcPr>
            <w:tcW w:w="2188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894"/>
            </w:tblGrid>
            <w:tr w:rsidR="00654144" w14:paraId="7FEAD8D2" w14:textId="77777777" w:rsidTr="00304288">
              <w:trPr>
                <w:trHeight w:val="300"/>
              </w:trPr>
              <w:tc>
                <w:tcPr>
                  <w:tcW w:w="218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2AADCF1" w14:textId="77777777" w:rsidR="00654144" w:rsidRDefault="00654144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Community Type</w:t>
                  </w:r>
                </w:p>
              </w:tc>
            </w:tr>
          </w:tbl>
          <w:p w14:paraId="6F8CF73B" w14:textId="77777777" w:rsidR="00654144" w:rsidRDefault="00654144" w:rsidP="00727F02">
            <w:pPr>
              <w:spacing w:before="0" w:after="0"/>
            </w:pPr>
          </w:p>
        </w:tc>
        <w:tc>
          <w:tcPr>
            <w:tcW w:w="2063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777"/>
            </w:tblGrid>
            <w:tr w:rsidR="00654144" w14:paraId="21D07FE9" w14:textId="77777777" w:rsidTr="00304288">
              <w:trPr>
                <w:trHeight w:val="300"/>
              </w:trPr>
              <w:tc>
                <w:tcPr>
                  <w:tcW w:w="207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DF597E2" w14:textId="77777777" w:rsidR="00654144" w:rsidRDefault="00654144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Residential - Stick-Built</w:t>
                  </w:r>
                </w:p>
              </w:tc>
            </w:tr>
          </w:tbl>
          <w:p w14:paraId="56C7DA12" w14:textId="77777777" w:rsidR="00654144" w:rsidRDefault="00654144" w:rsidP="00727F02">
            <w:pPr>
              <w:spacing w:before="0" w:after="0"/>
            </w:pPr>
          </w:p>
        </w:tc>
        <w:tc>
          <w:tcPr>
            <w:tcW w:w="126" w:type="dxa"/>
          </w:tcPr>
          <w:p w14:paraId="4C05C8DE" w14:textId="77777777" w:rsidR="00654144" w:rsidRDefault="00654144" w:rsidP="00727F02">
            <w:pPr>
              <w:pStyle w:val="EmptyLayoutCell"/>
            </w:pPr>
          </w:p>
        </w:tc>
        <w:tc>
          <w:tcPr>
            <w:tcW w:w="5413" w:type="dxa"/>
          </w:tcPr>
          <w:p w14:paraId="14F7CECF" w14:textId="77777777" w:rsidR="00654144" w:rsidRDefault="00654144" w:rsidP="00727F02">
            <w:pPr>
              <w:pStyle w:val="EmptyLayoutCell"/>
            </w:pPr>
          </w:p>
        </w:tc>
        <w:tc>
          <w:tcPr>
            <w:tcW w:w="136" w:type="dxa"/>
          </w:tcPr>
          <w:p w14:paraId="01C58CBB" w14:textId="77777777" w:rsidR="00654144" w:rsidRDefault="00654144" w:rsidP="00727F02">
            <w:pPr>
              <w:pStyle w:val="EmptyLayoutCell"/>
            </w:pPr>
          </w:p>
        </w:tc>
      </w:tr>
      <w:tr w:rsidR="00654144" w14:paraId="038257B1" w14:textId="77777777" w:rsidTr="00304288">
        <w:trPr>
          <w:trHeight w:val="95"/>
        </w:trPr>
        <w:tc>
          <w:tcPr>
            <w:tcW w:w="76" w:type="dxa"/>
          </w:tcPr>
          <w:p w14:paraId="35338A8D" w14:textId="77777777" w:rsidR="00654144" w:rsidRDefault="00654144" w:rsidP="00727F02">
            <w:pPr>
              <w:pStyle w:val="EmptyLayoutCell"/>
            </w:pPr>
          </w:p>
        </w:tc>
        <w:tc>
          <w:tcPr>
            <w:tcW w:w="4" w:type="dxa"/>
          </w:tcPr>
          <w:p w14:paraId="15571EB7" w14:textId="77777777" w:rsidR="00654144" w:rsidRDefault="00654144" w:rsidP="00727F02">
            <w:pPr>
              <w:pStyle w:val="EmptyLayoutCell"/>
            </w:pPr>
          </w:p>
        </w:tc>
        <w:tc>
          <w:tcPr>
            <w:tcW w:w="2184" w:type="dxa"/>
          </w:tcPr>
          <w:p w14:paraId="4A41FDA4" w14:textId="77777777" w:rsidR="00654144" w:rsidRDefault="00654144" w:rsidP="00727F02">
            <w:pPr>
              <w:pStyle w:val="EmptyLayoutCell"/>
            </w:pPr>
          </w:p>
        </w:tc>
        <w:tc>
          <w:tcPr>
            <w:tcW w:w="4" w:type="dxa"/>
          </w:tcPr>
          <w:p w14:paraId="60AC4807" w14:textId="77777777" w:rsidR="00654144" w:rsidRDefault="00654144" w:rsidP="00727F02">
            <w:pPr>
              <w:pStyle w:val="EmptyLayoutCell"/>
            </w:pPr>
          </w:p>
        </w:tc>
        <w:tc>
          <w:tcPr>
            <w:tcW w:w="751" w:type="dxa"/>
          </w:tcPr>
          <w:p w14:paraId="4C543160" w14:textId="77777777" w:rsidR="00654144" w:rsidRDefault="00654144" w:rsidP="00727F02">
            <w:pPr>
              <w:pStyle w:val="EmptyLayoutCell"/>
            </w:pPr>
          </w:p>
        </w:tc>
        <w:tc>
          <w:tcPr>
            <w:tcW w:w="549" w:type="dxa"/>
          </w:tcPr>
          <w:p w14:paraId="54F6FAE1" w14:textId="77777777" w:rsidR="00654144" w:rsidRDefault="00654144" w:rsidP="00727F02">
            <w:pPr>
              <w:pStyle w:val="EmptyLayoutCell"/>
            </w:pPr>
          </w:p>
        </w:tc>
        <w:tc>
          <w:tcPr>
            <w:tcW w:w="763" w:type="dxa"/>
          </w:tcPr>
          <w:p w14:paraId="22035CC3" w14:textId="77777777" w:rsidR="00654144" w:rsidRDefault="00654144" w:rsidP="00727F02">
            <w:pPr>
              <w:pStyle w:val="EmptyLayoutCell"/>
            </w:pPr>
          </w:p>
        </w:tc>
        <w:tc>
          <w:tcPr>
            <w:tcW w:w="126" w:type="dxa"/>
          </w:tcPr>
          <w:p w14:paraId="760A6234" w14:textId="77777777" w:rsidR="00654144" w:rsidRDefault="00654144" w:rsidP="00727F02">
            <w:pPr>
              <w:pStyle w:val="EmptyLayoutCell"/>
            </w:pPr>
          </w:p>
        </w:tc>
        <w:tc>
          <w:tcPr>
            <w:tcW w:w="5413" w:type="dxa"/>
          </w:tcPr>
          <w:p w14:paraId="07665C08" w14:textId="77777777" w:rsidR="00654144" w:rsidRDefault="00654144" w:rsidP="00727F02">
            <w:pPr>
              <w:pStyle w:val="EmptyLayoutCell"/>
            </w:pPr>
          </w:p>
        </w:tc>
        <w:tc>
          <w:tcPr>
            <w:tcW w:w="136" w:type="dxa"/>
          </w:tcPr>
          <w:p w14:paraId="7CE54B2F" w14:textId="77777777" w:rsidR="00654144" w:rsidRDefault="00654144" w:rsidP="00727F02">
            <w:pPr>
              <w:pStyle w:val="EmptyLayoutCell"/>
            </w:pPr>
          </w:p>
        </w:tc>
      </w:tr>
      <w:tr w:rsidR="00654144" w14:paraId="42216127" w14:textId="77777777" w:rsidTr="00304288">
        <w:trPr>
          <w:trHeight w:val="299"/>
        </w:trPr>
        <w:tc>
          <w:tcPr>
            <w:tcW w:w="76" w:type="dxa"/>
          </w:tcPr>
          <w:p w14:paraId="3A6AE077" w14:textId="77777777" w:rsidR="00654144" w:rsidRDefault="00654144" w:rsidP="00727F02">
            <w:pPr>
              <w:pStyle w:val="EmptyLayoutCell"/>
            </w:pPr>
          </w:p>
        </w:tc>
        <w:tc>
          <w:tcPr>
            <w:tcW w:w="2188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894"/>
            </w:tblGrid>
            <w:tr w:rsidR="00654144" w14:paraId="692E0F10" w14:textId="77777777" w:rsidTr="00304288">
              <w:trPr>
                <w:trHeight w:val="300"/>
              </w:trPr>
              <w:tc>
                <w:tcPr>
                  <w:tcW w:w="218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13213CB" w14:textId="77777777" w:rsidR="00654144" w:rsidRDefault="00654144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2"/>
                    </w:rPr>
                    <w:t>Assessed By:</w:t>
                  </w:r>
                </w:p>
              </w:tc>
            </w:tr>
          </w:tbl>
          <w:p w14:paraId="2704BB1F" w14:textId="77777777" w:rsidR="00654144" w:rsidRDefault="00654144" w:rsidP="00727F02">
            <w:pPr>
              <w:spacing w:before="0" w:after="0"/>
            </w:pPr>
          </w:p>
        </w:tc>
        <w:tc>
          <w:tcPr>
            <w:tcW w:w="2067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783"/>
            </w:tblGrid>
            <w:tr w:rsidR="00654144" w14:paraId="2B17DAA4" w14:textId="77777777" w:rsidTr="00304288">
              <w:trPr>
                <w:trHeight w:val="300"/>
              </w:trPr>
              <w:tc>
                <w:tcPr>
                  <w:tcW w:w="207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B8B53B9" w14:textId="77777777" w:rsidR="00654144" w:rsidRDefault="00654144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Scott OBrien</w:t>
                  </w:r>
                </w:p>
              </w:tc>
            </w:tr>
          </w:tbl>
          <w:p w14:paraId="4D2B97ED" w14:textId="77777777" w:rsidR="00654144" w:rsidRDefault="00654144" w:rsidP="00727F02">
            <w:pPr>
              <w:spacing w:before="0" w:after="0"/>
            </w:pPr>
          </w:p>
        </w:tc>
        <w:tc>
          <w:tcPr>
            <w:tcW w:w="126" w:type="dxa"/>
          </w:tcPr>
          <w:p w14:paraId="1C702A7A" w14:textId="77777777" w:rsidR="00654144" w:rsidRDefault="00654144" w:rsidP="00727F02">
            <w:pPr>
              <w:pStyle w:val="EmptyLayoutCell"/>
            </w:pPr>
          </w:p>
        </w:tc>
        <w:tc>
          <w:tcPr>
            <w:tcW w:w="5413" w:type="dxa"/>
          </w:tcPr>
          <w:p w14:paraId="161A59D2" w14:textId="77777777" w:rsidR="00654144" w:rsidRDefault="00654144" w:rsidP="00727F02">
            <w:pPr>
              <w:pStyle w:val="EmptyLayoutCell"/>
            </w:pPr>
          </w:p>
        </w:tc>
        <w:tc>
          <w:tcPr>
            <w:tcW w:w="136" w:type="dxa"/>
          </w:tcPr>
          <w:p w14:paraId="0BF49C6B" w14:textId="77777777" w:rsidR="00654144" w:rsidRDefault="00654144" w:rsidP="00727F02">
            <w:pPr>
              <w:pStyle w:val="EmptyLayoutCell"/>
            </w:pPr>
          </w:p>
        </w:tc>
      </w:tr>
      <w:tr w:rsidR="00654144" w14:paraId="1C194357" w14:textId="77777777" w:rsidTr="00304288">
        <w:trPr>
          <w:trHeight w:val="300"/>
        </w:trPr>
        <w:tc>
          <w:tcPr>
            <w:tcW w:w="76" w:type="dxa"/>
          </w:tcPr>
          <w:p w14:paraId="1598FC6C" w14:textId="77777777" w:rsidR="00654144" w:rsidRDefault="00654144" w:rsidP="00727F02">
            <w:pPr>
              <w:pStyle w:val="EmptyLayoutCell"/>
            </w:pPr>
          </w:p>
        </w:tc>
        <w:tc>
          <w:tcPr>
            <w:tcW w:w="4" w:type="dxa"/>
          </w:tcPr>
          <w:p w14:paraId="29187A40" w14:textId="77777777" w:rsidR="00654144" w:rsidRDefault="00654144" w:rsidP="00727F02">
            <w:pPr>
              <w:pStyle w:val="EmptyLayoutCell"/>
            </w:pPr>
          </w:p>
        </w:tc>
        <w:tc>
          <w:tcPr>
            <w:tcW w:w="2188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894"/>
            </w:tblGrid>
            <w:tr w:rsidR="00654144" w14:paraId="21E58AF0" w14:textId="77777777" w:rsidTr="00304288">
              <w:trPr>
                <w:trHeight w:val="300"/>
              </w:trPr>
              <w:tc>
                <w:tcPr>
                  <w:tcW w:w="218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B16B9E0" w14:textId="77777777" w:rsidR="00654144" w:rsidRDefault="00654144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2"/>
                    </w:rPr>
                    <w:t>Assessment Date</w:t>
                  </w: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:</w:t>
                  </w:r>
                </w:p>
              </w:tc>
            </w:tr>
          </w:tbl>
          <w:p w14:paraId="7E0FD461" w14:textId="77777777" w:rsidR="00654144" w:rsidRDefault="00654144" w:rsidP="00727F02">
            <w:pPr>
              <w:spacing w:before="0" w:after="0"/>
            </w:pPr>
          </w:p>
        </w:tc>
        <w:tc>
          <w:tcPr>
            <w:tcW w:w="2063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777"/>
            </w:tblGrid>
            <w:tr w:rsidR="00654144" w14:paraId="5D805B2A" w14:textId="77777777" w:rsidTr="00304288">
              <w:trPr>
                <w:trHeight w:val="300"/>
              </w:trPr>
              <w:tc>
                <w:tcPr>
                  <w:tcW w:w="207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0537A1C" w14:textId="77777777" w:rsidR="00654144" w:rsidRDefault="00654144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04-11-2023</w:t>
                  </w:r>
                </w:p>
              </w:tc>
            </w:tr>
          </w:tbl>
          <w:p w14:paraId="20362FAE" w14:textId="77777777" w:rsidR="00654144" w:rsidRDefault="00654144" w:rsidP="00727F02">
            <w:pPr>
              <w:spacing w:before="0" w:after="0"/>
            </w:pPr>
          </w:p>
        </w:tc>
        <w:tc>
          <w:tcPr>
            <w:tcW w:w="126" w:type="dxa"/>
          </w:tcPr>
          <w:p w14:paraId="59CFDC62" w14:textId="77777777" w:rsidR="00654144" w:rsidRDefault="00654144" w:rsidP="00727F02">
            <w:pPr>
              <w:pStyle w:val="EmptyLayoutCell"/>
            </w:pPr>
          </w:p>
        </w:tc>
        <w:tc>
          <w:tcPr>
            <w:tcW w:w="5413" w:type="dxa"/>
          </w:tcPr>
          <w:p w14:paraId="164681F5" w14:textId="77777777" w:rsidR="00654144" w:rsidRDefault="00654144" w:rsidP="00727F02">
            <w:pPr>
              <w:pStyle w:val="EmptyLayoutCell"/>
            </w:pPr>
          </w:p>
        </w:tc>
        <w:tc>
          <w:tcPr>
            <w:tcW w:w="136" w:type="dxa"/>
          </w:tcPr>
          <w:p w14:paraId="29F44C20" w14:textId="77777777" w:rsidR="00654144" w:rsidRDefault="00654144" w:rsidP="00727F02">
            <w:pPr>
              <w:pStyle w:val="EmptyLayoutCell"/>
            </w:pPr>
          </w:p>
        </w:tc>
      </w:tr>
    </w:tbl>
    <w:p w14:paraId="103920AC" w14:textId="77777777" w:rsidR="00654144" w:rsidRDefault="00654144" w:rsidP="00727F02">
      <w:pPr>
        <w:spacing w:before="0" w:after="0"/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"/>
        <w:gridCol w:w="3329"/>
        <w:gridCol w:w="275"/>
        <w:gridCol w:w="2407"/>
        <w:gridCol w:w="276"/>
        <w:gridCol w:w="2941"/>
        <w:gridCol w:w="117"/>
      </w:tblGrid>
      <w:tr w:rsidR="00654144" w14:paraId="20795626" w14:textId="77777777" w:rsidTr="00617C34">
        <w:tc>
          <w:tcPr>
            <w:tcW w:w="3619" w:type="dxa"/>
            <w:gridSpan w:val="3"/>
          </w:tcPr>
          <w:p w14:paraId="79594FFE" w14:textId="77777777" w:rsidR="00654144" w:rsidRDefault="00654144" w:rsidP="00727F02">
            <w:pPr>
              <w:pStyle w:val="EmptyLayoutCell"/>
            </w:pPr>
          </w:p>
        </w:tc>
        <w:tc>
          <w:tcPr>
            <w:tcW w:w="2683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683"/>
            </w:tblGrid>
            <w:tr w:rsidR="00654144" w14:paraId="34B25CC8" w14:textId="77777777" w:rsidTr="00304288">
              <w:trPr>
                <w:trHeight w:val="15"/>
              </w:trPr>
              <w:tc>
                <w:tcPr>
                  <w:tcW w:w="288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25EAA26" w14:textId="77777777" w:rsidR="00654144" w:rsidRDefault="00654144" w:rsidP="00727F02">
                  <w:pPr>
                    <w:pStyle w:val="EmptyLayoutCell"/>
                  </w:pPr>
                </w:p>
              </w:tc>
            </w:tr>
          </w:tbl>
          <w:p w14:paraId="399E2A91" w14:textId="77777777" w:rsidR="00654144" w:rsidRDefault="00654144" w:rsidP="00727F02">
            <w:pPr>
              <w:spacing w:before="0" w:after="0"/>
            </w:pPr>
          </w:p>
        </w:tc>
        <w:tc>
          <w:tcPr>
            <w:tcW w:w="2941" w:type="dxa"/>
          </w:tcPr>
          <w:p w14:paraId="03D3C237" w14:textId="77777777" w:rsidR="00654144" w:rsidRDefault="00654144" w:rsidP="00727F02">
            <w:pPr>
              <w:pStyle w:val="EmptyLayoutCell"/>
            </w:pPr>
          </w:p>
        </w:tc>
        <w:tc>
          <w:tcPr>
            <w:tcW w:w="117" w:type="dxa"/>
          </w:tcPr>
          <w:p w14:paraId="6DCE5AAB" w14:textId="77777777" w:rsidR="00654144" w:rsidRDefault="00654144" w:rsidP="00727F02">
            <w:pPr>
              <w:pStyle w:val="EmptyLayoutCell"/>
            </w:pPr>
          </w:p>
        </w:tc>
      </w:tr>
      <w:tr w:rsidR="00654144" w14:paraId="072D22D1" w14:textId="77777777" w:rsidTr="00617C34">
        <w:trPr>
          <w:trHeight w:val="231"/>
        </w:trPr>
        <w:tc>
          <w:tcPr>
            <w:tcW w:w="3619" w:type="dxa"/>
            <w:gridSpan w:val="3"/>
          </w:tcPr>
          <w:p w14:paraId="69EAA560" w14:textId="77777777" w:rsidR="00654144" w:rsidRDefault="00654144" w:rsidP="00727F02">
            <w:pPr>
              <w:pStyle w:val="EmptyLayoutCell"/>
            </w:pPr>
          </w:p>
        </w:tc>
        <w:tc>
          <w:tcPr>
            <w:tcW w:w="2683" w:type="dxa"/>
            <w:gridSpan w:val="2"/>
          </w:tcPr>
          <w:p w14:paraId="69D74F34" w14:textId="77777777" w:rsidR="00654144" w:rsidRDefault="00654144" w:rsidP="00727F02">
            <w:pPr>
              <w:pStyle w:val="EmptyLayoutCell"/>
            </w:pPr>
          </w:p>
        </w:tc>
        <w:tc>
          <w:tcPr>
            <w:tcW w:w="2941" w:type="dxa"/>
          </w:tcPr>
          <w:p w14:paraId="04067D59" w14:textId="77777777" w:rsidR="00654144" w:rsidRDefault="00654144" w:rsidP="00727F02">
            <w:pPr>
              <w:pStyle w:val="EmptyLayoutCell"/>
            </w:pPr>
          </w:p>
        </w:tc>
        <w:tc>
          <w:tcPr>
            <w:tcW w:w="117" w:type="dxa"/>
          </w:tcPr>
          <w:p w14:paraId="080371B0" w14:textId="77777777" w:rsidR="00654144" w:rsidRDefault="00654144" w:rsidP="00727F02">
            <w:pPr>
              <w:pStyle w:val="EmptyLayoutCell"/>
            </w:pPr>
          </w:p>
        </w:tc>
      </w:tr>
      <w:tr w:rsidR="00654144" w14:paraId="6D3F2F23" w14:textId="77777777" w:rsidTr="00617C34">
        <w:tc>
          <w:tcPr>
            <w:tcW w:w="9243" w:type="dxa"/>
            <w:gridSpan w:val="6"/>
          </w:tcPr>
          <w:p w14:paraId="2E57B529" w14:textId="77777777" w:rsidR="00654144" w:rsidRDefault="00654144" w:rsidP="00727F02">
            <w:pPr>
              <w:spacing w:before="0" w:after="0"/>
            </w:pPr>
          </w:p>
        </w:tc>
        <w:tc>
          <w:tcPr>
            <w:tcW w:w="117" w:type="dxa"/>
          </w:tcPr>
          <w:p w14:paraId="75CDA4FB" w14:textId="77777777" w:rsidR="00654144" w:rsidRDefault="00654144" w:rsidP="00727F02">
            <w:pPr>
              <w:pStyle w:val="EmptyLayoutCell"/>
            </w:pPr>
          </w:p>
        </w:tc>
      </w:tr>
      <w:tr w:rsidR="00654144" w14:paraId="6F77D679" w14:textId="77777777" w:rsidTr="00617C34">
        <w:tc>
          <w:tcPr>
            <w:tcW w:w="15" w:type="dxa"/>
          </w:tcPr>
          <w:p w14:paraId="3AEF6E36" w14:textId="77777777" w:rsidR="00654144" w:rsidRDefault="00654144" w:rsidP="00727F02">
            <w:pPr>
              <w:pStyle w:val="EmptyLayoutCell"/>
            </w:pPr>
          </w:p>
        </w:tc>
        <w:tc>
          <w:tcPr>
            <w:tcW w:w="3329" w:type="dxa"/>
          </w:tcPr>
          <w:p w14:paraId="0E63F28D" w14:textId="77777777" w:rsidR="00654144" w:rsidRDefault="00654144" w:rsidP="00727F02">
            <w:pPr>
              <w:pStyle w:val="EmptyLayoutCell"/>
            </w:pPr>
          </w:p>
        </w:tc>
        <w:tc>
          <w:tcPr>
            <w:tcW w:w="2682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682"/>
            </w:tblGrid>
            <w:tr w:rsidR="00654144" w14:paraId="1E26E08F" w14:textId="77777777" w:rsidTr="00304288">
              <w:trPr>
                <w:trHeight w:val="15"/>
              </w:trPr>
              <w:tc>
                <w:tcPr>
                  <w:tcW w:w="288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B5CB209" w14:textId="77777777" w:rsidR="00654144" w:rsidRDefault="00654144" w:rsidP="00727F02">
                  <w:pPr>
                    <w:pStyle w:val="EmptyLayoutCell"/>
                  </w:pPr>
                </w:p>
              </w:tc>
            </w:tr>
          </w:tbl>
          <w:p w14:paraId="548186E5" w14:textId="77777777" w:rsidR="00654144" w:rsidRDefault="00654144" w:rsidP="00727F02">
            <w:pPr>
              <w:spacing w:before="0" w:after="0"/>
            </w:pPr>
          </w:p>
        </w:tc>
        <w:tc>
          <w:tcPr>
            <w:tcW w:w="3334" w:type="dxa"/>
            <w:gridSpan w:val="3"/>
          </w:tcPr>
          <w:p w14:paraId="0820DAD5" w14:textId="77777777" w:rsidR="00654144" w:rsidRDefault="00654144" w:rsidP="00727F02">
            <w:pPr>
              <w:pStyle w:val="EmptyLayoutCell"/>
            </w:pPr>
          </w:p>
        </w:tc>
      </w:tr>
      <w:tr w:rsidR="00654144" w14:paraId="55C50E03" w14:textId="77777777" w:rsidTr="00617C34">
        <w:trPr>
          <w:trHeight w:val="451"/>
        </w:trPr>
        <w:tc>
          <w:tcPr>
            <w:tcW w:w="15" w:type="dxa"/>
          </w:tcPr>
          <w:p w14:paraId="636BC987" w14:textId="77777777" w:rsidR="00654144" w:rsidRDefault="00654144" w:rsidP="00727F02">
            <w:pPr>
              <w:pStyle w:val="EmptyLayoutCell"/>
            </w:pPr>
          </w:p>
        </w:tc>
        <w:tc>
          <w:tcPr>
            <w:tcW w:w="3329" w:type="dxa"/>
          </w:tcPr>
          <w:p w14:paraId="391F3DB3" w14:textId="77777777" w:rsidR="00654144" w:rsidRDefault="00654144" w:rsidP="00727F02">
            <w:pPr>
              <w:pStyle w:val="EmptyLayoutCell"/>
            </w:pPr>
          </w:p>
        </w:tc>
        <w:tc>
          <w:tcPr>
            <w:tcW w:w="2682" w:type="dxa"/>
            <w:gridSpan w:val="2"/>
          </w:tcPr>
          <w:p w14:paraId="7E8EC6F4" w14:textId="77777777" w:rsidR="00654144" w:rsidRDefault="00654144" w:rsidP="00727F02">
            <w:pPr>
              <w:pStyle w:val="EmptyLayoutCell"/>
            </w:pPr>
          </w:p>
        </w:tc>
        <w:tc>
          <w:tcPr>
            <w:tcW w:w="3334" w:type="dxa"/>
            <w:gridSpan w:val="3"/>
          </w:tcPr>
          <w:p w14:paraId="4673710E" w14:textId="77777777" w:rsidR="00654144" w:rsidRDefault="00654144" w:rsidP="00727F02">
            <w:pPr>
              <w:pStyle w:val="EmptyLayoutCell"/>
            </w:pPr>
          </w:p>
        </w:tc>
      </w:tr>
      <w:tr w:rsidR="00654144" w14:paraId="116CB6B1" w14:textId="77777777" w:rsidTr="00617C34">
        <w:tc>
          <w:tcPr>
            <w:tcW w:w="15" w:type="dxa"/>
          </w:tcPr>
          <w:p w14:paraId="03B76076" w14:textId="77777777" w:rsidR="00654144" w:rsidRDefault="00654144" w:rsidP="00727F02">
            <w:pPr>
              <w:pStyle w:val="EmptyLayoutCell"/>
            </w:pPr>
          </w:p>
        </w:tc>
        <w:tc>
          <w:tcPr>
            <w:tcW w:w="9345" w:type="dxa"/>
            <w:gridSpan w:val="6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"/>
              <w:gridCol w:w="8"/>
              <w:gridCol w:w="9314"/>
              <w:gridCol w:w="15"/>
            </w:tblGrid>
            <w:tr w:rsidR="00654144" w14:paraId="391C0C22" w14:textId="77777777" w:rsidTr="00304288">
              <w:trPr>
                <w:trHeight w:val="270"/>
              </w:trPr>
              <w:tc>
                <w:tcPr>
                  <w:tcW w:w="8" w:type="dxa"/>
                </w:tcPr>
                <w:p w14:paraId="2CFC3A67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9987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04"/>
                  </w:tblGrid>
                  <w:tr w:rsidR="00654144" w14:paraId="735FC38E" w14:textId="77777777" w:rsidTr="00304288">
                    <w:trPr>
                      <w:trHeight w:val="192"/>
                    </w:trPr>
                    <w:tc>
                      <w:tcPr>
                        <w:tcW w:w="998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808080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3594959" w14:textId="77777777" w:rsidR="00654144" w:rsidRDefault="00654144" w:rsidP="00727F02">
                        <w:pPr>
                          <w:spacing w:before="0" w:after="0"/>
                        </w:pPr>
                        <w:r>
                          <w:rPr>
                            <w:rFonts w:ascii="Calibri" w:eastAsia="Calibri" w:hAnsi="Calibri"/>
                            <w:b/>
                            <w:color w:val="FFFFFF"/>
                          </w:rPr>
                          <w:t>SUPPRESSION ASSESSMENT</w:t>
                        </w:r>
                      </w:p>
                    </w:tc>
                  </w:tr>
                </w:tbl>
                <w:p w14:paraId="3BDE11D4" w14:textId="77777777" w:rsidR="00654144" w:rsidRDefault="00654144" w:rsidP="00727F02">
                  <w:pPr>
                    <w:spacing w:before="0" w:after="0"/>
                  </w:pPr>
                </w:p>
              </w:tc>
              <w:tc>
                <w:tcPr>
                  <w:tcW w:w="16" w:type="dxa"/>
                </w:tcPr>
                <w:p w14:paraId="515EB394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4A3AAE96" w14:textId="77777777" w:rsidTr="00304288">
              <w:trPr>
                <w:trHeight w:val="214"/>
              </w:trPr>
              <w:tc>
                <w:tcPr>
                  <w:tcW w:w="8" w:type="dxa"/>
                </w:tcPr>
                <w:p w14:paraId="040A4641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8" w:type="dxa"/>
                </w:tcPr>
                <w:p w14:paraId="1935CD2F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9979" w:type="dxa"/>
                </w:tcPr>
                <w:p w14:paraId="400D45F0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5840D510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4A7FAB75" w14:textId="77777777" w:rsidTr="00304288">
              <w:tc>
                <w:tcPr>
                  <w:tcW w:w="8" w:type="dxa"/>
                </w:tcPr>
                <w:p w14:paraId="4848A049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8" w:type="dxa"/>
                </w:tcPr>
                <w:p w14:paraId="2539EAA9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9995" w:type="dxa"/>
                  <w:gridSpan w:val="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9"/>
                  </w:tblGrid>
                  <w:tr w:rsidR="00654144" w14:paraId="75D0F65E" w14:textId="77777777" w:rsidTr="00304288">
                    <w:trPr>
                      <w:trHeight w:val="2366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3"/>
                          <w:gridCol w:w="18"/>
                        </w:tblGrid>
                        <w:tr w:rsidR="00654144" w14:paraId="243687CE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4"/>
                              </w:tblGrid>
                              <w:tr w:rsidR="00654144" w14:paraId="321122AC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9EC1C94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Ingress and Egress</w:t>
                                    </w:r>
                                  </w:p>
                                </w:tc>
                              </w:tr>
                            </w:tbl>
                            <w:p w14:paraId="566BF035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05EB0549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34A45F7A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B04ABD9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D417EA5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276BDD6C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4"/>
                              </w:tblGrid>
                              <w:tr w:rsidR="00654144" w14:paraId="5F436255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7"/>
                                      <w:gridCol w:w="17"/>
                                    </w:tblGrid>
                                    <w:tr w:rsidR="00654144" w14:paraId="1E070BEB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0EF9580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2472299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5F4433D7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7"/>
                                          </w:tblGrid>
                                          <w:tr w:rsidR="00654144" w14:paraId="17BDD00E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F610307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2 or more roads in/out with NO response/evacuation complexity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7E35883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7C798F9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6859F76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5B4EA73D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7"/>
                                      <w:gridCol w:w="17"/>
                                    </w:tblGrid>
                                    <w:tr w:rsidR="00654144" w14:paraId="0BD8BB60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720495F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CAB89F7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2703DEF1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7"/>
                                          </w:tblGrid>
                                          <w:tr w:rsidR="00654144" w14:paraId="4CF0A50F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499020F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2 or more roads in/out with SLIGHT response/evacuation complexity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6F8FF59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968DD6F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A8C8171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7F68B075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7"/>
                                      <w:gridCol w:w="17"/>
                                    </w:tblGrid>
                                    <w:tr w:rsidR="00654144" w14:paraId="369A3CC7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372AB2B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11D92ED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7DABE414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7"/>
                                          </w:tblGrid>
                                          <w:tr w:rsidR="00654144" w14:paraId="516E174A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61A7E5A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2 or more roads in/out with MODERATE/HIGH response/evacuation complexity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7804E7F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0502518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659D5B7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659AD924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7"/>
                                      <w:gridCol w:w="17"/>
                                    </w:tblGrid>
                                    <w:tr w:rsidR="00654144" w14:paraId="68E4C903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E4676AE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043ECEB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5A36F53C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7"/>
                                          </w:tblGrid>
                                          <w:tr w:rsidR="00654144" w14:paraId="26DD6066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C006988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One road in and out (entrance and exit is the same)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5C7E24E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041751F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96AE9E0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0891EB6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654144" w14:paraId="6E537FDF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01A3FA4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A085FE4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16999474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4"/>
                              </w:tblGrid>
                              <w:tr w:rsidR="00654144" w14:paraId="638D4CA8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45D8A3F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3EC2A498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C3133B5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3AEA844D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CE0D69F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896593D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28BB6E8F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4"/>
                              </w:tblGrid>
                              <w:tr w:rsidR="00654144" w14:paraId="7182FE0E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654144" w14:paraId="77204137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1E263A6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5F0569E9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515C3CC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DBCF2C6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4BA7BB0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654144" w14:paraId="6B7743E7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127B5D4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Keep community ingress/egress open and maintained (cleared of vegetation, vehicles, and/or any obstructions)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974F678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B72E334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41C9B129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654144" w14:paraId="0AF46545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95959D1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00818DB4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3D79526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525DD07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89D1696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654144" w14:paraId="66063F2B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D782A93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Consider developing safety zones and a plan for Shelter-in-Place; consult with Local Fire Department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8B24B03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CDDBDDD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3CE69052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654144" w14:paraId="5E6EAF57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19E3E9E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34296CB1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ED53399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43BA2A9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6EDBF77F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654144" w14:paraId="6DEEA9F1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7B2B5A2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Consider adding a secondary ingress / egress route for use in emergencies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7FA7530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7499504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743B79C5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398D1E52" w14:textId="77777777" w:rsidR="00654144" w:rsidRDefault="00654144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6C887865" w14:textId="77777777" w:rsidR="00654144" w:rsidRDefault="00654144" w:rsidP="00727F02">
                  <w:pPr>
                    <w:spacing w:before="0" w:after="0"/>
                  </w:pPr>
                </w:p>
              </w:tc>
            </w:tr>
            <w:tr w:rsidR="00654144" w14:paraId="13D927A7" w14:textId="77777777" w:rsidTr="00304288">
              <w:trPr>
                <w:trHeight w:val="99"/>
              </w:trPr>
              <w:tc>
                <w:tcPr>
                  <w:tcW w:w="8" w:type="dxa"/>
                </w:tcPr>
                <w:p w14:paraId="1EE18F95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8" w:type="dxa"/>
                </w:tcPr>
                <w:p w14:paraId="4E4E0611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9979" w:type="dxa"/>
                </w:tcPr>
                <w:p w14:paraId="224BAA32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4BCD08D8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1C77DC44" w14:textId="77777777" w:rsidTr="00304288">
              <w:tc>
                <w:tcPr>
                  <w:tcW w:w="999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0"/>
                  </w:tblGrid>
                  <w:tr w:rsidR="00654144" w14:paraId="76E06E1E" w14:textId="77777777" w:rsidTr="00304288">
                    <w:trPr>
                      <w:trHeight w:val="2380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4"/>
                          <w:gridCol w:w="18"/>
                        </w:tblGrid>
                        <w:tr w:rsidR="00654144" w14:paraId="6CF07F0C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5"/>
                              </w:tblGrid>
                              <w:tr w:rsidR="00654144" w14:paraId="150EC730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CD2FBB3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Road Width</w:t>
                                    </w:r>
                                  </w:p>
                                </w:tc>
                              </w:tr>
                            </w:tbl>
                            <w:p w14:paraId="72FC4903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5389EA5B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402E0680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146CEF7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47ED13D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3B380E1D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5"/>
                              </w:tblGrid>
                              <w:tr w:rsidR="00654144" w14:paraId="47DDE00B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654144" w14:paraId="3E9EA0CC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0BC215C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C589D7E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3F805913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654144" w14:paraId="124E1D69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68B8A86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Road width is &gt; 24 feet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9CAF9BE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ADBDB7E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9E601BF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1BC48296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654144" w14:paraId="06BAC54D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5E8CFCD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F78C216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4BA3DDC9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654144" w14:paraId="30D0FD51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62FBF76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Road width is &gt; 20 feet and &lt; 24 feet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C92D208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790734C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880442E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4C9684FC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654144" w14:paraId="2283ABC0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CD28138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2B41B30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68EADFD5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654144" w14:paraId="04AB7B86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06097C7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Road width is &lt; 20 feet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1AE6912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B01A384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599E944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57882A0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654144" w14:paraId="665C19E7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0824E24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1FCB297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23596D29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5"/>
                              </w:tblGrid>
                              <w:tr w:rsidR="00654144" w14:paraId="0E773661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65AA4F5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0E6DE5F5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91B9CC1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70FB0863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8BD7797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7A1B073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7B71D02B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5"/>
                              </w:tblGrid>
                              <w:tr w:rsidR="00654144" w14:paraId="30914A67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654144" w14:paraId="00241D57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97DAB48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2ABC3F10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520E9F6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2CC013D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7582C05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654144" w14:paraId="53EDA66D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C9D91C2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Keep shoulders of road clear for emergency vehicle 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use at all times</w:t>
                                                </w:r>
                                                <w:proofErr w:type="gramEnd"/>
                                              </w:p>
                                            </w:tc>
                                          </w:tr>
                                        </w:tbl>
                                        <w:p w14:paraId="5F169377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48655AC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116D3E7A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654144" w14:paraId="77609D17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0E02BFE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2016FECB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3048960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D398033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1F7DED3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654144" w14:paraId="4CAC86B5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D2C0444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Consider providing pull-offs every 100 yards for emergency vehicle use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1B8BE13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077726A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3A473160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654144" w14:paraId="53391737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27028C5D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609C64A1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7CF8E8C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ACD512C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61AFF945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654144" w14:paraId="4DF14AF2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6FAC8AC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Coordinate with fire department to ensure they are aware of road width limitations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CD5054C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03C7451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756BC232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654144" w14:paraId="0E633BB5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83E0392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6BB15D85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E1BCDC1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E5DB38D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BBDE1FE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654144" w14:paraId="01C0F23D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E93A8D5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Be aware that road width could limit emergency vehicles to brush trucks only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219AF34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FF642C2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206016F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584C0173" w14:textId="77777777" w:rsidR="00654144" w:rsidRDefault="00654144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1AED70D5" w14:textId="77777777" w:rsidR="00654144" w:rsidRDefault="00654144" w:rsidP="00727F02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20E5FA4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4D39CE3B" w14:textId="77777777" w:rsidTr="00304288">
              <w:trPr>
                <w:trHeight w:val="100"/>
              </w:trPr>
              <w:tc>
                <w:tcPr>
                  <w:tcW w:w="8" w:type="dxa"/>
                </w:tcPr>
                <w:p w14:paraId="3D49CD55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8" w:type="dxa"/>
                </w:tcPr>
                <w:p w14:paraId="53570B4C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9979" w:type="dxa"/>
                </w:tcPr>
                <w:p w14:paraId="4D593F25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73D854CA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63412E7F" w14:textId="77777777" w:rsidTr="00304288">
              <w:tc>
                <w:tcPr>
                  <w:tcW w:w="999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0"/>
                  </w:tblGrid>
                  <w:tr w:rsidR="00654144" w14:paraId="34459845" w14:textId="77777777" w:rsidTr="00304288">
                    <w:trPr>
                      <w:trHeight w:val="1909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4"/>
                          <w:gridCol w:w="18"/>
                        </w:tblGrid>
                        <w:tr w:rsidR="00654144" w14:paraId="753EC870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5"/>
                              </w:tblGrid>
                              <w:tr w:rsidR="00654144" w14:paraId="2C0216BE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DA98939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Road Accessibility</w:t>
                                    </w:r>
                                  </w:p>
                                </w:tc>
                              </w:tr>
                            </w:tbl>
                            <w:p w14:paraId="672F31FD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189DB53E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322E7026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49C6461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EC3A218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363DEDAA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5"/>
                              </w:tblGrid>
                              <w:tr w:rsidR="00654144" w14:paraId="1146ED84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654144" w14:paraId="45E7167D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A913E57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11175F4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4D97258B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654144" w14:paraId="0DA68C90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D569532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Surfaced road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96B2B48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F684120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A8812D3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41FA1C0E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654144" w14:paraId="00E4FF4A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91291A8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86AB66C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065C1872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654144" w14:paraId="01B89DDB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C227A3E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Non-surfaced road, grade less than or equal to 5%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28C86D8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41DCD5D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6226E9C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2DC7F20D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654144" w14:paraId="318DFECE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3132692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0BB6E95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7F0DD72A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654144" w14:paraId="3497C453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F74F2EA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Non-surfaced road, grade greater than 5%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D538705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86FAB5C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10451EE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49B724AF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654144" w14:paraId="0F0B3C23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A9DA759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D29FE3D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16CB57B4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654144" w14:paraId="77FF825A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D0EB340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Non-maintained dirt road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038AA50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8EA7D07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1F045EC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2071F06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654144" w14:paraId="64E8E8E9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0D36D5A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A16B9F6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5C08C5A5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5"/>
                              </w:tblGrid>
                              <w:tr w:rsidR="00654144" w14:paraId="5941BC83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63C1014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49E9C0FC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79D63C2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21A7E3E4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7931F4F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22507C5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3E30B171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5"/>
                              </w:tblGrid>
                              <w:tr w:rsidR="00654144" w14:paraId="3EC43885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654144" w14:paraId="059BDFE2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0DE54B4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225ECDFE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C64640B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A115481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75E39A6C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654144" w14:paraId="47B8BBC7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7A81EF7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Ensure that road maintenance plan is in place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508972A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7E8885D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8B90CE7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6D140661" w14:textId="77777777" w:rsidR="00654144" w:rsidRDefault="00654144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6CEF7198" w14:textId="77777777" w:rsidR="00654144" w:rsidRDefault="00654144" w:rsidP="00727F02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8E5CEF4" w14:textId="77777777" w:rsidR="00654144" w:rsidRDefault="00654144" w:rsidP="00727F02">
                  <w:pPr>
                    <w:pStyle w:val="EmptyLayoutCell"/>
                  </w:pPr>
                </w:p>
              </w:tc>
            </w:tr>
          </w:tbl>
          <w:p w14:paraId="56A19F65" w14:textId="77777777" w:rsidR="00654144" w:rsidRDefault="00654144" w:rsidP="00727F02">
            <w:pPr>
              <w:spacing w:before="0" w:after="0"/>
            </w:pPr>
          </w:p>
        </w:tc>
      </w:tr>
    </w:tbl>
    <w:p w14:paraId="12A96557" w14:textId="77777777" w:rsidR="00654144" w:rsidRDefault="00654144" w:rsidP="00727F02">
      <w:pPr>
        <w:spacing w:before="0" w:after="0"/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"/>
        <w:gridCol w:w="9345"/>
      </w:tblGrid>
      <w:tr w:rsidR="00654144" w14:paraId="0F4DB1A8" w14:textId="77777777" w:rsidTr="00304288">
        <w:tc>
          <w:tcPr>
            <w:tcW w:w="16" w:type="dxa"/>
          </w:tcPr>
          <w:p w14:paraId="5ADA4154" w14:textId="77777777" w:rsidR="00654144" w:rsidRDefault="00654144" w:rsidP="00727F02">
            <w:pPr>
              <w:pStyle w:val="EmptyLayoutCell"/>
            </w:pPr>
          </w:p>
        </w:tc>
        <w:tc>
          <w:tcPr>
            <w:tcW w:w="1002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"/>
              <w:gridCol w:w="5023"/>
              <w:gridCol w:w="2676"/>
              <w:gridCol w:w="1619"/>
              <w:gridCol w:w="13"/>
            </w:tblGrid>
            <w:tr w:rsidR="00654144" w14:paraId="4BC544B9" w14:textId="77777777" w:rsidTr="00304288">
              <w:tc>
                <w:tcPr>
                  <w:tcW w:w="14" w:type="dxa"/>
                </w:tcPr>
                <w:p w14:paraId="02091F31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5372" w:type="dxa"/>
                </w:tcPr>
                <w:p w14:paraId="32FE4EF4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76"/>
                  </w:tblGrid>
                  <w:tr w:rsidR="00654144" w14:paraId="49BD3DA3" w14:textId="77777777" w:rsidTr="00304288">
                    <w:trPr>
                      <w:trHeight w:val="375"/>
                    </w:trPr>
                    <w:tc>
                      <w:tcPr>
                        <w:tcW w:w="288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6127AA4D" w14:textId="77777777" w:rsidR="00654144" w:rsidRDefault="00654144" w:rsidP="00727F02">
                        <w:pPr>
                          <w:pStyle w:val="EmptyLayoutCell"/>
                        </w:pPr>
                      </w:p>
                    </w:tc>
                  </w:tr>
                </w:tbl>
                <w:p w14:paraId="7BF2851B" w14:textId="77777777" w:rsidR="00654144" w:rsidRDefault="00654144" w:rsidP="00727F02">
                  <w:pPr>
                    <w:spacing w:before="0" w:after="0"/>
                  </w:pPr>
                </w:p>
              </w:tc>
              <w:tc>
                <w:tcPr>
                  <w:tcW w:w="1740" w:type="dxa"/>
                </w:tcPr>
                <w:p w14:paraId="21E9566B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0FA51938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37127BE6" w14:textId="77777777" w:rsidTr="00304288">
              <w:tc>
                <w:tcPr>
                  <w:tcW w:w="10005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2"/>
                  </w:tblGrid>
                  <w:tr w:rsidR="00654144" w14:paraId="7CE2ADA6" w14:textId="77777777" w:rsidTr="00304288">
                    <w:trPr>
                      <w:trHeight w:val="2137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6"/>
                          <w:gridCol w:w="18"/>
                        </w:tblGrid>
                        <w:tr w:rsidR="00654144" w14:paraId="4FFA0A93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654144" w14:paraId="5A27BAE0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69EA3CB4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Secondary Road Terminus</w:t>
                                    </w:r>
                                  </w:p>
                                </w:tc>
                              </w:tr>
                            </w:tbl>
                            <w:p w14:paraId="41391C62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4702C2DA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51A17E00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6747A06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D7A2319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6B81E662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7"/>
                              </w:tblGrid>
                              <w:tr w:rsidR="00654144" w14:paraId="12DC825D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654144" w14:paraId="2D29ABB2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B6BB305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DBFABAC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5A448F5B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654144" w14:paraId="1FB8ACB1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2AC86B5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Roads ends in a cul-de-sac, diameter &gt; 100 feet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AC5BB1A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EA77BC8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33C7EE3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7EFEB157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654144" w14:paraId="53197545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081F098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3F7C3A6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6A2B4710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654144" w14:paraId="3A58F499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2B4BA3A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Roads ends in a cul-de-sac, diameter &lt; 100 feet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1AC6DE6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F00BBA3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9522268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3FAB0FA8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654144" w14:paraId="5428A1C0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BE65457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E3E394B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4043633C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654144" w14:paraId="598B53EC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5D222BC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Dead end roads &lt;200 feet long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11F6577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C84732D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442BF1F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4197E5B6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654144" w14:paraId="6C1ADB47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0848290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691A2AF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100458C8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654144" w14:paraId="0DC61D90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D5B2C7A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Dead end roads &gt;200 feet long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468DD9B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60A30F1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1CEB239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7B544903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654144" w14:paraId="0F46AC8D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17025D3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66802F7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26BE6437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654144" w14:paraId="7F1D09C2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5566994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180C641F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E69AA7E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70612313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1174D8C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606DD36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4BC50ABC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7"/>
                              </w:tblGrid>
                              <w:tr w:rsidR="00654144" w14:paraId="3E402339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9"/>
                                    </w:tblGrid>
                                    <w:tr w:rsidR="00654144" w14:paraId="12527D53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98B9486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2331C85E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ACDC600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7E073DF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8CA14EC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9"/>
                                          </w:tblGrid>
                                          <w:tr w:rsidR="00654144" w14:paraId="2025D9CF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B914C38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Ensure emergency responders are aware of dead-end roads; Consider signing all dead ends.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721AF64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19EA582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6B97D0E7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9"/>
                                    </w:tblGrid>
                                    <w:tr w:rsidR="00654144" w14:paraId="4FB59338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3D9427FC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5448FFDC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7CED186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F8C7045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9BBB646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9"/>
                                          </w:tblGrid>
                                          <w:tr w:rsidR="00654144" w14:paraId="79FA0F3D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14C5F8A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If dead-end roads are narrow, restrict access during an emergency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9279CC3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3DDB5E5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3A362F65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6139AE5A" w14:textId="77777777" w:rsidR="00654144" w:rsidRDefault="00654144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1F2CBC48" w14:textId="77777777" w:rsidR="00654144" w:rsidRDefault="00654144" w:rsidP="00727F02">
                  <w:pPr>
                    <w:spacing w:before="0" w:after="0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23FDD1E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075055B5" w14:textId="77777777" w:rsidTr="00304288">
              <w:trPr>
                <w:trHeight w:val="99"/>
              </w:trPr>
              <w:tc>
                <w:tcPr>
                  <w:tcW w:w="14" w:type="dxa"/>
                </w:tcPr>
                <w:p w14:paraId="5B2802A4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5372" w:type="dxa"/>
                </w:tcPr>
                <w:p w14:paraId="28FA307C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2122D5E6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740" w:type="dxa"/>
                </w:tcPr>
                <w:p w14:paraId="50748BA8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221E813A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6374B02C" w14:textId="77777777" w:rsidTr="00304288">
              <w:tc>
                <w:tcPr>
                  <w:tcW w:w="10005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2"/>
                  </w:tblGrid>
                  <w:tr w:rsidR="00654144" w14:paraId="2CF18BD6" w14:textId="77777777" w:rsidTr="00304288">
                    <w:trPr>
                      <w:trHeight w:val="1909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6"/>
                          <w:gridCol w:w="18"/>
                        </w:tblGrid>
                        <w:tr w:rsidR="00654144" w14:paraId="3F67C172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654144" w14:paraId="57ADA462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FF4A6BE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Street Signs</w:t>
                                    </w:r>
                                  </w:p>
                                </w:tc>
                              </w:tr>
                            </w:tbl>
                            <w:p w14:paraId="3B8829E1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71BB7440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0461FEFB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A75188B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93B5613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26785A88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7"/>
                              </w:tblGrid>
                              <w:tr w:rsidR="00654144" w14:paraId="00466E39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654144" w14:paraId="3768E5D6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E7FA220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17B6F48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1BC6E961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654144" w14:paraId="73DD0520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E4623EC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Present throughout, lettering 4 inches high, non-flammable and reflective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11A8827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1E5E674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8F3E935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03EC0CC4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654144" w14:paraId="10746564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8FF3DA0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2EBF073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54E3409C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654144" w14:paraId="44063D92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C62593C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Inconsistent throughout, lettering 4 inches high, non-flammable and reflective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E74DDA9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4686B25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D32762B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761924E1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654144" w14:paraId="2F443D3F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1B27713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68ECC67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69969B11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654144" w14:paraId="40A6E615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7EE6BB5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Present or inconsistent but  wooden, non-reflective, or lettering less than 4"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DD5799C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1A74889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1C7B936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0613B8A6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654144" w14:paraId="33E5AF80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DA8CAE4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F7C701D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71719267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654144" w14:paraId="16514E7E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D8A865D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Not present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83CEDCC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47B8386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D0A7ABF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3D9F61D1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654144" w14:paraId="3F48E0FA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235D172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5B0EB8B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13C1BD03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654144" w14:paraId="135DA421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69EBBA79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0A6E363F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123C177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144F4F33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A7CDA36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2CBECFB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539FB990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7"/>
                              </w:tblGrid>
                              <w:tr w:rsidR="00654144" w14:paraId="47530D84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9"/>
                                    </w:tblGrid>
                                    <w:tr w:rsidR="00654144" w14:paraId="2E090729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19E0E4D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37E420D9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7977158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5CD038B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650DB5C0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9"/>
                                          </w:tblGrid>
                                          <w:tr w:rsidR="00654144" w14:paraId="2848F224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A0260D0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Keep street signs visible and clear of vegetation and fine fuels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17E1C1C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B647115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583A6774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319E9CC9" w14:textId="77777777" w:rsidR="00654144" w:rsidRDefault="00654144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498E48CA" w14:textId="77777777" w:rsidR="00654144" w:rsidRDefault="00654144" w:rsidP="00727F02">
                  <w:pPr>
                    <w:spacing w:before="0" w:after="0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28B4220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187A3320" w14:textId="77777777" w:rsidTr="00304288">
              <w:trPr>
                <w:trHeight w:val="88"/>
              </w:trPr>
              <w:tc>
                <w:tcPr>
                  <w:tcW w:w="14" w:type="dxa"/>
                </w:tcPr>
                <w:p w14:paraId="0E976D37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5372" w:type="dxa"/>
                </w:tcPr>
                <w:p w14:paraId="624599AA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232501ED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740" w:type="dxa"/>
                </w:tcPr>
                <w:p w14:paraId="5DC79B8A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4DA6F10C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029DD1AA" w14:textId="77777777" w:rsidTr="00304288">
              <w:tc>
                <w:tcPr>
                  <w:tcW w:w="14" w:type="dxa"/>
                </w:tcPr>
                <w:p w14:paraId="23081D55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0005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1"/>
                  </w:tblGrid>
                  <w:tr w:rsidR="00654144" w14:paraId="4F74088C" w14:textId="77777777" w:rsidTr="00304288">
                    <w:trPr>
                      <w:trHeight w:val="1709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5"/>
                          <w:gridCol w:w="18"/>
                        </w:tblGrid>
                        <w:tr w:rsidR="00654144" w14:paraId="1BC5B813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654144" w14:paraId="5C4CC364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959FD08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Driveways</w:t>
                                    </w:r>
                                  </w:p>
                                </w:tc>
                              </w:tr>
                            </w:tbl>
                            <w:p w14:paraId="07F0C8F8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3B5A8C50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00C4D01B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B3370AB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F7619B3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2D27CA1D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654144" w14:paraId="3D61E95C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654144" w14:paraId="361806F7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9705AC0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6564169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7573D4DE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654144" w14:paraId="0FE49E02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2CFFB32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Average driveway allows access to homes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08E7B55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51E4619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7BA33CB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30709C39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654144" w14:paraId="794C226E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0423693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734A289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3364EE29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654144" w14:paraId="23AA8B3F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8D1CCCB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Average driveway restricts access to homes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0ACC155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E81C4BA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2116586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B2608AD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654144" w14:paraId="18DE3925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A817859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3F2E8EB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7A745809" w14:textId="77777777" w:rsidTr="00304288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654144" w14:paraId="43D66D12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042F5A5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142312E0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097CBDB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7F9F1DC8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C625C69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4800DD3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677749BB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654144" w14:paraId="7B8B32DF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654144" w14:paraId="39EB1957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6468276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026A1D9C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A07A5A3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BFE9069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2FF6E277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654144" w14:paraId="0E03332C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D5AC34D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Improve driveway accessibility where possible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BCEDC6D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B37ECFC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36C27C6E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654144" w14:paraId="3C38BB78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262B7F1D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4F1B4A50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DB836CD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4FEB202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9FFD37E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654144" w14:paraId="5A937D75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661374F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Ensure emergency responders are aware of driveway restrictions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740CE57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77CB898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5E2C604D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66546A04" w14:textId="77777777" w:rsidR="00654144" w:rsidRDefault="00654144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3178CEAF" w14:textId="77777777" w:rsidR="00654144" w:rsidRDefault="00654144" w:rsidP="00727F02">
                  <w:pPr>
                    <w:spacing w:before="0" w:after="0"/>
                  </w:pPr>
                </w:p>
              </w:tc>
            </w:tr>
            <w:tr w:rsidR="00654144" w14:paraId="0615812A" w14:textId="77777777" w:rsidTr="00304288">
              <w:trPr>
                <w:trHeight w:val="85"/>
              </w:trPr>
              <w:tc>
                <w:tcPr>
                  <w:tcW w:w="14" w:type="dxa"/>
                </w:tcPr>
                <w:p w14:paraId="7B81222C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5372" w:type="dxa"/>
                </w:tcPr>
                <w:p w14:paraId="2408F3C4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067C617A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740" w:type="dxa"/>
                </w:tcPr>
                <w:p w14:paraId="6CB42C6E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5719711E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74EEBB32" w14:textId="77777777" w:rsidTr="00304288">
              <w:tc>
                <w:tcPr>
                  <w:tcW w:w="14" w:type="dxa"/>
                </w:tcPr>
                <w:p w14:paraId="0208E601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0005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1"/>
                  </w:tblGrid>
                  <w:tr w:rsidR="00654144" w14:paraId="099EC73E" w14:textId="77777777" w:rsidTr="00304288">
                    <w:trPr>
                      <w:trHeight w:val="2337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5"/>
                          <w:gridCol w:w="18"/>
                        </w:tblGrid>
                        <w:tr w:rsidR="00654144" w14:paraId="53E03CBE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654144" w14:paraId="19F58A82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A6C5B41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Water Supply</w:t>
                                    </w:r>
                                  </w:p>
                                </w:tc>
                              </w:tr>
                            </w:tbl>
                            <w:p w14:paraId="7BCF690D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5EFE1108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37051C71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C8720E2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7057277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611D4EB8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654144" w14:paraId="693D4E7F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654144" w14:paraId="7B1CE213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A20F364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D262316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02FD1DA7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654144" w14:paraId="61B32575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E19E000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Pressurized hydrants spaced less than 1000 feet apart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0B0E1F5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CD92F6D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36733DC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2C06CC98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654144" w14:paraId="190B6024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FF94B3B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9C80241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1BCAC70F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654144" w14:paraId="524F3785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4740776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Pressurized hydrants spaced more than 1000 feet apart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411DA9C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BFC5EB9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D435AFF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3086CCB5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654144" w14:paraId="3A0AA35B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BE3A289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6DF27E8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0DC931DC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654144" w14:paraId="6D48E051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529BD1D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Dry Hydrant(s) / Draft available within the community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FD27B03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8C5F808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A8A8E6C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56484F5E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654144" w14:paraId="4E48FA75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E67FED1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6A76135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18868241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654144" w14:paraId="53FE579E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0BD29ED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Other accessible sources within community (pond, lake, etc.)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F741F2A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4DC7523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B3FB67A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083A1DBF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654144" w14:paraId="3F91F158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F19BC77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95FE99D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54A84917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654144" w14:paraId="489433B5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CE4977B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Water sources located within 4 miles of community (incl heli dip sites)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890816A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AC1B777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708D0AB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53E88FBE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654144" w14:paraId="7B8C52EF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893D1E6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9E83029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7697A2B4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654144" w14:paraId="7F10D51E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15683F3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 water sources in or within 4 miles of the community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3CCE9EB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736A654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249CA74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BDF506E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654144" w14:paraId="3F6EE227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C61E2FA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24D6D82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36F0287E" w14:textId="77777777" w:rsidTr="00304288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654144" w14:paraId="7FA3409A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BE6C86A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34F259B1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067BDFB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2383F2A2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64E293D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F90DD3A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6C55B072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654144" w14:paraId="40609451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654144" w14:paraId="3C776608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7FFEE5F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50D8442D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0686ADB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3BC4C6A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9CC3EB9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654144" w14:paraId="69D52925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B8F0C3B" w14:textId="02C0D922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Coordinate with fire department and land owners to train/test use of local water sources (</w:t>
                                                </w:r>
                                                <w:r w:rsidR="001060C2"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e.g.,</w:t>
                                                </w: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 ponds, lakes)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1985812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B922349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5426B760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2E5EE5B3" w14:textId="77777777" w:rsidR="00654144" w:rsidRDefault="00654144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2B4E4661" w14:textId="77777777" w:rsidR="00654144" w:rsidRDefault="00654144" w:rsidP="00727F02">
                  <w:pPr>
                    <w:spacing w:before="0" w:after="0"/>
                  </w:pPr>
                </w:p>
              </w:tc>
            </w:tr>
          </w:tbl>
          <w:p w14:paraId="059063B4" w14:textId="77777777" w:rsidR="00654144" w:rsidRDefault="00654144" w:rsidP="00727F02">
            <w:pPr>
              <w:spacing w:before="0" w:after="0"/>
            </w:pPr>
          </w:p>
        </w:tc>
      </w:tr>
    </w:tbl>
    <w:p w14:paraId="32A53587" w14:textId="77777777" w:rsidR="00654144" w:rsidRDefault="00654144" w:rsidP="00727F02">
      <w:pPr>
        <w:spacing w:before="0" w:after="0"/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"/>
        <w:gridCol w:w="9345"/>
      </w:tblGrid>
      <w:tr w:rsidR="00654144" w14:paraId="280CE4B1" w14:textId="77777777" w:rsidTr="00304288">
        <w:tc>
          <w:tcPr>
            <w:tcW w:w="16" w:type="dxa"/>
          </w:tcPr>
          <w:p w14:paraId="218A843F" w14:textId="77777777" w:rsidR="00654144" w:rsidRDefault="00654144" w:rsidP="00727F02">
            <w:pPr>
              <w:pStyle w:val="EmptyLayoutCell"/>
            </w:pPr>
          </w:p>
        </w:tc>
        <w:tc>
          <w:tcPr>
            <w:tcW w:w="1002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040"/>
              <w:gridCol w:w="2671"/>
              <w:gridCol w:w="1617"/>
              <w:gridCol w:w="17"/>
            </w:tblGrid>
            <w:tr w:rsidR="00654144" w14:paraId="00BF3F90" w14:textId="77777777" w:rsidTr="00304288">
              <w:tc>
                <w:tcPr>
                  <w:tcW w:w="5386" w:type="dxa"/>
                </w:tcPr>
                <w:p w14:paraId="5A0034D5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71"/>
                  </w:tblGrid>
                  <w:tr w:rsidR="00654144" w14:paraId="40CC8558" w14:textId="77777777" w:rsidTr="00304288">
                    <w:trPr>
                      <w:trHeight w:val="15"/>
                    </w:trPr>
                    <w:tc>
                      <w:tcPr>
                        <w:tcW w:w="288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54F7C850" w14:textId="77777777" w:rsidR="00654144" w:rsidRDefault="00654144" w:rsidP="00727F02">
                        <w:pPr>
                          <w:pStyle w:val="EmptyLayoutCell"/>
                        </w:pPr>
                      </w:p>
                    </w:tc>
                  </w:tr>
                </w:tbl>
                <w:p w14:paraId="01246A79" w14:textId="77777777" w:rsidR="00654144" w:rsidRDefault="00654144" w:rsidP="00727F02">
                  <w:pPr>
                    <w:spacing w:before="0" w:after="0"/>
                  </w:pPr>
                </w:p>
              </w:tc>
              <w:tc>
                <w:tcPr>
                  <w:tcW w:w="1740" w:type="dxa"/>
                </w:tcPr>
                <w:p w14:paraId="6D154DD7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8" w:type="dxa"/>
                </w:tcPr>
                <w:p w14:paraId="65581F8D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4EEEAD38" w14:textId="77777777" w:rsidTr="00304288">
              <w:trPr>
                <w:trHeight w:val="80"/>
              </w:trPr>
              <w:tc>
                <w:tcPr>
                  <w:tcW w:w="5386" w:type="dxa"/>
                </w:tcPr>
                <w:p w14:paraId="43F63AE6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583E5D40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740" w:type="dxa"/>
                </w:tcPr>
                <w:p w14:paraId="6B8C416E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8" w:type="dxa"/>
                </w:tcPr>
                <w:p w14:paraId="7EB7095A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27832794" w14:textId="77777777" w:rsidTr="00304288">
              <w:tc>
                <w:tcPr>
                  <w:tcW w:w="1000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8"/>
                  </w:tblGrid>
                  <w:tr w:rsidR="00654144" w14:paraId="6C13603B" w14:textId="77777777" w:rsidTr="00304288">
                    <w:trPr>
                      <w:trHeight w:val="1481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2"/>
                          <w:gridCol w:w="18"/>
                        </w:tblGrid>
                        <w:tr w:rsidR="00654144" w14:paraId="6F7F1420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3"/>
                              </w:tblGrid>
                              <w:tr w:rsidR="00654144" w14:paraId="59244E82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57809FF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Geographic Features</w:t>
                                    </w:r>
                                  </w:p>
                                </w:tc>
                              </w:tr>
                            </w:tbl>
                            <w:p w14:paraId="60E4A705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3EE843D5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4FB0729C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933EFFB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88A60CD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107358CB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3"/>
                              </w:tblGrid>
                              <w:tr w:rsidR="00654144" w14:paraId="34D4618C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654144" w14:paraId="430F37F9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F29B838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E8D0540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3BB9BFEE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654144" w14:paraId="5BA194B1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9E32F7D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 notable geographical features present to hinder fire suppression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0D232AD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AEEF1A8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004D7B7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7C6A167C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654144" w14:paraId="62D622CF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2AEF812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D6FBDEE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6651DA63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654144" w14:paraId="0E610EA4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C0246C0" w14:textId="4B7ECBB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Suppression efforts hindered by geographical features (e.g., hazardous terrain)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C7B69B8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5937DE6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D33EF23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CED8E28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654144" w14:paraId="0D1B6110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422296E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D9C37F5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7FD4A42C" w14:textId="77777777" w:rsidTr="00304288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3"/>
                              </w:tblGrid>
                              <w:tr w:rsidR="00654144" w14:paraId="0DCDA1E7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6E6758FC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24C8D331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75AC216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6A0BEE85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BAB388D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2A549C6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7DB8B7DC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3"/>
                              </w:tblGrid>
                              <w:tr w:rsidR="00654144" w14:paraId="0BE3E2F4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654144" w14:paraId="03EA52F4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6CA49FE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11D03D02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98581C4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CC1327D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ABAF187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654144" w14:paraId="2CFC4280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0D0954C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Ensure emergency responders are aware of local geographic features that can hinder fire suppression efforts; consider pre-suppression plan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49003B0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F7D1037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0865D5E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32727586" w14:textId="77777777" w:rsidR="00654144" w:rsidRDefault="00654144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3E5FAD5F" w14:textId="77777777" w:rsidR="00654144" w:rsidRDefault="00654144" w:rsidP="00727F02">
                  <w:pPr>
                    <w:spacing w:before="0" w:after="0"/>
                  </w:pPr>
                </w:p>
              </w:tc>
              <w:tc>
                <w:tcPr>
                  <w:tcW w:w="1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78AEBC0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228A0324" w14:textId="77777777" w:rsidTr="00304288">
              <w:trPr>
                <w:trHeight w:val="100"/>
              </w:trPr>
              <w:tc>
                <w:tcPr>
                  <w:tcW w:w="5386" w:type="dxa"/>
                </w:tcPr>
                <w:p w14:paraId="6D9211EF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17C6EE5F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740" w:type="dxa"/>
                </w:tcPr>
                <w:p w14:paraId="45B35F65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8" w:type="dxa"/>
                </w:tcPr>
                <w:p w14:paraId="0D5F77F7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5F3AA4EE" w14:textId="77777777" w:rsidTr="00304288">
              <w:tc>
                <w:tcPr>
                  <w:tcW w:w="1000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8"/>
                  </w:tblGrid>
                  <w:tr w:rsidR="00654144" w14:paraId="06183AC0" w14:textId="77777777" w:rsidTr="00304288">
                    <w:trPr>
                      <w:trHeight w:val="2137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2"/>
                          <w:gridCol w:w="18"/>
                        </w:tblGrid>
                        <w:tr w:rsidR="00654144" w14:paraId="243D2CEE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3"/>
                              </w:tblGrid>
                              <w:tr w:rsidR="00654144" w14:paraId="64A954C6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3A74FB3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Local Response Resources</w:t>
                                    </w:r>
                                  </w:p>
                                </w:tc>
                              </w:tr>
                            </w:tbl>
                            <w:p w14:paraId="4F262C76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0684805D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2C98AE11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9F16254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C560F61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6C05E3B1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3"/>
                              </w:tblGrid>
                              <w:tr w:rsidR="00654144" w14:paraId="285C18AF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654144" w14:paraId="1DB5BDCA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85A93FF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5EC84F6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3E5D31DE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654144" w14:paraId="629FAF5F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03EC1DA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5 mi. or less from Agency with Response Authority (Staffed FD)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317ADEC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E780B7A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84EF6BB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02632714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654144" w14:paraId="01E00C40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02BC69D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A6F7B75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3DD76921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654144" w14:paraId="19840268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B42B770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5 mi. or less from Agency with Response Authority (Mixed Staff/VFD)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85D1B85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6F5C6C6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BE8F09B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49F4D9CA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654144" w14:paraId="6303C8AC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0DEE9A8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2B69F22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67A85A48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654144" w14:paraId="749868C9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33648ED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5 mi. or less from Agency with Response Authority (VFD)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5F8EC2C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988FEEC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09C5EFD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0685C62C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654144" w14:paraId="0955112A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153F7F8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D5CB9EA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54C09350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654144" w14:paraId="142BB0B0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F8032DB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&gt; 5 mi. from Agency with Response Authority FD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B25FB18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B1EB989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AE03608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551043CD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654144" w14:paraId="2628AAD4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8FCDD6F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7C7C6F6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01033959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3"/>
                              </w:tblGrid>
                              <w:tr w:rsidR="00654144" w14:paraId="67E26A49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12E4A3B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74145CD7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C3AA61B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3010C8DE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3BBAF25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23B17E8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622510ED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3"/>
                              </w:tblGrid>
                              <w:tr w:rsidR="00654144" w14:paraId="199CD777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654144" w14:paraId="7BC55E0A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EF6BF3A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092806ED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B12BEA2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F9E5CCE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595B3934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654144" w14:paraId="0DE867C0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BAE6F16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Establish and maintain contact with the closest Fire Department; consider pre-suppression plan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7E0F28A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DB59187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6E9C8033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5"/>
                                    </w:tblGrid>
                                    <w:tr w:rsidR="00654144" w14:paraId="30DBD95A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3102A787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68D5CF69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DE1C1D4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D82D079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E84B049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5"/>
                                          </w:tblGrid>
                                          <w:tr w:rsidR="00654144" w14:paraId="68491C8A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36BC3F3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Be aware of the importance of early detection and reporting of any emergency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7D8BD1D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D2E2709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4EF0F27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4307320F" w14:textId="77777777" w:rsidR="00654144" w:rsidRDefault="00654144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6A928E4C" w14:textId="77777777" w:rsidR="00654144" w:rsidRDefault="00654144" w:rsidP="00727F02">
                  <w:pPr>
                    <w:spacing w:before="0" w:after="0"/>
                  </w:pPr>
                </w:p>
              </w:tc>
              <w:tc>
                <w:tcPr>
                  <w:tcW w:w="1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369DC71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3D6F3103" w14:textId="77777777" w:rsidTr="00304288">
              <w:trPr>
                <w:trHeight w:val="99"/>
              </w:trPr>
              <w:tc>
                <w:tcPr>
                  <w:tcW w:w="5386" w:type="dxa"/>
                </w:tcPr>
                <w:p w14:paraId="67D61C0B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1BFECD2E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740" w:type="dxa"/>
                </w:tcPr>
                <w:p w14:paraId="191228DE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8" w:type="dxa"/>
                </w:tcPr>
                <w:p w14:paraId="68B6873D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2917864D" w14:textId="77777777" w:rsidTr="00304288">
              <w:tc>
                <w:tcPr>
                  <w:tcW w:w="1000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8"/>
                  </w:tblGrid>
                  <w:tr w:rsidR="00654144" w14:paraId="34AFF3DD" w14:textId="77777777" w:rsidTr="00304288">
                    <w:trPr>
                      <w:trHeight w:val="3008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2"/>
                          <w:gridCol w:w="18"/>
                        </w:tblGrid>
                        <w:tr w:rsidR="00654144" w14:paraId="595943EF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3"/>
                              </w:tblGrid>
                              <w:tr w:rsidR="00654144" w14:paraId="49887F7D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6DB8119C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Community Organization/Governance</w:t>
                                    </w:r>
                                  </w:p>
                                </w:tc>
                              </w:tr>
                            </w:tbl>
                            <w:p w14:paraId="148FB4F5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681DC69C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7BA5085E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0900BED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12676B6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2A828D83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3"/>
                              </w:tblGrid>
                              <w:tr w:rsidR="00654144" w14:paraId="7E153CF9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654144" w14:paraId="3E2F0571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53EFFB4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CE4521D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11C7B990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654144" w14:paraId="23F3A105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CF090E6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GID present; HAS structure for sustained fire prevention and mitigation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4751202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A40C4B9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6268050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5C092B70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654144" w14:paraId="77BCFFF4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FD11A57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3EC3513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7FD60DDA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654144" w14:paraId="20BA9F4F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8B41C9E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HOA present; HAS structure for sustained fire prevention and mitigation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27E5F3C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51849DA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1DE6658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3D9D3DEF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654144" w14:paraId="70AB7FC4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6D44FFC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A0D70C0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41B7FD78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654144" w14:paraId="15A33CF3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E517284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Municipal govt present; HAS structure for sustained fire prevention and mitigation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265E7A8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A74E669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A83CEB1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1DA11A86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654144" w14:paraId="0337FF65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45DC74D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CB3A7C5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264A8879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654144" w14:paraId="35ACB29B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64D7C78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GID present; LACKS structure for sustained fire prevention and mitigation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D4CB8D4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35B72A9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46263F3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6B1940B7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654144" w14:paraId="67908AFB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88357D4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1CD2EFD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6A897F8C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654144" w14:paraId="79ACE758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F30AEC1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HOA present; LACKS structure for sustained fire prevention and mitigation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93414E0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E11C398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7EF1C30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0E0AAB32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654144" w14:paraId="23EF418A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2D4A02B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2117CD7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6B343957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654144" w14:paraId="43E8F3B0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CB2014F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Municipal govt present; LACKS structure for sustained fire prevention and mitigation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AD9856C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5E05BF2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D88A40F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41D3E004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654144" w14:paraId="6369A85E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A56452D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AA8A909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4F890DA0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654144" w14:paraId="5B9D6921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76CFFC7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Lacks any structure for sustained fire prevention and mitigation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0D71026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59350A2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7DC847F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7845D829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654144" w14:paraId="1D5614F5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D7BB4BA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DD1311E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13CF25F0" w14:textId="77777777" w:rsidTr="00304288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3"/>
                              </w:tblGrid>
                              <w:tr w:rsidR="00654144" w14:paraId="53BB0FC2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A6EB24E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4A5872DF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E3BB658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417BE593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CEF251C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D6F4A22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16565308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3"/>
                              </w:tblGrid>
                              <w:tr w:rsidR="00654144" w14:paraId="0AD00C50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5"/>
                                    </w:tblGrid>
                                    <w:tr w:rsidR="00654144" w14:paraId="589E625C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9230F78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08EA579A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1154AFB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12F6F50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3CE04AA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5"/>
                                          </w:tblGrid>
                                          <w:tr w:rsidR="00654144" w14:paraId="67486A95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195B4DE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Work with community to become more proactive towards protecting your life and property against wildfires; Become a Firewise USA® Site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02DD056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F304B92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20D337EC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5"/>
                                    </w:tblGrid>
                                    <w:tr w:rsidR="00654144" w14:paraId="25AA6C7E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A751E98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333CF6E0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A239CA4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4D7CB2A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2599D14B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5"/>
                                          </w:tblGrid>
                                          <w:tr w:rsidR="00654144" w14:paraId="05AC46F3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8FEE538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Host a Community Education Event at least once a year; Become a Firewise USA® Site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D2A9532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610E2A3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20BE6132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5"/>
                                    </w:tblGrid>
                                    <w:tr w:rsidR="00654144" w14:paraId="64B18782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2150EC2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3203118E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CE400E4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AC54F8D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E899B54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5"/>
                                          </w:tblGrid>
                                          <w:tr w:rsidR="00654144" w14:paraId="129C9EC6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018CDD1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Complete Community Risk Mitigation Project(s) as identified by Community Action Plan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D83CF39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9A88336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2A385F1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08BC23A4" w14:textId="77777777" w:rsidR="00654144" w:rsidRDefault="00654144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5D2B4258" w14:textId="77777777" w:rsidR="00654144" w:rsidRDefault="00654144" w:rsidP="00727F02">
                  <w:pPr>
                    <w:spacing w:before="0" w:after="0"/>
                  </w:pPr>
                </w:p>
              </w:tc>
              <w:tc>
                <w:tcPr>
                  <w:tcW w:w="1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F9D1ABC" w14:textId="77777777" w:rsidR="00654144" w:rsidRDefault="00654144" w:rsidP="00727F02">
                  <w:pPr>
                    <w:pStyle w:val="EmptyLayoutCell"/>
                  </w:pPr>
                </w:p>
              </w:tc>
            </w:tr>
          </w:tbl>
          <w:p w14:paraId="0687EFF3" w14:textId="77777777" w:rsidR="00654144" w:rsidRDefault="00654144" w:rsidP="00727F02">
            <w:pPr>
              <w:spacing w:before="0" w:after="0"/>
            </w:pPr>
          </w:p>
        </w:tc>
      </w:tr>
    </w:tbl>
    <w:p w14:paraId="11AE229C" w14:textId="77777777" w:rsidR="00654144" w:rsidRDefault="00654144" w:rsidP="00727F02">
      <w:pPr>
        <w:spacing w:before="0" w:after="0"/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"/>
        <w:gridCol w:w="9336"/>
      </w:tblGrid>
      <w:tr w:rsidR="00654144" w14:paraId="13A95E48" w14:textId="77777777" w:rsidTr="00304288">
        <w:tc>
          <w:tcPr>
            <w:tcW w:w="26" w:type="dxa"/>
          </w:tcPr>
          <w:p w14:paraId="229946BA" w14:textId="77777777" w:rsidR="00654144" w:rsidRDefault="00654144" w:rsidP="00727F02">
            <w:pPr>
              <w:pStyle w:val="EmptyLayoutCell"/>
            </w:pPr>
          </w:p>
        </w:tc>
        <w:tc>
          <w:tcPr>
            <w:tcW w:w="1001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"/>
              <w:gridCol w:w="9318"/>
              <w:gridCol w:w="12"/>
            </w:tblGrid>
            <w:tr w:rsidR="00654144" w14:paraId="437E3293" w14:textId="77777777" w:rsidTr="00304288">
              <w:trPr>
                <w:trHeight w:val="270"/>
              </w:trPr>
              <w:tc>
                <w:tcPr>
                  <w:tcW w:w="6" w:type="dxa"/>
                </w:tcPr>
                <w:p w14:paraId="6D3B10DA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9987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00"/>
                  </w:tblGrid>
                  <w:tr w:rsidR="00654144" w14:paraId="10EB824E" w14:textId="77777777" w:rsidTr="00304288">
                    <w:trPr>
                      <w:trHeight w:val="192"/>
                    </w:trPr>
                    <w:tc>
                      <w:tcPr>
                        <w:tcW w:w="998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808080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E027FBF" w14:textId="77777777" w:rsidR="00654144" w:rsidRDefault="00654144" w:rsidP="00727F02">
                        <w:pPr>
                          <w:spacing w:before="0" w:after="0"/>
                        </w:pPr>
                        <w:r>
                          <w:rPr>
                            <w:rFonts w:ascii="Calibri" w:eastAsia="Calibri" w:hAnsi="Calibri"/>
                            <w:b/>
                            <w:color w:val="FFFFFF"/>
                          </w:rPr>
                          <w:t>SURROUNDING ENVIRONMENT ASSESSMENT</w:t>
                        </w:r>
                      </w:p>
                    </w:tc>
                  </w:tr>
                </w:tbl>
                <w:p w14:paraId="35F29B7D" w14:textId="77777777" w:rsidR="00654144" w:rsidRDefault="00654144" w:rsidP="00727F02">
                  <w:pPr>
                    <w:spacing w:before="0" w:after="0"/>
                  </w:pPr>
                </w:p>
              </w:tc>
              <w:tc>
                <w:tcPr>
                  <w:tcW w:w="12" w:type="dxa"/>
                </w:tcPr>
                <w:p w14:paraId="3743EA3F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664A2CC5" w14:textId="77777777" w:rsidTr="00304288">
              <w:trPr>
                <w:trHeight w:val="99"/>
              </w:trPr>
              <w:tc>
                <w:tcPr>
                  <w:tcW w:w="6" w:type="dxa"/>
                </w:tcPr>
                <w:p w14:paraId="5B671A60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9987" w:type="dxa"/>
                </w:tcPr>
                <w:p w14:paraId="1D6BC113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49DAB478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4A8FADE9" w14:textId="77777777" w:rsidTr="00304288">
              <w:tc>
                <w:tcPr>
                  <w:tcW w:w="1000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6"/>
                  </w:tblGrid>
                  <w:tr w:rsidR="00654144" w14:paraId="2ED06064" w14:textId="77777777" w:rsidTr="00304288">
                    <w:trPr>
                      <w:trHeight w:val="2594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300"/>
                          <w:gridCol w:w="18"/>
                        </w:tblGrid>
                        <w:tr w:rsidR="00654144" w14:paraId="7F307993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1"/>
                              </w:tblGrid>
                              <w:tr w:rsidR="00654144" w14:paraId="2AD7B081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6A45EDA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Predominant Vegetation</w:t>
                                    </w:r>
                                  </w:p>
                                </w:tc>
                              </w:tr>
                            </w:tbl>
                            <w:p w14:paraId="2F9B2080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6D3AADF5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24BB212A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1B4FA10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6E9DC75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49133D2C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301"/>
                              </w:tblGrid>
                              <w:tr w:rsidR="00654144" w14:paraId="5303D461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4"/>
                                      <w:gridCol w:w="17"/>
                                    </w:tblGrid>
                                    <w:tr w:rsidR="00654144" w14:paraId="0F42957D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9F41CA1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4FB1431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178740F2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4"/>
                                          </w:tblGrid>
                                          <w:tr w:rsidR="00654144" w14:paraId="6E1ECA2B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86D8F4A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Light (grass)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E3ECDFB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A70E17D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AD330CC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69060CE2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4"/>
                                      <w:gridCol w:w="17"/>
                                    </w:tblGrid>
                                    <w:tr w:rsidR="00654144" w14:paraId="5943BADE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4F77803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4C3DEB6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2CE176AB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4"/>
                                          </w:tblGrid>
                                          <w:tr w:rsidR="00654144" w14:paraId="2F46A36C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664ACD2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Medium (brush)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3F82360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171FC1C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092564F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5DAAEEED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4"/>
                                      <w:gridCol w:w="17"/>
                                    </w:tblGrid>
                                    <w:tr w:rsidR="00654144" w14:paraId="511F966A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829216E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CF43EF2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2AFBC556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4"/>
                                          </w:tblGrid>
                                          <w:tr w:rsidR="00654144" w14:paraId="289AFBDF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3DA4BCE" w14:textId="5A59FC7A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Heavy (timber, overgrown sage, Pinyon/Juniper with dead/down, etc.)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CBD7247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AD5E695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7CE3A9A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3BA56D1D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4"/>
                                      <w:gridCol w:w="17"/>
                                    </w:tblGrid>
                                    <w:tr w:rsidR="00654144" w14:paraId="1AF1C4E8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19CD0CB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802B54A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7C078762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4"/>
                                          </w:tblGrid>
                                          <w:tr w:rsidR="00654144" w14:paraId="6BFD1C17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81BC263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Extreme / Slash (Any Combination of contiguous Light, Medium, Heavy)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82B8D2C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9D3C3B3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7E1C73E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5457D856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654144" w14:paraId="658682E9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21EAA56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D79678D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3476C23B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1"/>
                              </w:tblGrid>
                              <w:tr w:rsidR="00654144" w14:paraId="16FF1783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4590AC5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5335BE73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FD83504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1C9C9EC8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B061ADD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4416A6D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6D35C9C4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301"/>
                              </w:tblGrid>
                              <w:tr w:rsidR="00654144" w14:paraId="6CF8B384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83"/>
                                    </w:tblGrid>
                                    <w:tr w:rsidR="00654144" w14:paraId="764DE630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3F842790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19F2304D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BEE8F09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B33C041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B6365FE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83"/>
                                          </w:tblGrid>
                                          <w:tr w:rsidR="00654144" w14:paraId="334FF99D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F4C75CB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Consider removal of ladder fuels that allow fire to climb from lower to higher vegetation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E27C218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584A69E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7EE1EB65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82"/>
                                    </w:tblGrid>
                                    <w:tr w:rsidR="00654144" w14:paraId="463C3D87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C0BD108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2EC3128C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C5EDFF9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CAB5C74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25068E95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82"/>
                                          </w:tblGrid>
                                          <w:tr w:rsidR="00654144" w14:paraId="06198704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798A5B3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Trim tree canopies regularly to keep their branches a minimum of 10' from structures and other trees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C5D66C4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0113318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0FCBD546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82"/>
                                    </w:tblGrid>
                                    <w:tr w:rsidR="00654144" w14:paraId="5BD0CE92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3C106D10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51177CF1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D34E3E4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D20FE99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5D3ED47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82"/>
                                          </w:tblGrid>
                                          <w:tr w:rsidR="00654144" w14:paraId="0AD05F94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E429162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Leave 30 feet between clusters of two to three trees, or 20 feet between individual trees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6EF77B8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4919346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213E18BD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7"/>
                                      <w:gridCol w:w="246"/>
                                      <w:gridCol w:w="37"/>
                                      <w:gridCol w:w="8581"/>
                                    </w:tblGrid>
                                    <w:tr w:rsidR="00654144" w14:paraId="4C9A35EA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9C1A730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31BDDCFB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5379E3A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BD34EB7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547FB1E6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81"/>
                                          </w:tblGrid>
                                          <w:tr w:rsidR="00654144" w14:paraId="2ED3F3C5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1D8A237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Prune trees 6-10 feet from the ground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43B939A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31329F9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647D7FC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438A61A2" w14:textId="77777777" w:rsidR="00654144" w:rsidRDefault="00654144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0B0E9C52" w14:textId="77777777" w:rsidR="00654144" w:rsidRDefault="00654144" w:rsidP="00727F02">
                  <w:pPr>
                    <w:spacing w:before="0" w:after="0"/>
                  </w:pPr>
                </w:p>
              </w:tc>
            </w:tr>
            <w:tr w:rsidR="00654144" w14:paraId="122C0418" w14:textId="77777777" w:rsidTr="00304288">
              <w:trPr>
                <w:trHeight w:val="40"/>
              </w:trPr>
              <w:tc>
                <w:tcPr>
                  <w:tcW w:w="6" w:type="dxa"/>
                </w:tcPr>
                <w:p w14:paraId="050F9F5C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9987" w:type="dxa"/>
                </w:tcPr>
                <w:p w14:paraId="43614C7C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06C01681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34260F00" w14:textId="77777777" w:rsidTr="00304288">
              <w:tc>
                <w:tcPr>
                  <w:tcW w:w="6" w:type="dxa"/>
                </w:tcPr>
                <w:p w14:paraId="3DA5CD28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9999" w:type="dxa"/>
                  <w:gridSpan w:val="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0"/>
                  </w:tblGrid>
                  <w:tr w:rsidR="00654144" w14:paraId="1A90B481" w14:textId="77777777" w:rsidTr="00304288">
                    <w:trPr>
                      <w:trHeight w:val="3950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4"/>
                          <w:gridCol w:w="18"/>
                        </w:tblGrid>
                        <w:tr w:rsidR="00654144" w14:paraId="6A0ADD9A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5"/>
                              </w:tblGrid>
                              <w:tr w:rsidR="00654144" w14:paraId="00C0ED38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CBC5977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Defensible Space</w:t>
                                    </w:r>
                                  </w:p>
                                </w:tc>
                              </w:tr>
                            </w:tbl>
                            <w:p w14:paraId="04593FA9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6EEBE05A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4665DBFD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DE4561B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BC818A1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0E321870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5"/>
                              </w:tblGrid>
                              <w:tr w:rsidR="00654144" w14:paraId="79E0472D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654144" w14:paraId="2CBBF1DF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CB54A5B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1F26FE8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627D8FC4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654144" w14:paraId="0649E420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13AC2A4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&gt; 75% of homes meet criteria in Zone 0, 1 &amp; 2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BC14B3B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1700BB3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60145D2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0D4EBFCA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654144" w14:paraId="7705F77B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C178AE6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E3875A5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5C4C31F2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654144" w14:paraId="429ECABB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AF420E5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50 to 75% of homes meet criteria in Zone 0, 1 &amp; 2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0D44418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A453698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224EAC0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508F5D5A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654144" w14:paraId="5818710B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1205B90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165591C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1252BE22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654144" w14:paraId="1FB453B4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CB5A629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&lt;  50% of homes meet criteria in Zone 0, 1 &amp; 2 - Light fuels amongst structures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3FBEDF1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2E41050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B54D581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52452246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654144" w14:paraId="4A4921DB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6FD14F9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61A4EAD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63D9A044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654144" w14:paraId="33B48D85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2A4B4AF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&lt;  50% of homes meet criteria in Zone 0, 1 &amp; 2 - Moderate fuels amongst structures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0A5E92E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7EF5696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EE6407F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3CC83CAE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654144" w14:paraId="3A51764B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140C4FA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CD173B9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779089B6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654144" w14:paraId="7FD50D12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233FF46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Fuels heavy/extreme amongst structures &amp; other urban hazards/materials are present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B637A47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256D0AF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EFFF789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8CCA711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654144" w14:paraId="3741B4C1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2E02B53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CEAD030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5A7A1FD0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5"/>
                              </w:tblGrid>
                              <w:tr w:rsidR="00654144" w14:paraId="5A788572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6EC0187E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5CA44100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45E8DFE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41C7CA3F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A2366E6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B2F5474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1C7CB150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5"/>
                              </w:tblGrid>
                              <w:tr w:rsidR="00654144" w14:paraId="09B24819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654144" w14:paraId="364D875E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28A6A024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70C7FF47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B5A42F9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399492B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6A98D28E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654144" w14:paraId="3F74EC76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3D28CEC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Be aware of the risks from falling embers in relation to nearby fuels and defensible space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3A04396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74EEBA0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1DB9E9AD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654144" w14:paraId="2800F4B8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7849AEF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761E8B9A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53890F9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CDE8969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504A3B5D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654144" w14:paraId="4B537ADF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AD43DCB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Mow lawns regularly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C9DACF4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7B8F5C9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3B59E29E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654144" w14:paraId="46F99C85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0465A88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2DF3511A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60BCE3A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A7B25FD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16D490F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654144" w14:paraId="7C4ECFFD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8987860" w14:textId="23806E4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Water grass, plants, trees, and mulch regularly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68E2A4C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0F67E58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79FBA185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654144" w14:paraId="085E37F5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2578990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3D447952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3451BB2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6EF20B9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EC71C32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654144" w14:paraId="00FB54A6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7916C79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Create a spacing of 30 feet between tree crowns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4EB0CFE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1955C1E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2649CF88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654144" w14:paraId="7253F870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570551D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5F777BFD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17E25A9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5DC9093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79A31969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654144" w14:paraId="4A1B7353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112D253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Create a non-combustible area (zone 0) within 5 feet of your home, using non-flammable landscaping materials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A240156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A6EC35F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026B28E3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654144" w14:paraId="40DF8490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8AB5AD6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0F967DBC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0C8BA0D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B625630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26912E74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654144" w14:paraId="39816BC3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AAFE8C4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Remove dead vegetation from under the deck and within 10 feet of the house; stack firewood away from structures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50FF966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9ED5F3A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6B1B7F2D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1"/>
                                      <w:gridCol w:w="246"/>
                                      <w:gridCol w:w="37"/>
                                      <w:gridCol w:w="8581"/>
                                    </w:tblGrid>
                                    <w:tr w:rsidR="00654144" w14:paraId="5C637203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40C46C2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0B7E6927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6036675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B94BE0F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644C0476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81"/>
                                          </w:tblGrid>
                                          <w:tr w:rsidR="00654144" w14:paraId="5C70AB1E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35419DA" w14:textId="2F3A02B4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Consider xeriscaping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9617F74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E19B401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18F8C282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654144" w14:paraId="1B1FA622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8EAC215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6C74E35F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124664A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B43A015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C6132A6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654144" w14:paraId="1B43BE1B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7E0EF28" w14:textId="42ED1968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Plant a mixture of deciduous trees (</w:t>
                                                </w:r>
                                                <w:r w:rsidR="001060C2"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e.g.,</w:t>
                                                </w: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 oak and maple) and coniferous trees (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e.g.</w:t>
                                                </w:r>
                                                <w:proofErr w:type="gramEnd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 pine)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0E0CCDB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8351F26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1CA9F491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654144" w14:paraId="030CCE4E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A4AB691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2C2E6BFA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F4A9B23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BF11CA2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BE418EA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654144" w14:paraId="6DB29E65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89CAD56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Create fuel breaks like driveways and gravel walkways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87386F1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D533877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3F182628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76AB094D" w14:textId="77777777" w:rsidR="00654144" w:rsidRDefault="00654144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3C697123" w14:textId="77777777" w:rsidR="00654144" w:rsidRDefault="00654144" w:rsidP="00727F02">
                  <w:pPr>
                    <w:spacing w:before="0" w:after="0"/>
                  </w:pPr>
                </w:p>
              </w:tc>
            </w:tr>
          </w:tbl>
          <w:p w14:paraId="331A5130" w14:textId="77777777" w:rsidR="00654144" w:rsidRDefault="00654144" w:rsidP="00727F02">
            <w:pPr>
              <w:spacing w:before="0" w:after="0"/>
            </w:pPr>
          </w:p>
        </w:tc>
      </w:tr>
    </w:tbl>
    <w:p w14:paraId="63929A57" w14:textId="77777777" w:rsidR="00654144" w:rsidRDefault="00654144" w:rsidP="00727F02">
      <w:pPr>
        <w:spacing w:before="0" w:after="0"/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"/>
        <w:gridCol w:w="9336"/>
      </w:tblGrid>
      <w:tr w:rsidR="00654144" w14:paraId="5D032980" w14:textId="77777777" w:rsidTr="00304288">
        <w:tc>
          <w:tcPr>
            <w:tcW w:w="26" w:type="dxa"/>
          </w:tcPr>
          <w:p w14:paraId="1C8856A1" w14:textId="77777777" w:rsidR="00654144" w:rsidRDefault="00654144" w:rsidP="00727F02">
            <w:pPr>
              <w:pStyle w:val="EmptyLayoutCell"/>
            </w:pPr>
          </w:p>
        </w:tc>
        <w:tc>
          <w:tcPr>
            <w:tcW w:w="10030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"/>
              <w:gridCol w:w="3314"/>
              <w:gridCol w:w="2679"/>
              <w:gridCol w:w="3307"/>
              <w:gridCol w:w="12"/>
              <w:gridCol w:w="11"/>
            </w:tblGrid>
            <w:tr w:rsidR="00654144" w14:paraId="72EEBC29" w14:textId="77777777" w:rsidTr="00304288">
              <w:tc>
                <w:tcPr>
                  <w:tcW w:w="12" w:type="dxa"/>
                </w:tcPr>
                <w:p w14:paraId="3570249F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3545" w:type="dxa"/>
                </w:tcPr>
                <w:p w14:paraId="2A39C234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79"/>
                  </w:tblGrid>
                  <w:tr w:rsidR="00654144" w14:paraId="07358FEB" w14:textId="77777777" w:rsidTr="00304288">
                    <w:trPr>
                      <w:trHeight w:val="15"/>
                    </w:trPr>
                    <w:tc>
                      <w:tcPr>
                        <w:tcW w:w="288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04DC0196" w14:textId="77777777" w:rsidR="00654144" w:rsidRDefault="00654144" w:rsidP="00727F02">
                        <w:pPr>
                          <w:pStyle w:val="EmptyLayoutCell"/>
                        </w:pPr>
                      </w:p>
                    </w:tc>
                  </w:tr>
                </w:tbl>
                <w:p w14:paraId="2CDED53B" w14:textId="77777777" w:rsidR="00654144" w:rsidRDefault="00654144" w:rsidP="00727F02">
                  <w:pPr>
                    <w:spacing w:before="0" w:after="0"/>
                  </w:pPr>
                </w:p>
              </w:tc>
              <w:tc>
                <w:tcPr>
                  <w:tcW w:w="3568" w:type="dxa"/>
                </w:tcPr>
                <w:p w14:paraId="7BA70E5F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52DF5FD3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5E6C11AB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10C435BC" w14:textId="77777777" w:rsidTr="00304288">
              <w:trPr>
                <w:trHeight w:val="21"/>
              </w:trPr>
              <w:tc>
                <w:tcPr>
                  <w:tcW w:w="12" w:type="dxa"/>
                </w:tcPr>
                <w:p w14:paraId="4BB57870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3545" w:type="dxa"/>
                </w:tcPr>
                <w:p w14:paraId="0BDA5129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516837A8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3568" w:type="dxa"/>
                </w:tcPr>
                <w:p w14:paraId="262C16DA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0475757A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2928795A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2FADFF0C" w14:textId="77777777" w:rsidTr="00304288"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13"/>
                  </w:tblGrid>
                  <w:tr w:rsidR="00654144" w14:paraId="56FD2394" w14:textId="77777777" w:rsidTr="00304288">
                    <w:trPr>
                      <w:trHeight w:val="1938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7"/>
                          <w:gridCol w:w="18"/>
                        </w:tblGrid>
                        <w:tr w:rsidR="00654144" w14:paraId="5E6E7110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8"/>
                              </w:tblGrid>
                              <w:tr w:rsidR="00654144" w14:paraId="19E4A243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24E1E13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Structure-to-Structure Ignition</w:t>
                                    </w:r>
                                  </w:p>
                                </w:tc>
                              </w:tr>
                            </w:tbl>
                            <w:p w14:paraId="73319245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4FC5482B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4141A66B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DF44BAD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0081606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7DEFF164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8"/>
                              </w:tblGrid>
                              <w:tr w:rsidR="00654144" w14:paraId="38662C31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654144" w14:paraId="442229D4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E9A203B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9D3243E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0F6C2526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654144" w14:paraId="6556381A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DAB728B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 Possible Structure-to-Structure Ignition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7B33628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13167E8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2D9CBA4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5CBAA8BB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654144" w14:paraId="592BC115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2BA36EE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CDA2E36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3F8421B1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654144" w14:paraId="1F1BBF38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E9B1905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Possible Structure-to-Structure Ignition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6837820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CA4209D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B0D6A7A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7FE7E2AD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654144" w14:paraId="607FAFFB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90C94EB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2B9E47E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0DD2F44F" w14:textId="77777777" w:rsidTr="00304288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8"/>
                              </w:tblGrid>
                              <w:tr w:rsidR="00654144" w14:paraId="14FBC8C9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D8F13EA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1A527328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818787B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17D903D3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0F32435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AC0F738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6C3A43C9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8"/>
                              </w:tblGrid>
                              <w:tr w:rsidR="00654144" w14:paraId="18003533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3"/>
                                      <w:gridCol w:w="246"/>
                                      <w:gridCol w:w="37"/>
                                      <w:gridCol w:w="8562"/>
                                    </w:tblGrid>
                                    <w:tr w:rsidR="00654144" w14:paraId="154BF429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B747F61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3A284E63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F47A240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753FD56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2C2AB020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2"/>
                                          </w:tblGrid>
                                          <w:tr w:rsidR="00654144" w14:paraId="0B74E1B7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CB373F8" w14:textId="09CAC90F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Work with neighbors to remove/prune vegetation between houses to mitigate structure-to-structure ignition risk; consider non-combustible fencing 5 feet from structure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E03DD42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DE291CD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08D9DF13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61"/>
                                    </w:tblGrid>
                                    <w:tr w:rsidR="00654144" w14:paraId="08877A9B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B05A331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3156ACCA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2527B73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52F9C32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6E8820B3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1"/>
                                          </w:tblGrid>
                                          <w:tr w:rsidR="00654144" w14:paraId="06ABDADD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75B5A80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Consider use of sprinkler systems to keep vegetation moisture levels up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9F7F53A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0773931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4D141A51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3"/>
                                      <w:gridCol w:w="246"/>
                                      <w:gridCol w:w="37"/>
                                      <w:gridCol w:w="8562"/>
                                    </w:tblGrid>
                                    <w:tr w:rsidR="00654144" w14:paraId="6111D3CF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294FA050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3AAF3853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EC5F0AE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F109E64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6B996527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2"/>
                                          </w:tblGrid>
                                          <w:tr w:rsidR="00654144" w14:paraId="4E1F8BA5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6CA68B3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Replace flammable roofs, siding, soffits, etc. with nonflammable when possible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B3D1315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3F79B79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7427975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12475E66" w14:textId="77777777" w:rsidR="00654144" w:rsidRDefault="00654144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484ACB44" w14:textId="77777777" w:rsidR="00654144" w:rsidRDefault="00654144" w:rsidP="00727F02">
                  <w:pPr>
                    <w:spacing w:before="0" w:after="0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864DC1F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05D8B18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6645B54B" w14:textId="77777777" w:rsidTr="00304288">
              <w:trPr>
                <w:trHeight w:val="73"/>
              </w:trPr>
              <w:tc>
                <w:tcPr>
                  <w:tcW w:w="12" w:type="dxa"/>
                </w:tcPr>
                <w:p w14:paraId="411E3558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3545" w:type="dxa"/>
                </w:tcPr>
                <w:p w14:paraId="3EF13D79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47D00FE4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3568" w:type="dxa"/>
                </w:tcPr>
                <w:p w14:paraId="13FE7BDE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24E2A58D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25F5EB04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526463C2" w14:textId="77777777" w:rsidTr="00304288"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13"/>
                  </w:tblGrid>
                  <w:tr w:rsidR="00654144" w14:paraId="5F8CB5FE" w14:textId="77777777" w:rsidTr="00304288">
                    <w:trPr>
                      <w:trHeight w:val="1909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7"/>
                          <w:gridCol w:w="18"/>
                        </w:tblGrid>
                        <w:tr w:rsidR="00654144" w14:paraId="59D193A5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8"/>
                              </w:tblGrid>
                              <w:tr w:rsidR="00654144" w14:paraId="576AF513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B48EAF8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Slope</w:t>
                                    </w:r>
                                  </w:p>
                                </w:tc>
                              </w:tr>
                            </w:tbl>
                            <w:p w14:paraId="3D48B098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28AB9721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0606E9D6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81A05CB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95D2950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52796305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8"/>
                              </w:tblGrid>
                              <w:tr w:rsidR="00654144" w14:paraId="49DEC259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654144" w14:paraId="503C6B68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2456F50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CCC2F39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09931AC6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654144" w14:paraId="1E75C383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8F15C7C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Slope 0% - 5%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6DA307D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B82F238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B76DBE5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40794173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654144" w14:paraId="4818B80C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1D2A860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9922EC4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18A1E214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654144" w14:paraId="3FA6DC0D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7598095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Slope 6 %  - 10%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F54A560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D595F17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56AE253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6850F7B4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654144" w14:paraId="50983216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6D0B491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FABE5B6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7B0B9041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654144" w14:paraId="47A99349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9C64DF4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Slope 11% - 30%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F8424EB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B893D90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5AA10BE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73B0FE41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654144" w14:paraId="6F721D1F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53B9474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9BAD45F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129E2DCF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654144" w14:paraId="6F32FD91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7D41B96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Slope &gt; 31%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23686BC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0DB92DE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9502BE6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816EC70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654144" w14:paraId="478D5867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5D8AAF5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4234150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1FD5FB33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8"/>
                              </w:tblGrid>
                              <w:tr w:rsidR="00654144" w14:paraId="57DD4A5F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485460E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5F7AFCB2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C3D1EDF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1EED20FA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F12911E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6561194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3C7D911D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8"/>
                              </w:tblGrid>
                              <w:tr w:rsidR="00654144" w14:paraId="17EE84F7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7"/>
                                      <w:gridCol w:w="246"/>
                                      <w:gridCol w:w="37"/>
                                      <w:gridCol w:w="8558"/>
                                    </w:tblGrid>
                                    <w:tr w:rsidR="00654144" w14:paraId="220B0708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A16D1DE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018F4582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87DEA39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06A3390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5490304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58"/>
                                          </w:tblGrid>
                                          <w:tr w:rsidR="00654144" w14:paraId="66D10559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D057E74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N/A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BC72608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C1976C8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346FB4F3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3834E046" w14:textId="77777777" w:rsidR="00654144" w:rsidRDefault="00654144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342EC5F0" w14:textId="77777777" w:rsidR="00654144" w:rsidRDefault="00654144" w:rsidP="00727F02">
                  <w:pPr>
                    <w:spacing w:before="0" w:after="0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16C5AEA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4E86480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03EBA607" w14:textId="77777777" w:rsidTr="00304288">
              <w:trPr>
                <w:trHeight w:val="87"/>
              </w:trPr>
              <w:tc>
                <w:tcPr>
                  <w:tcW w:w="12" w:type="dxa"/>
                </w:tcPr>
                <w:p w14:paraId="7053E5F9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3545" w:type="dxa"/>
                </w:tcPr>
                <w:p w14:paraId="5DAA778B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6FB8F386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3568" w:type="dxa"/>
                </w:tcPr>
                <w:p w14:paraId="25634854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6CDA80AD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1587559A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39DC028B" w14:textId="77777777" w:rsidTr="00304288"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13"/>
                  </w:tblGrid>
                  <w:tr w:rsidR="00654144" w14:paraId="59331488" w14:textId="77777777" w:rsidTr="00304288">
                    <w:trPr>
                      <w:trHeight w:val="1695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7"/>
                          <w:gridCol w:w="18"/>
                        </w:tblGrid>
                        <w:tr w:rsidR="00654144" w14:paraId="6A484C6D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8"/>
                              </w:tblGrid>
                              <w:tr w:rsidR="00654144" w14:paraId="60FA492B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24D0D0C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Vegetation on Electric Transmission Lines</w:t>
                                    </w:r>
                                  </w:p>
                                </w:tc>
                              </w:tr>
                            </w:tbl>
                            <w:p w14:paraId="7CD5DF38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33E16E11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4AC4FD94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2A8F206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659B6C1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279DF25A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8"/>
                              </w:tblGrid>
                              <w:tr w:rsidR="00654144" w14:paraId="17672754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654144" w14:paraId="582B74B7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240ED16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FD42210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5F054617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654144" w14:paraId="4CF20832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629641A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 above ground electric transmission lines present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C313C54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7E45E60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85EC98D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3C9B5D8A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654144" w14:paraId="50A0E63D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B5C73B7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4D02825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29FBEF75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654144" w14:paraId="663A20AE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7AD80FC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Above ground electric transmission lines are maintained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F04AAF2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11EE9CB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11E25C2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76A27F13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654144" w14:paraId="25C546CB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F605DB6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EF7DC25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2BBC7DC3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654144" w14:paraId="68F99DB6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C399AF0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Above ground electric transmission lines are NOT maintained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B24359E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729DAD2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93162A6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52F1F702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654144" w14:paraId="0DC518EE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1672C60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E1E5C3C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22C04E3D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8"/>
                              </w:tblGrid>
                              <w:tr w:rsidR="00654144" w14:paraId="657B392D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D5A1F9A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434D5235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8579373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09FF2D2D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6863B1F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697009C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380471F2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8"/>
                              </w:tblGrid>
                              <w:tr w:rsidR="00654144" w14:paraId="5FBF9747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61"/>
                                    </w:tblGrid>
                                    <w:tr w:rsidR="00654144" w14:paraId="35247131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D74DC49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00C8F412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7339431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84808F7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E8CCEF0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1"/>
                                          </w:tblGrid>
                                          <w:tr w:rsidR="00654144" w14:paraId="7C3FF70D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AEB9F03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Know who to call should there be a problem with electric lines in community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CF59A12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21737AC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541B57CF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1D943146" w14:textId="77777777" w:rsidR="00654144" w:rsidRDefault="00654144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17A797E6" w14:textId="77777777" w:rsidR="00654144" w:rsidRDefault="00654144" w:rsidP="00727F02">
                  <w:pPr>
                    <w:spacing w:before="0" w:after="0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37B1B03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4C80E5D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5D263FA2" w14:textId="77777777" w:rsidTr="00304288">
              <w:trPr>
                <w:trHeight w:val="92"/>
              </w:trPr>
              <w:tc>
                <w:tcPr>
                  <w:tcW w:w="12" w:type="dxa"/>
                </w:tcPr>
                <w:p w14:paraId="485A529B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3545" w:type="dxa"/>
                </w:tcPr>
                <w:p w14:paraId="4C1FE26B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7E3E021A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3568" w:type="dxa"/>
                </w:tcPr>
                <w:p w14:paraId="2BE39A7B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55AA1E0D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7A4FA97E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047F96C4" w14:textId="77777777" w:rsidTr="00304288">
              <w:tc>
                <w:tcPr>
                  <w:tcW w:w="12" w:type="dxa"/>
                </w:tcPr>
                <w:p w14:paraId="1F64033E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12"/>
                  </w:tblGrid>
                  <w:tr w:rsidR="00654144" w14:paraId="4DF4B709" w14:textId="77777777" w:rsidTr="00304288">
                    <w:trPr>
                      <w:trHeight w:val="1481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6"/>
                          <w:gridCol w:w="18"/>
                        </w:tblGrid>
                        <w:tr w:rsidR="00654144" w14:paraId="20978A2C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7"/>
                              </w:tblGrid>
                              <w:tr w:rsidR="00654144" w14:paraId="727DA480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ADD2FBF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Topographical Features</w:t>
                                    </w:r>
                                  </w:p>
                                </w:tc>
                              </w:tr>
                            </w:tbl>
                            <w:p w14:paraId="591CB4D7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3D527D23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41ABBAB1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09C8762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002ACCB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3057A675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654144" w14:paraId="0C2457A8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654144" w14:paraId="34FA60F4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425F50F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F373BB4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2B3098C9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654144" w14:paraId="5F05933D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4662E29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 topographical features adversely affect wildland fire behavior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3EE7BC6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F0F5B5C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26231FD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38681145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654144" w14:paraId="24857121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94389F8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F10D9EE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48C1498A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654144" w14:paraId="12600C91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E51C785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Topographical features adversely affect wildland fire behavior (box canyons, chimneys, etc.)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9CEC296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C0BB8E6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A2F01E2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B6B5990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654144" w14:paraId="165385B5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D999260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791255E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071972E8" w14:textId="77777777" w:rsidTr="00304288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7"/>
                              </w:tblGrid>
                              <w:tr w:rsidR="00654144" w14:paraId="4C730AD0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D3D1C4A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7472B5C9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FB4D342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0F03CBD9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659DF5B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0DAA549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78F50AA1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654144" w14:paraId="270CE531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3"/>
                                      <w:gridCol w:w="246"/>
                                      <w:gridCol w:w="37"/>
                                      <w:gridCol w:w="8561"/>
                                    </w:tblGrid>
                                    <w:tr w:rsidR="00654144" w14:paraId="0DF0E2C5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FAFEDB8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0C4F1AE6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B3F73ED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1C7AE30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74724FF6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1"/>
                                          </w:tblGrid>
                                          <w:tr w:rsidR="00654144" w14:paraId="229D4B58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072791E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Maintain situational awareness of fire danger in your area, as local topographical features can adversely affect wildland behavior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7602179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D3861CD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34C15C0C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6BA5AD42" w14:textId="77777777" w:rsidR="00654144" w:rsidRDefault="00654144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401EAA10" w14:textId="77777777" w:rsidR="00654144" w:rsidRDefault="00654144" w:rsidP="00727F02">
                  <w:pPr>
                    <w:spacing w:before="0" w:after="0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36F00D3" w14:textId="77777777" w:rsidR="00654144" w:rsidRDefault="00654144" w:rsidP="00727F02">
                  <w:pPr>
                    <w:pStyle w:val="EmptyLayoutCell"/>
                  </w:pPr>
                </w:p>
              </w:tc>
            </w:tr>
          </w:tbl>
          <w:p w14:paraId="2DC79746" w14:textId="77777777" w:rsidR="00654144" w:rsidRDefault="00654144" w:rsidP="00727F02">
            <w:pPr>
              <w:spacing w:before="0" w:after="0"/>
            </w:pPr>
          </w:p>
        </w:tc>
      </w:tr>
    </w:tbl>
    <w:p w14:paraId="2DC090D8" w14:textId="77777777" w:rsidR="00654144" w:rsidRDefault="00654144" w:rsidP="00727F02">
      <w:pPr>
        <w:pStyle w:val="EmptyLayoutCell"/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"/>
        <w:gridCol w:w="9336"/>
      </w:tblGrid>
      <w:tr w:rsidR="00654144" w14:paraId="7446FB4E" w14:textId="77777777" w:rsidTr="00304288">
        <w:tc>
          <w:tcPr>
            <w:tcW w:w="26" w:type="dxa"/>
          </w:tcPr>
          <w:p w14:paraId="4F817739" w14:textId="77777777" w:rsidR="00654144" w:rsidRDefault="00654144" w:rsidP="00727F02">
            <w:pPr>
              <w:pStyle w:val="EmptyLayoutCell"/>
            </w:pPr>
          </w:p>
        </w:tc>
        <w:tc>
          <w:tcPr>
            <w:tcW w:w="10030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2"/>
              <w:gridCol w:w="12"/>
              <w:gridCol w:w="3303"/>
              <w:gridCol w:w="2679"/>
              <w:gridCol w:w="3318"/>
              <w:gridCol w:w="12"/>
            </w:tblGrid>
            <w:tr w:rsidR="00654144" w14:paraId="272FAEDC" w14:textId="77777777" w:rsidTr="00304288">
              <w:tc>
                <w:tcPr>
                  <w:tcW w:w="12" w:type="dxa"/>
                </w:tcPr>
                <w:p w14:paraId="34C7ADDC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6B6596D4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3533" w:type="dxa"/>
                </w:tcPr>
                <w:p w14:paraId="33582EEA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79"/>
                  </w:tblGrid>
                  <w:tr w:rsidR="00654144" w14:paraId="51FF9379" w14:textId="77777777" w:rsidTr="00304288">
                    <w:trPr>
                      <w:trHeight w:val="15"/>
                    </w:trPr>
                    <w:tc>
                      <w:tcPr>
                        <w:tcW w:w="288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590C9010" w14:textId="77777777" w:rsidR="00654144" w:rsidRDefault="00654144" w:rsidP="00727F02">
                        <w:pPr>
                          <w:pStyle w:val="EmptyLayoutCell"/>
                        </w:pPr>
                      </w:p>
                    </w:tc>
                  </w:tr>
                </w:tbl>
                <w:p w14:paraId="54C964BE" w14:textId="77777777" w:rsidR="00654144" w:rsidRDefault="00654144" w:rsidP="00727F02">
                  <w:pPr>
                    <w:spacing w:before="0" w:after="0"/>
                  </w:pPr>
                </w:p>
              </w:tc>
              <w:tc>
                <w:tcPr>
                  <w:tcW w:w="3580" w:type="dxa"/>
                </w:tcPr>
                <w:p w14:paraId="4D2ABA6B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7B3E7C33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47C6ADB7" w14:textId="77777777" w:rsidTr="00304288">
              <w:trPr>
                <w:trHeight w:val="50"/>
              </w:trPr>
              <w:tc>
                <w:tcPr>
                  <w:tcW w:w="12" w:type="dxa"/>
                </w:tcPr>
                <w:p w14:paraId="6B53EAFC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0D6AC72D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3533" w:type="dxa"/>
                </w:tcPr>
                <w:p w14:paraId="5467C61D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2C282C4A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3580" w:type="dxa"/>
                </w:tcPr>
                <w:p w14:paraId="1C37DFFD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26989CDE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20B2EBE3" w14:textId="77777777" w:rsidTr="00304288">
              <w:tc>
                <w:tcPr>
                  <w:tcW w:w="12" w:type="dxa"/>
                </w:tcPr>
                <w:p w14:paraId="2C0320BF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12"/>
                  </w:tblGrid>
                  <w:tr w:rsidR="00654144" w14:paraId="20619F5A" w14:textId="77777777" w:rsidTr="00304288">
                    <w:trPr>
                      <w:trHeight w:val="1481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6"/>
                          <w:gridCol w:w="18"/>
                        </w:tblGrid>
                        <w:tr w:rsidR="00654144" w14:paraId="62932324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7"/>
                              </w:tblGrid>
                              <w:tr w:rsidR="00654144" w14:paraId="59CF8A2E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F0BFC02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Adjacency to Wildlands</w:t>
                                    </w:r>
                                  </w:p>
                                </w:tc>
                              </w:tr>
                            </w:tbl>
                            <w:p w14:paraId="09F4DC0F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11AADAA8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5ED5B527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1B7FA30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A05E2AC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7D2AF0D5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654144" w14:paraId="5AED87DC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654144" w14:paraId="3CC2193B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7937CBF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0259497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11FE9B66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654144" w14:paraId="51E86DAF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D4EC4FF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Not adjacent to wildlands with accumulated fuels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CC4C6F0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410C267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F9C5172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76BFFA8C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654144" w14:paraId="103A90C6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581F017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4E49525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0303BC91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654144" w14:paraId="2F250C19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1D0B7B9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Adjacent to wildlands with accumulated fuels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B4DF765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918AF24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165BAE7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3DFBBA68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654144" w14:paraId="48950E1A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3661F66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FCF8E5B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2E02A1EC" w14:textId="77777777" w:rsidTr="00304288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7"/>
                              </w:tblGrid>
                              <w:tr w:rsidR="00654144" w14:paraId="67D3B875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94ADB82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40583D1E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42D6EDC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307A4403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60AB6D2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4147932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5AC52753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654144" w14:paraId="58E4D97F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60"/>
                                    </w:tblGrid>
                                    <w:tr w:rsidR="00654144" w14:paraId="7151AD1D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D90008E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4CC6EC4A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8721CC7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6639F3D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6E09E29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0"/>
                                          </w:tblGrid>
                                          <w:tr w:rsidR="00654144" w14:paraId="0BE2BEB8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2204ACE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When possible, install firebreaks and reduce fuel loads around community boundary to reduce risk from adjacent wildlands; Work with neighboring land owners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4BB5251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56B1A82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5E78C908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588278D0" w14:textId="77777777" w:rsidR="00654144" w:rsidRDefault="00654144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5C2B06BA" w14:textId="77777777" w:rsidR="00654144" w:rsidRDefault="00654144" w:rsidP="00727F02">
                  <w:pPr>
                    <w:spacing w:before="0" w:after="0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9ADEEE6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54A1096C" w14:textId="77777777" w:rsidTr="00304288">
              <w:trPr>
                <w:trHeight w:val="94"/>
              </w:trPr>
              <w:tc>
                <w:tcPr>
                  <w:tcW w:w="12" w:type="dxa"/>
                </w:tcPr>
                <w:p w14:paraId="0B102089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04BCDCAC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3533" w:type="dxa"/>
                </w:tcPr>
                <w:p w14:paraId="5C6A6F1A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7A351042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3580" w:type="dxa"/>
                </w:tcPr>
                <w:p w14:paraId="60BDAFAE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6809A237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55EB37A8" w14:textId="77777777" w:rsidTr="00304288">
              <w:tc>
                <w:tcPr>
                  <w:tcW w:w="12" w:type="dxa"/>
                </w:tcPr>
                <w:p w14:paraId="40F34E39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510CC051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12"/>
                  </w:tblGrid>
                  <w:tr w:rsidR="00654144" w14:paraId="49599B1B" w14:textId="77777777" w:rsidTr="00304288">
                    <w:trPr>
                      <w:trHeight w:val="2137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6"/>
                          <w:gridCol w:w="18"/>
                        </w:tblGrid>
                        <w:tr w:rsidR="00654144" w14:paraId="399D4C10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7"/>
                              </w:tblGrid>
                              <w:tr w:rsidR="00654144" w14:paraId="742E3A60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13AB492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Undeveloped Lots with Restricted Access and/or Not Maintained</w:t>
                                    </w:r>
                                  </w:p>
                                </w:tc>
                              </w:tr>
                            </w:tbl>
                            <w:p w14:paraId="2C826019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20AD763A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5E7CB216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27BD61B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3D1B0E9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21CA3107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654144" w14:paraId="243E9CB9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654144" w14:paraId="44479B9C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0C8CEDB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2B491BB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12AC2F9B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654144" w14:paraId="752028AF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A298000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Fewer than 10% of lots are undeveloped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DC5B39D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488798E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2AAF9D0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1C544D60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654144" w14:paraId="66B8FE5E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10F17F0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B16048B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58AE7387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654144" w14:paraId="33AD74E1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2034CFD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10% to 30% of lots are undeveloped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069B5F4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2761FCB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792F881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420B1836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654144" w14:paraId="16F31F2A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9290D8D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6F9C478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3392FFA3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654144" w14:paraId="6932DC51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7FF537F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31% to 50% of lots are undeveloped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F3AFD92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51EA453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965D0E1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6101F354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654144" w14:paraId="53595A25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EACAC9B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16679C0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07137CCD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654144" w14:paraId="3AFC1B2E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5E41B68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Greater than 51% of lots are undeveloped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4AB889A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3A4746D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1A77A0D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22E0B69C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654144" w14:paraId="6227334D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4C78F6A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6D5C659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6448E75A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7"/>
                              </w:tblGrid>
                              <w:tr w:rsidR="00654144" w14:paraId="20365E97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4E7EB30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60D78BA3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814E2AD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51BB0115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BE06619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AB9B754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760EA489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654144" w14:paraId="7229FA51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3"/>
                                      <w:gridCol w:w="246"/>
                                      <w:gridCol w:w="37"/>
                                      <w:gridCol w:w="8561"/>
                                    </w:tblGrid>
                                    <w:tr w:rsidR="00654144" w14:paraId="1BE8C180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E256E3B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7326C72D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D027A9D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1B40A00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62F07731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1"/>
                                          </w:tblGrid>
                                          <w:tr w:rsidR="00654144" w14:paraId="736EDE75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E1980CC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Provide Living with Fire/Firewise construction guidelines to developers /owners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F593239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B540AAA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3CD1844C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60"/>
                                    </w:tblGrid>
                                    <w:tr w:rsidR="00654144" w14:paraId="342E8126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F74D81B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41C42C3C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0936630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DE1C9BF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7A0576F4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0"/>
                                          </w:tblGrid>
                                          <w:tr w:rsidR="00654144" w14:paraId="38ED5B18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EB1754A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Consider developing covenant restrictions, if applicable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4CC7EF0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71D5EFA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CCD2B9B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2ACB03B2" w14:textId="77777777" w:rsidR="00654144" w:rsidRDefault="00654144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0DA033AD" w14:textId="77777777" w:rsidR="00654144" w:rsidRDefault="00654144" w:rsidP="00727F02">
                  <w:pPr>
                    <w:spacing w:before="0" w:after="0"/>
                  </w:pPr>
                </w:p>
              </w:tc>
            </w:tr>
            <w:tr w:rsidR="00654144" w14:paraId="57364573" w14:textId="77777777" w:rsidTr="00304288">
              <w:trPr>
                <w:trHeight w:val="146"/>
              </w:trPr>
              <w:tc>
                <w:tcPr>
                  <w:tcW w:w="12" w:type="dxa"/>
                </w:tcPr>
                <w:p w14:paraId="3BC310A2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4561E035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3533" w:type="dxa"/>
                </w:tcPr>
                <w:p w14:paraId="56E3246C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62F934E6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3580" w:type="dxa"/>
                </w:tcPr>
                <w:p w14:paraId="0D6F4A74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0187F107" w14:textId="77777777" w:rsidR="00654144" w:rsidRDefault="00654144" w:rsidP="00727F02">
                  <w:pPr>
                    <w:pStyle w:val="EmptyLayoutCell"/>
                  </w:pPr>
                </w:p>
              </w:tc>
            </w:tr>
          </w:tbl>
          <w:p w14:paraId="5813378D" w14:textId="77777777" w:rsidR="00654144" w:rsidRDefault="00654144" w:rsidP="00727F02">
            <w:pPr>
              <w:spacing w:before="0" w:after="0"/>
            </w:pPr>
          </w:p>
        </w:tc>
      </w:tr>
    </w:tbl>
    <w:p w14:paraId="126683C9" w14:textId="77777777" w:rsidR="00654144" w:rsidRDefault="00654144" w:rsidP="00727F02">
      <w:pPr>
        <w:pStyle w:val="EmptyLayoutCell"/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654144" w14:paraId="3624636D" w14:textId="77777777" w:rsidTr="00304288">
        <w:tc>
          <w:tcPr>
            <w:tcW w:w="10050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"/>
              <w:gridCol w:w="9"/>
              <w:gridCol w:w="9295"/>
              <w:gridCol w:w="12"/>
              <w:gridCol w:w="15"/>
              <w:gridCol w:w="23"/>
            </w:tblGrid>
            <w:tr w:rsidR="00654144" w14:paraId="082EF1F7" w14:textId="77777777" w:rsidTr="00304288">
              <w:trPr>
                <w:trHeight w:val="135"/>
              </w:trPr>
              <w:tc>
                <w:tcPr>
                  <w:tcW w:w="6" w:type="dxa"/>
                </w:tcPr>
                <w:p w14:paraId="01DA781C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0" w:type="dxa"/>
                </w:tcPr>
                <w:p w14:paraId="353E8597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9977" w:type="dxa"/>
                </w:tcPr>
                <w:p w14:paraId="3A97CD45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6CAAB19F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6B6D0DA1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24" w:type="dxa"/>
                </w:tcPr>
                <w:p w14:paraId="51B0D6D8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60D423B4" w14:textId="77777777" w:rsidTr="00304288">
              <w:trPr>
                <w:trHeight w:val="270"/>
              </w:trPr>
              <w:tc>
                <w:tcPr>
                  <w:tcW w:w="6" w:type="dxa"/>
                </w:tcPr>
                <w:p w14:paraId="0C054DE0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9987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286"/>
                  </w:tblGrid>
                  <w:tr w:rsidR="00654144" w14:paraId="27589762" w14:textId="77777777" w:rsidTr="00304288">
                    <w:trPr>
                      <w:trHeight w:val="192"/>
                    </w:trPr>
                    <w:tc>
                      <w:tcPr>
                        <w:tcW w:w="998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808080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289463E" w14:textId="77777777" w:rsidR="00654144" w:rsidRDefault="00654144" w:rsidP="00727F02">
                        <w:pPr>
                          <w:spacing w:before="0" w:after="0"/>
                        </w:pPr>
                        <w:r>
                          <w:rPr>
                            <w:rFonts w:ascii="Calibri" w:eastAsia="Calibri" w:hAnsi="Calibri"/>
                            <w:b/>
                            <w:color w:val="FFFFFF"/>
                          </w:rPr>
                          <w:t>STRUCTURES ASSESSMENT</w:t>
                        </w:r>
                      </w:p>
                    </w:tc>
                  </w:tr>
                </w:tbl>
                <w:p w14:paraId="0CB462CC" w14:textId="77777777" w:rsidR="00654144" w:rsidRDefault="00654144" w:rsidP="00727F02">
                  <w:pPr>
                    <w:spacing w:before="0" w:after="0"/>
                  </w:pPr>
                </w:p>
              </w:tc>
              <w:tc>
                <w:tcPr>
                  <w:tcW w:w="12" w:type="dxa"/>
                </w:tcPr>
                <w:p w14:paraId="7F3ED790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28E0BD01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24" w:type="dxa"/>
                </w:tcPr>
                <w:p w14:paraId="50BF956C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492EC727" w14:textId="77777777" w:rsidTr="00304288">
              <w:trPr>
                <w:trHeight w:val="99"/>
              </w:trPr>
              <w:tc>
                <w:tcPr>
                  <w:tcW w:w="6" w:type="dxa"/>
                </w:tcPr>
                <w:p w14:paraId="456A9791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0" w:type="dxa"/>
                </w:tcPr>
                <w:p w14:paraId="25457416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9977" w:type="dxa"/>
                </w:tcPr>
                <w:p w14:paraId="748344BC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6AF0CAD8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32A2A5B3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24" w:type="dxa"/>
                </w:tcPr>
                <w:p w14:paraId="24BB86CA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75D4FDC8" w14:textId="77777777" w:rsidTr="00304288">
              <w:tc>
                <w:tcPr>
                  <w:tcW w:w="6" w:type="dxa"/>
                </w:tcPr>
                <w:p w14:paraId="229AFFDB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0" w:type="dxa"/>
                </w:tcPr>
                <w:p w14:paraId="2F56427C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000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2"/>
                  </w:tblGrid>
                  <w:tr w:rsidR="00654144" w14:paraId="41A90B3B" w14:textId="77777777" w:rsidTr="00304288">
                    <w:trPr>
                      <w:trHeight w:val="2152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86"/>
                          <w:gridCol w:w="18"/>
                        </w:tblGrid>
                        <w:tr w:rsidR="00654144" w14:paraId="49A5E34F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654144" w14:paraId="36D7A458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B41654B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Roofing Materials</w:t>
                                    </w:r>
                                  </w:p>
                                </w:tc>
                              </w:tr>
                            </w:tbl>
                            <w:p w14:paraId="09C8A35B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712F964C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6D81D2C2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C0E37B8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87C8EDF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5B1A40AA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654144" w14:paraId="54B00EF7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654144" w14:paraId="2232BBB4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87F3CD6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44DA7FF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081FE5D3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654144" w14:paraId="30EC0F56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F57A89C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&gt; 75% of homes have metal, tile or class A asphalt or fiberglass shingles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B152597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54FF969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AC0775D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7D53A2AE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654144" w14:paraId="183D8EB6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13AEDF4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CC76369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4879449B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654144" w14:paraId="554D9A6E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C9899B6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50 to 75% of homes have metal, tile or class A asphalt or fiberglass shingles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D2A5A76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CDD14F0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F49CD3D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4796D744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654144" w14:paraId="7220E876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C94E16E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698E1F2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0946DABC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654144" w14:paraId="02757D7B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382F81E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&lt;  50% of homes have metal, tile or class A asphalt or fiberglass shingles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05B7E6B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10DCB8F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E421119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0CD3295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654144" w14:paraId="53D51099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92F9EFD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2F31E0F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079903E7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654144" w14:paraId="544A2CB8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FEA8DAF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3CA266E3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D51D65A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10F31D44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4377A28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F55FDB7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070CFA93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654144" w14:paraId="75E922F1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69"/>
                                    </w:tblGrid>
                                    <w:tr w:rsidR="00654144" w14:paraId="5F128103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9B66DA1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65A3B755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6988E9B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4BD2EB7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78B5FF77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9"/>
                                          </w:tblGrid>
                                          <w:tr w:rsidR="00654144" w14:paraId="6ABB92AA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9166207" w14:textId="3B32B9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Use fire-resistant roofing material such as metal, tile, or Class A shingles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8F661CB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3EC28E1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090A6307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69"/>
                                    </w:tblGrid>
                                    <w:tr w:rsidR="00654144" w14:paraId="31E3F609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BEE6446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60F864B5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3899A7C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43C4F8B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8C44E88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9"/>
                                          </w:tblGrid>
                                          <w:tr w:rsidR="00654144" w14:paraId="6201A4D7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E05725F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Inspect for and address gaps in roofing that can expose roof decking or supports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41DAF88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162740A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45A6B9F0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69"/>
                                    </w:tblGrid>
                                    <w:tr w:rsidR="00654144" w14:paraId="509E5CE2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E85AA47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3FE89F63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8E2627A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A37743A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C72B80E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9"/>
                                          </w:tblGrid>
                                          <w:tr w:rsidR="00654144" w14:paraId="71675D79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80BA289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Place angle flashing over openings between the roof decking and fascia board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579E6F7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65E2B0F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2837FDB6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17F58982" w14:textId="77777777" w:rsidR="00654144" w:rsidRDefault="00654144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0D20A975" w14:textId="77777777" w:rsidR="00654144" w:rsidRDefault="00654144" w:rsidP="00727F02">
                  <w:pPr>
                    <w:spacing w:before="0" w:after="0"/>
                  </w:pPr>
                </w:p>
              </w:tc>
              <w:tc>
                <w:tcPr>
                  <w:tcW w:w="2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911AADF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66848A7F" w14:textId="77777777" w:rsidTr="00304288">
              <w:trPr>
                <w:trHeight w:val="80"/>
              </w:trPr>
              <w:tc>
                <w:tcPr>
                  <w:tcW w:w="6" w:type="dxa"/>
                </w:tcPr>
                <w:p w14:paraId="0718DA85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0" w:type="dxa"/>
                </w:tcPr>
                <w:p w14:paraId="5F83D357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9977" w:type="dxa"/>
                </w:tcPr>
                <w:p w14:paraId="5F4FA531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0D813AEC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31BE1559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24" w:type="dxa"/>
                </w:tcPr>
                <w:p w14:paraId="6445D836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40CC93A3" w14:textId="77777777" w:rsidTr="00304288">
              <w:tc>
                <w:tcPr>
                  <w:tcW w:w="6" w:type="dxa"/>
                </w:tcPr>
                <w:p w14:paraId="05C22626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0" w:type="dxa"/>
                </w:tcPr>
                <w:p w14:paraId="043E2486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000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2"/>
                  </w:tblGrid>
                  <w:tr w:rsidR="00654144" w14:paraId="4C3FC70D" w14:textId="77777777" w:rsidTr="00304288">
                    <w:trPr>
                      <w:trHeight w:val="1709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86"/>
                          <w:gridCol w:w="18"/>
                        </w:tblGrid>
                        <w:tr w:rsidR="00654144" w14:paraId="64D8D217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654144" w14:paraId="650F7BF1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F0BDC4E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Debris on Roof and/or Gutters</w:t>
                                    </w:r>
                                  </w:p>
                                </w:tc>
                              </w:tr>
                            </w:tbl>
                            <w:p w14:paraId="1E12C410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50F868C9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60F8EE9B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D00ABD9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DCD8876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6AB6B7EB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654144" w14:paraId="741417E6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654144" w14:paraId="3BED9175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8E6A50C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356970C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6576BBEA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654144" w14:paraId="196E6732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3F21723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B799599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26CDD68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713F7BF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406AA882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654144" w14:paraId="487F2416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1E5D7A1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98E05BE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2FD21D32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654144" w14:paraId="7CD81C10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0984691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Yes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9B98787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D91074F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AB6C32F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56CF532D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654144" w14:paraId="45C213DF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EBA92A7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698FA2A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48C66F39" w14:textId="77777777" w:rsidTr="00304288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654144" w14:paraId="10D2DA85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1811A18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0415E4F4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6FD26CD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6F8DF583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FA5B4FF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31D8BEE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616FDEFF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654144" w14:paraId="5F8CC541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69"/>
                                    </w:tblGrid>
                                    <w:tr w:rsidR="00654144" w14:paraId="230F48B3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34108A71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6C2A8E89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99BE198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7AB0399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6B5D8BA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9"/>
                                          </w:tblGrid>
                                          <w:tr w:rsidR="00654144" w14:paraId="61827BFB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94830BB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Clear branch, leaf-litter and other debris from roof and gutters regularly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5DB245F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C64BBFE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5B7C6EBE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7"/>
                                      <w:gridCol w:w="246"/>
                                      <w:gridCol w:w="37"/>
                                      <w:gridCol w:w="8567"/>
                                    </w:tblGrid>
                                    <w:tr w:rsidR="00654144" w14:paraId="7748C5B8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3678417B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22741B70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E74D09E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B4D4997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F0CFEA5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7"/>
                                          </w:tblGrid>
                                          <w:tr w:rsidR="00654144" w14:paraId="27C3EF2A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091E325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Prune tree limbs away from roof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2BAE751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DD625FF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FB15753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1BCAC04B" w14:textId="77777777" w:rsidR="00654144" w:rsidRDefault="00654144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45C41457" w14:textId="77777777" w:rsidR="00654144" w:rsidRDefault="00654144" w:rsidP="00727F02">
                  <w:pPr>
                    <w:spacing w:before="0" w:after="0"/>
                  </w:pPr>
                </w:p>
              </w:tc>
              <w:tc>
                <w:tcPr>
                  <w:tcW w:w="2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E4D268C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5AA42BCB" w14:textId="77777777" w:rsidTr="00304288">
              <w:trPr>
                <w:trHeight w:val="60"/>
              </w:trPr>
              <w:tc>
                <w:tcPr>
                  <w:tcW w:w="6" w:type="dxa"/>
                </w:tcPr>
                <w:p w14:paraId="0348B8B3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0" w:type="dxa"/>
                </w:tcPr>
                <w:p w14:paraId="17E24E65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9977" w:type="dxa"/>
                </w:tcPr>
                <w:p w14:paraId="5FE64857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207225AC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561BF8D2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24" w:type="dxa"/>
                </w:tcPr>
                <w:p w14:paraId="0A25791E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44632574" w14:textId="77777777" w:rsidTr="00304288">
              <w:tc>
                <w:tcPr>
                  <w:tcW w:w="10005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2"/>
                  </w:tblGrid>
                  <w:tr w:rsidR="00654144" w14:paraId="2868567C" w14:textId="77777777" w:rsidTr="00304288">
                    <w:trPr>
                      <w:trHeight w:val="2152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86"/>
                          <w:gridCol w:w="18"/>
                        </w:tblGrid>
                        <w:tr w:rsidR="00654144" w14:paraId="2710545D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654144" w14:paraId="5CA3BECC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6730F7EA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Ventilation and Soffits</w:t>
                                    </w:r>
                                  </w:p>
                                </w:tc>
                              </w:tr>
                            </w:tbl>
                            <w:p w14:paraId="10DB7C71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4F41B6D8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5E497DDF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88129BC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E2AE2BE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0FAC0553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654144" w14:paraId="1BD6A4E1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654144" w14:paraId="0D7B21F3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46EAE9A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52D1492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64477785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654144" w14:paraId="612B5D5D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7D212E3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&gt; 75% of homes have non-combustible ventilation soffits with mesh or screening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7A99CE3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0F4A415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4C10482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3BCDF7D8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654144" w14:paraId="7A7C1EFE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4800151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DBF2F09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2868FFC4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654144" w14:paraId="407A59EF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6BDF55B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50-74% of homes have non-combustible ventilation soffits with mesh or screening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0D8F04E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D87A8F2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F28D05A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00ACF49B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654144" w14:paraId="4615231D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7A9E991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C72402E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04218B41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654144" w14:paraId="3EAE3D18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3F0F9DC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&lt; 50% of homes have non-combustible ventilation soffits with mesh or screening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D6AA932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FE9B716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5E8024D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6308D5E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654144" w14:paraId="3F85D5A2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5550CA3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AD2AEB9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211FCD66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654144" w14:paraId="1576C0EE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C618D4F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07D42AE7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17E9B7C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757FF6C9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C178484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D439A37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728D9F8D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654144" w14:paraId="76800454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69"/>
                                    </w:tblGrid>
                                    <w:tr w:rsidR="00654144" w14:paraId="0AE8FAF7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92B6FCF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53B7E933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26D3C88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17A216B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5560E22F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9"/>
                                          </w:tblGrid>
                                          <w:tr w:rsidR="00654144" w14:paraId="11EB372B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0D1F687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Clean vents to keep them free of debris, allowing them to keep embers out while allowing air flow for ventilation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7B020DA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6F0948F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6C3F9D30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0"/>
                                    </w:tblGrid>
                                    <w:tr w:rsidR="00654144" w14:paraId="657B9063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283312ED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573C6A2D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A69C877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3C21E3C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90EAE21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0"/>
                                          </w:tblGrid>
                                          <w:tr w:rsidR="00654144" w14:paraId="5516297C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33AE2A9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Enclose or box-in eaves with non-combustible materials such as metal, cement board or stucco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E426DCF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05F1F46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7FDE63FB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68"/>
                                    </w:tblGrid>
                                    <w:tr w:rsidR="00654144" w14:paraId="46A1143D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F7E35B1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07733EBB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7DEBFDD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B3A3D4F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44EF470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8"/>
                                          </w:tblGrid>
                                          <w:tr w:rsidR="00654144" w14:paraId="43127AB7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4044687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Install a 1/8 inch metal screen behind roof vents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6FA97DF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C9233EA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1AE9B6F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3E2EE733" w14:textId="77777777" w:rsidR="00654144" w:rsidRDefault="00654144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45CAAD69" w14:textId="77777777" w:rsidR="00654144" w:rsidRDefault="00654144" w:rsidP="00727F02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B6B713C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2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3E3C757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5D14DBBA" w14:textId="77777777" w:rsidTr="00304288">
              <w:trPr>
                <w:trHeight w:val="99"/>
              </w:trPr>
              <w:tc>
                <w:tcPr>
                  <w:tcW w:w="6" w:type="dxa"/>
                </w:tcPr>
                <w:p w14:paraId="2AA0AC9B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0" w:type="dxa"/>
                </w:tcPr>
                <w:p w14:paraId="710A8B80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9977" w:type="dxa"/>
                </w:tcPr>
                <w:p w14:paraId="3C969B7F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78D8237C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16D64FC6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24" w:type="dxa"/>
                </w:tcPr>
                <w:p w14:paraId="36BF1EFF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09E70125" w14:textId="77777777" w:rsidTr="00304288">
              <w:tc>
                <w:tcPr>
                  <w:tcW w:w="10005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2"/>
                  </w:tblGrid>
                  <w:tr w:rsidR="00654144" w14:paraId="2C2A7C0D" w14:textId="77777777" w:rsidTr="00304288">
                    <w:trPr>
                      <w:trHeight w:val="2152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86"/>
                          <w:gridCol w:w="18"/>
                        </w:tblGrid>
                        <w:tr w:rsidR="00654144" w14:paraId="79166E59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654144" w14:paraId="641679B2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43E462A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lastRenderedPageBreak/>
                                      <w:t>Siding</w:t>
                                    </w:r>
                                  </w:p>
                                </w:tc>
                              </w:tr>
                            </w:tbl>
                            <w:p w14:paraId="4D478398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4B904791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250E4167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C944304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EDBE5DE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533698A3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654144" w14:paraId="687B0ED2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654144" w14:paraId="318A8AEC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EEFD866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24D7B93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3058780C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654144" w14:paraId="46D83551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B005561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&gt; 75% of homes have non-combustible siding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F823E69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2A1481D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D023369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7C5CAC08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654144" w14:paraId="53967633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3F479A9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4EC2D65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1EF2F71F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654144" w14:paraId="3C6774FC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E415BB1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50-74% of homes have non-combustible siding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7FFBFA9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968A79C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9FF25DE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3143F9C2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654144" w14:paraId="1CB2EE2B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A40AED0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E7F176F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0D62C9C7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654144" w14:paraId="7FE63B06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767B061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&lt; 50% of homes have non-combustible siding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E734174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6A2C4BF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1E38A79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7D14AFD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654144" w14:paraId="03D1A505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08A7F0D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C390DC3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284E715E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654144" w14:paraId="4FD17EE8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CB4669E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32FE7D5F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81C7F59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1F157D2D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45FFC89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168085B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712ECF6D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654144" w14:paraId="18B9DCC2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0"/>
                                    </w:tblGrid>
                                    <w:tr w:rsidR="00654144" w14:paraId="18505CE8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66FF354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469365CA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FD69808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FB4CC07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7603F39E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0"/>
                                          </w:tblGrid>
                                          <w:tr w:rsidR="00654144" w14:paraId="49AB496F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0A5F4C1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Keep landscaping materials and vegetation away from combustible siding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B2CFF71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E08F55D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59F51DBF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0"/>
                                    </w:tblGrid>
                                    <w:tr w:rsidR="00654144" w14:paraId="49781FF5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2D56CE80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181F01CC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63CDE09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894B2C4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7B9B0A3A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0"/>
                                          </w:tblGrid>
                                          <w:tr w:rsidR="00654144" w14:paraId="22250425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5E44B2F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Create 5-foot non-combustible area (Zone 0) around house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11CD085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06EE933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35C57724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2"/>
                                      <w:gridCol w:w="246"/>
                                      <w:gridCol w:w="37"/>
                                      <w:gridCol w:w="8572"/>
                                    </w:tblGrid>
                                    <w:tr w:rsidR="00654144" w14:paraId="1FF581EC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2B830885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32B6DD3B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CEAB1E1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C51E7C4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5D35210B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2"/>
                                          </w:tblGrid>
                                          <w:tr w:rsidR="00654144" w14:paraId="205E6CE3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A4190D7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Replace with noncombustible siding when possible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183FFB4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885F2EF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73788262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2BD8831B" w14:textId="77777777" w:rsidR="00654144" w:rsidRDefault="00654144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74E5BF02" w14:textId="77777777" w:rsidR="00654144" w:rsidRDefault="00654144" w:rsidP="00727F02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CDDAA16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2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ED2D94B" w14:textId="77777777" w:rsidR="00654144" w:rsidRDefault="00654144" w:rsidP="00727F02">
                  <w:pPr>
                    <w:pStyle w:val="EmptyLayoutCell"/>
                  </w:pPr>
                </w:p>
              </w:tc>
            </w:tr>
          </w:tbl>
          <w:p w14:paraId="7E239552" w14:textId="77777777" w:rsidR="00654144" w:rsidRDefault="00654144" w:rsidP="00727F02">
            <w:pPr>
              <w:spacing w:before="0" w:after="0"/>
            </w:pPr>
          </w:p>
        </w:tc>
      </w:tr>
    </w:tbl>
    <w:p w14:paraId="032A0D18" w14:textId="77777777" w:rsidR="00654144" w:rsidRDefault="00654144" w:rsidP="00727F02">
      <w:pPr>
        <w:pStyle w:val="EmptyLayoutCell"/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654144" w14:paraId="1E862776" w14:textId="77777777" w:rsidTr="00304288">
        <w:tc>
          <w:tcPr>
            <w:tcW w:w="10040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"/>
              <w:gridCol w:w="16"/>
              <w:gridCol w:w="4968"/>
              <w:gridCol w:w="2676"/>
              <w:gridCol w:w="1666"/>
              <w:gridCol w:w="15"/>
              <w:gridCol w:w="13"/>
            </w:tblGrid>
            <w:tr w:rsidR="00654144" w14:paraId="4AB20D90" w14:textId="77777777" w:rsidTr="00304288">
              <w:tc>
                <w:tcPr>
                  <w:tcW w:w="4" w:type="dxa"/>
                </w:tcPr>
                <w:p w14:paraId="7F44F1DC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12FF8235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6F32EA6A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76"/>
                  </w:tblGrid>
                  <w:tr w:rsidR="00654144" w14:paraId="3AA303CB" w14:textId="77777777" w:rsidTr="00304288">
                    <w:trPr>
                      <w:trHeight w:val="15"/>
                    </w:trPr>
                    <w:tc>
                      <w:tcPr>
                        <w:tcW w:w="288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0F57E96F" w14:textId="77777777" w:rsidR="00654144" w:rsidRDefault="00654144" w:rsidP="00727F02">
                        <w:pPr>
                          <w:pStyle w:val="EmptyLayoutCell"/>
                        </w:pPr>
                      </w:p>
                    </w:tc>
                  </w:tr>
                </w:tbl>
                <w:p w14:paraId="1AD54CA1" w14:textId="77777777" w:rsidR="00654144" w:rsidRDefault="00654144" w:rsidP="00727F02">
                  <w:pPr>
                    <w:spacing w:before="0" w:after="0"/>
                  </w:pPr>
                </w:p>
              </w:tc>
              <w:tc>
                <w:tcPr>
                  <w:tcW w:w="1791" w:type="dxa"/>
                </w:tcPr>
                <w:p w14:paraId="03E973B7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2E08E1F0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25D07F58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338C48FD" w14:textId="77777777" w:rsidTr="00304288">
              <w:trPr>
                <w:trHeight w:val="137"/>
              </w:trPr>
              <w:tc>
                <w:tcPr>
                  <w:tcW w:w="4" w:type="dxa"/>
                </w:tcPr>
                <w:p w14:paraId="2BBF28CD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5F8D11FE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41F82F17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69335BD2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791" w:type="dxa"/>
                </w:tcPr>
                <w:p w14:paraId="725678A7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7A5F980C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40590E74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4EC2CF0B" w14:textId="77777777" w:rsidTr="00304288">
              <w:tc>
                <w:tcPr>
                  <w:tcW w:w="10004" w:type="dxa"/>
                  <w:gridSpan w:val="5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2"/>
                  </w:tblGrid>
                  <w:tr w:rsidR="00654144" w14:paraId="4985AAE5" w14:textId="77777777" w:rsidTr="00304288">
                    <w:trPr>
                      <w:trHeight w:val="2380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6"/>
                          <w:gridCol w:w="18"/>
                        </w:tblGrid>
                        <w:tr w:rsidR="00654144" w14:paraId="2622D19B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654144" w14:paraId="47CA9711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7D8EB60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Underskirting</w:t>
                                    </w:r>
                                  </w:p>
                                </w:tc>
                              </w:tr>
                            </w:tbl>
                            <w:p w14:paraId="4212552C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545A4556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382D638B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0CFE73A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2E64D39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5D909C1F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7"/>
                              </w:tblGrid>
                              <w:tr w:rsidR="00654144" w14:paraId="5982ADF4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654144" w14:paraId="12627F8F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0508B2F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CF8730C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2037692C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654144" w14:paraId="712B4820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7C44F83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&gt; 75% of homes have skirting underneath raised floors/decks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47AF747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C6D17D1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8CA71F6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1B69D0D4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654144" w14:paraId="1F2A6C6A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5583D57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535E1F6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6C7B47CC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654144" w14:paraId="15E4E6DC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98DF460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50-74% of homes have skirting underneath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979538D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E870298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07E615B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128FC05D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654144" w14:paraId="6A436B23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57D16A7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ADAE300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07A51AF3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654144" w14:paraId="2D57B00C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7720C89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&lt; 50% of homes have skirting underneath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80992C1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24FBA26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4079944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2FD37086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654144" w14:paraId="1FED35B6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FC22A21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6D6F7CD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775EF489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654144" w14:paraId="27460521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6A325078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443F8E4B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5429BC7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520AE129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0D82468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EF96E57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6BE60E29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7"/>
                              </w:tblGrid>
                              <w:tr w:rsidR="00654144" w14:paraId="76020E81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9"/>
                                    </w:tblGrid>
                                    <w:tr w:rsidR="00654144" w14:paraId="6B5B764E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66CCEC5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4EEECFB6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7450C1F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AA359C6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27B7E6E9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9"/>
                                          </w:tblGrid>
                                          <w:tr w:rsidR="00654144" w14:paraId="1C3CC4D7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5223449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Remove combustible vegetation and leaf litter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2582A4B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ED6803A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312BFA35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9"/>
                                    </w:tblGrid>
                                    <w:tr w:rsidR="00654144" w14:paraId="5AB0B11C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7F3581C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451D43A0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D87FDB7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EB82B6B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A6656A0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9"/>
                                          </w:tblGrid>
                                          <w:tr w:rsidR="00654144" w14:paraId="12B5EBA5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3161F27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Spread gravel or other non-combustible material under the deck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81DCF90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7876B4B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719DDEFA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654144" w14:paraId="085D7B92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F2A948C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35D1752F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F91C223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F8955F4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2B34F3B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654144" w14:paraId="24DA4DFC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3F338E5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Screen in the bottom of the deck with metal 1/8-inch screening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5EE7724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55A3B34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6433024E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654144" w14:paraId="2C11F2A3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08019A6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02F7E740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D64E6D2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B6F375F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74AC2F65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654144" w14:paraId="6DA4D4EF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CA33E97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Separate wooden fences from the house with a stone or metal barrier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789C9DC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7961867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3EC50D7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73BA34BA" w14:textId="77777777" w:rsidR="00654144" w:rsidRDefault="00654144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27F9FF9D" w14:textId="77777777" w:rsidR="00654144" w:rsidRDefault="00654144" w:rsidP="00727F02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CCFFD81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23D250B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2A9BB3EF" w14:textId="77777777" w:rsidTr="00304288">
              <w:trPr>
                <w:trHeight w:val="80"/>
              </w:trPr>
              <w:tc>
                <w:tcPr>
                  <w:tcW w:w="4" w:type="dxa"/>
                </w:tcPr>
                <w:p w14:paraId="228DADBE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304F1636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6513D455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44C59BFE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791" w:type="dxa"/>
                </w:tcPr>
                <w:p w14:paraId="6BFE3451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1229E77D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6CA254CA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0861F67F" w14:textId="77777777" w:rsidTr="00304288">
              <w:tc>
                <w:tcPr>
                  <w:tcW w:w="4" w:type="dxa"/>
                </w:tcPr>
                <w:p w14:paraId="325296B1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0000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6"/>
                  </w:tblGrid>
                  <w:tr w:rsidR="00654144" w14:paraId="48544A23" w14:textId="77777777" w:rsidTr="00304288">
                    <w:trPr>
                      <w:trHeight w:val="2152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0"/>
                          <w:gridCol w:w="18"/>
                        </w:tblGrid>
                        <w:tr w:rsidR="00654144" w14:paraId="4A213112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1"/>
                              </w:tblGrid>
                              <w:tr w:rsidR="00654144" w14:paraId="32BDA4B6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56BC6FD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Wooden Attachments</w:t>
                                    </w:r>
                                  </w:p>
                                </w:tc>
                              </w:tr>
                            </w:tbl>
                            <w:p w14:paraId="3064BAED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2363E3A7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716AC91E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6644A3D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0810A0A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532010C3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1"/>
                              </w:tblGrid>
                              <w:tr w:rsidR="00654144" w14:paraId="0500228C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4"/>
                                      <w:gridCol w:w="17"/>
                                    </w:tblGrid>
                                    <w:tr w:rsidR="00654144" w14:paraId="6BDDD0C9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8B2798A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1ED68E4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347ECA60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4"/>
                                          </w:tblGrid>
                                          <w:tr w:rsidR="00654144" w14:paraId="02CA3E33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79FA6AE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&gt; 75% of homes have NO Wooden Attachments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3C0EDF7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B75E27E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F268D1A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13C6694F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4"/>
                                      <w:gridCol w:w="17"/>
                                    </w:tblGrid>
                                    <w:tr w:rsidR="00654144" w14:paraId="2BB8396E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13A1153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BB78D65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3D6AFB0C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4"/>
                                          </w:tblGrid>
                                          <w:tr w:rsidR="00654144" w14:paraId="27C17EF9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57FED5A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50-74% of homes have NO Wooden Attachments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530D1CD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CED79EA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C2DCAB5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5045D4BC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4"/>
                                      <w:gridCol w:w="17"/>
                                    </w:tblGrid>
                                    <w:tr w:rsidR="00654144" w14:paraId="2A711AAD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DC2B039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0EF6135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6BF69B42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4"/>
                                          </w:tblGrid>
                                          <w:tr w:rsidR="00654144" w14:paraId="71AF1478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0193264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&lt; 50% of homes have NO Wooden Attachments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4B1403E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EFA8614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EAF25B0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21FF1D9F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654144" w14:paraId="57DA6636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02FE4EE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86E3B01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63EE2543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1"/>
                              </w:tblGrid>
                              <w:tr w:rsidR="00654144" w14:paraId="5F399DD2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08FFF14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40686F5C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184EFBF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4FE4EB82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21861FE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C742CBC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5C0AC215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1"/>
                              </w:tblGrid>
                              <w:tr w:rsidR="00654144" w14:paraId="222FF4F7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3"/>
                                    </w:tblGrid>
                                    <w:tr w:rsidR="00654144" w14:paraId="47F15A15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C2BB172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5224010C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3432660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A4910D6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7017B5A9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3"/>
                                          </w:tblGrid>
                                          <w:tr w:rsidR="00654144" w14:paraId="33642893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8A0FF04" w14:textId="1F7B108B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Â Maintain debris-free decks (e.g., remove ignitable furniture, planters and covering propane grills, especially during high fire danger periods)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4756D5D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119B48B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3F73412C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4"/>
                                    </w:tblGrid>
                                    <w:tr w:rsidR="00654144" w14:paraId="321B3E62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24D5719D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2777F7CC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B744B42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06A1843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131A34C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4"/>
                                          </w:tblGrid>
                                          <w:tr w:rsidR="00654144" w14:paraId="7E896E9A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8527619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Consider disconnecting fences from structures, or replacing materials directly attached to structures with fire resistant materials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964FBC2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A3507A6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201A7B17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4"/>
                                    </w:tblGrid>
                                    <w:tr w:rsidR="00654144" w14:paraId="3F4D9A6B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39814F8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2C24E294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C693BB8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E150E5A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28D44A38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4"/>
                                          </w:tblGrid>
                                          <w:tr w:rsidR="00654144" w14:paraId="15FC7785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33010AB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Be aware that wooden attachments can act as a fuse to the structure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181E57D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F29C294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32F0D43C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23C499FD" w14:textId="77777777" w:rsidR="00654144" w:rsidRDefault="00654144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64AD08A3" w14:textId="77777777" w:rsidR="00654144" w:rsidRDefault="00654144" w:rsidP="00727F02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D3152F1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847DFCF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10DD6B86" w14:textId="77777777" w:rsidTr="00304288">
              <w:trPr>
                <w:trHeight w:val="92"/>
              </w:trPr>
              <w:tc>
                <w:tcPr>
                  <w:tcW w:w="4" w:type="dxa"/>
                </w:tcPr>
                <w:p w14:paraId="313A2800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1F1D54E1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434DFD27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21F58A9A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791" w:type="dxa"/>
                </w:tcPr>
                <w:p w14:paraId="63D2E9B8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2D5D2564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6970363B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198BAE4B" w14:textId="77777777" w:rsidTr="00304288">
              <w:tc>
                <w:tcPr>
                  <w:tcW w:w="4" w:type="dxa"/>
                </w:tcPr>
                <w:p w14:paraId="1972B159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600A699D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0000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5"/>
                  </w:tblGrid>
                  <w:tr w:rsidR="00654144" w14:paraId="3640FF5E" w14:textId="77777777" w:rsidTr="00304288">
                    <w:trPr>
                      <w:trHeight w:val="1695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89"/>
                          <w:gridCol w:w="18"/>
                        </w:tblGrid>
                        <w:tr w:rsidR="00654144" w14:paraId="6AA3F028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0"/>
                              </w:tblGrid>
                              <w:tr w:rsidR="00654144" w14:paraId="4E845AF5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A82946A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Building Setback</w:t>
                                    </w:r>
                                  </w:p>
                                </w:tc>
                              </w:tr>
                            </w:tbl>
                            <w:p w14:paraId="46A2488A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5AC5A04F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2FD653DD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E41193B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271B917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360A8934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0"/>
                              </w:tblGrid>
                              <w:tr w:rsidR="00654144" w14:paraId="679765A0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3"/>
                                      <w:gridCol w:w="17"/>
                                    </w:tblGrid>
                                    <w:tr w:rsidR="00654144" w14:paraId="632946E7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C5C1B14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487A749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65CB212E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3"/>
                                          </w:tblGrid>
                                          <w:tr w:rsidR="00654144" w14:paraId="162229E6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191EC47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Not applicable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7AE28AF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F5B8A08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CC4DE78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37791B94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3"/>
                                      <w:gridCol w:w="17"/>
                                    </w:tblGrid>
                                    <w:tr w:rsidR="00654144" w14:paraId="654F31C3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622A8A1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AAC0BD7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0D72D611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3"/>
                                          </w:tblGrid>
                                          <w:tr w:rsidR="00654144" w14:paraId="4B72B0FE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A34ECF1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Greater than or equal to 30 feet from slope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9FCD924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422FDE3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98B1389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56623221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3"/>
                                      <w:gridCol w:w="17"/>
                                    </w:tblGrid>
                                    <w:tr w:rsidR="00654144" w14:paraId="16B13CCA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C23C812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3BF2312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16B9920B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3"/>
                                          </w:tblGrid>
                                          <w:tr w:rsidR="00654144" w14:paraId="47EBAAA8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875BD4B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Less than 30 feet from slope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6FEC2A7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67E4F6A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8245F20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029FE39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654144" w14:paraId="1F5C861B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D3E6815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E2BBF73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567789CE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0"/>
                              </w:tblGrid>
                              <w:tr w:rsidR="00654144" w14:paraId="57E33B1E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B917FDE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435FD513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E7E1850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2A473053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2EE8E62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4D92AAE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311A90D5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0"/>
                              </w:tblGrid>
                              <w:tr w:rsidR="00654144" w14:paraId="01126DA1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7"/>
                                      <w:gridCol w:w="246"/>
                                      <w:gridCol w:w="37"/>
                                      <w:gridCol w:w="8570"/>
                                    </w:tblGrid>
                                    <w:tr w:rsidR="00654144" w14:paraId="2CB79A1B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815B533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621BA24D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3D51F39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92E4095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5E708173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0"/>
                                          </w:tblGrid>
                                          <w:tr w:rsidR="00654144" w14:paraId="60D6882A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D22F325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N/A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132962A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A9FD747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3B045AC2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6332FDD7" w14:textId="77777777" w:rsidR="00654144" w:rsidRDefault="00654144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76917FF4" w14:textId="77777777" w:rsidR="00654144" w:rsidRDefault="00654144" w:rsidP="00727F02">
                  <w:pPr>
                    <w:spacing w:before="0" w:after="0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6E6A66E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5DA89A4B" w14:textId="77777777" w:rsidTr="00304288">
              <w:trPr>
                <w:trHeight w:val="100"/>
              </w:trPr>
              <w:tc>
                <w:tcPr>
                  <w:tcW w:w="4" w:type="dxa"/>
                </w:tcPr>
                <w:p w14:paraId="1EAA2F0B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01DB6A87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599272FD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62524BB9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791" w:type="dxa"/>
                </w:tcPr>
                <w:p w14:paraId="0A2FD3B3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67D9252F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10746DE5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69696030" w14:textId="77777777" w:rsidTr="00304288">
              <w:tc>
                <w:tcPr>
                  <w:tcW w:w="4" w:type="dxa"/>
                </w:tcPr>
                <w:p w14:paraId="2834209D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0000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6"/>
                  </w:tblGrid>
                  <w:tr w:rsidR="00654144" w14:paraId="4095D9F2" w14:textId="77777777" w:rsidTr="00304288">
                    <w:trPr>
                      <w:trHeight w:val="1695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0"/>
                          <w:gridCol w:w="18"/>
                        </w:tblGrid>
                        <w:tr w:rsidR="00654144" w14:paraId="4ADD00E2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1"/>
                              </w:tblGrid>
                              <w:tr w:rsidR="00654144" w14:paraId="492CCED1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2D3FA0E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Propane</w:t>
                                    </w:r>
                                  </w:p>
                                </w:tc>
                              </w:tr>
                            </w:tbl>
                            <w:p w14:paraId="5706F8C6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41829D65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1B6D2AB0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B77CC19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DDDA76F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58C6BB89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1"/>
                              </w:tblGrid>
                              <w:tr w:rsidR="00654144" w14:paraId="5B50457C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4"/>
                                      <w:gridCol w:w="17"/>
                                    </w:tblGrid>
                                    <w:tr w:rsidR="00654144" w14:paraId="008888F4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60B61DA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DB5BFB6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129DF491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4"/>
                                          </w:tblGrid>
                                          <w:tr w:rsidR="00654144" w14:paraId="7D7E577D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0FAB855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&gt; 30 feet from the house and surrounding vegetation maintained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2EF4E1B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194556C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0BC1A78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4C12CA13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4"/>
                                      <w:gridCol w:w="17"/>
                                    </w:tblGrid>
                                    <w:tr w:rsidR="00654144" w14:paraId="154A3380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186825C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043D4DF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64F5027D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4"/>
                                          </w:tblGrid>
                                          <w:tr w:rsidR="00654144" w14:paraId="3D32CF33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AA669B9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Fewer than 30 feet from the house and/or surrounding vegetation not maintained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143AE11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C79BA82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66D5997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7F255D61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4"/>
                                      <w:gridCol w:w="17"/>
                                    </w:tblGrid>
                                    <w:tr w:rsidR="00654144" w14:paraId="1528DADF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7DF1B0A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51D03D6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44C84088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4"/>
                                          </w:tblGrid>
                                          <w:tr w:rsidR="00654144" w14:paraId="42535AD0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B616458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N/A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2CFA50C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2FB7BC6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16086EF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577C5B48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654144" w14:paraId="420EA9B2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B156390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E99819F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5F0DD3BF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1"/>
                              </w:tblGrid>
                              <w:tr w:rsidR="00654144" w14:paraId="1E9EBA6A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790F1F2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4A6244C1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6F48E8F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12446561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0813163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7506520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39A0AA4D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1"/>
                              </w:tblGrid>
                              <w:tr w:rsidR="00654144" w14:paraId="1F824500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7"/>
                                      <w:gridCol w:w="246"/>
                                      <w:gridCol w:w="37"/>
                                      <w:gridCol w:w="8571"/>
                                    </w:tblGrid>
                                    <w:tr w:rsidR="00654144" w14:paraId="294DD621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4F1EB2A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7D773C45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FD79B8D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2503147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97F67B4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1"/>
                                          </w:tblGrid>
                                          <w:tr w:rsidR="00654144" w14:paraId="70763DA5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7BA4858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N/A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327CF71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A1C6CAF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39DD927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63B20C7C" w14:textId="77777777" w:rsidR="00654144" w:rsidRDefault="00654144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4FD6FE24" w14:textId="77777777" w:rsidR="00654144" w:rsidRDefault="00654144" w:rsidP="00727F02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5E09422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39F82CB" w14:textId="77777777" w:rsidR="00654144" w:rsidRDefault="00654144" w:rsidP="00727F02">
                  <w:pPr>
                    <w:pStyle w:val="EmptyLayoutCell"/>
                  </w:pPr>
                </w:p>
              </w:tc>
            </w:tr>
          </w:tbl>
          <w:p w14:paraId="0A9C055B" w14:textId="77777777" w:rsidR="00654144" w:rsidRDefault="00654144" w:rsidP="00727F02">
            <w:pPr>
              <w:spacing w:before="0" w:after="0"/>
            </w:pPr>
          </w:p>
        </w:tc>
      </w:tr>
    </w:tbl>
    <w:p w14:paraId="164A528D" w14:textId="77777777" w:rsidR="00654144" w:rsidRDefault="00654144" w:rsidP="00727F02">
      <w:pPr>
        <w:pStyle w:val="EmptyLayoutCell"/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"/>
        <w:gridCol w:w="14"/>
        <w:gridCol w:w="9301"/>
        <w:gridCol w:w="39"/>
      </w:tblGrid>
      <w:tr w:rsidR="00654144" w14:paraId="25D087CD" w14:textId="77777777" w:rsidTr="00304288">
        <w:tc>
          <w:tcPr>
            <w:tcW w:w="10033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6"/>
              <w:gridCol w:w="4972"/>
              <w:gridCol w:w="2674"/>
              <w:gridCol w:w="1669"/>
              <w:gridCol w:w="16"/>
              <w:gridCol w:w="13"/>
            </w:tblGrid>
            <w:tr w:rsidR="00654144" w14:paraId="31B993D6" w14:textId="77777777" w:rsidTr="00304288">
              <w:tc>
                <w:tcPr>
                  <w:tcW w:w="16" w:type="dxa"/>
                </w:tcPr>
                <w:p w14:paraId="3C4DB913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0CC1DD2E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74"/>
                  </w:tblGrid>
                  <w:tr w:rsidR="00654144" w14:paraId="62247478" w14:textId="77777777" w:rsidTr="00304288">
                    <w:trPr>
                      <w:trHeight w:val="15"/>
                    </w:trPr>
                    <w:tc>
                      <w:tcPr>
                        <w:tcW w:w="288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044EE7EF" w14:textId="77777777" w:rsidR="00654144" w:rsidRDefault="00654144" w:rsidP="00727F02">
                        <w:pPr>
                          <w:pStyle w:val="EmptyLayoutCell"/>
                        </w:pPr>
                      </w:p>
                    </w:tc>
                  </w:tr>
                </w:tbl>
                <w:p w14:paraId="2B9505B9" w14:textId="77777777" w:rsidR="00654144" w:rsidRDefault="00654144" w:rsidP="00727F02">
                  <w:pPr>
                    <w:spacing w:before="0" w:after="0"/>
                  </w:pPr>
                </w:p>
              </w:tc>
              <w:tc>
                <w:tcPr>
                  <w:tcW w:w="1795" w:type="dxa"/>
                </w:tcPr>
                <w:p w14:paraId="0F0953CA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73E02E18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7A553405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2D2305BB" w14:textId="77777777" w:rsidTr="00304288">
              <w:trPr>
                <w:trHeight w:val="48"/>
              </w:trPr>
              <w:tc>
                <w:tcPr>
                  <w:tcW w:w="16" w:type="dxa"/>
                </w:tcPr>
                <w:p w14:paraId="37694180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5C028D49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68F315CA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795" w:type="dxa"/>
                </w:tcPr>
                <w:p w14:paraId="5097D247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6B6ADD36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7DB53E46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238B4466" w14:textId="77777777" w:rsidTr="00304288">
              <w:tc>
                <w:tcPr>
                  <w:tcW w:w="16" w:type="dxa"/>
                </w:tcPr>
                <w:p w14:paraId="339FABFA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1"/>
                  </w:tblGrid>
                  <w:tr w:rsidR="00654144" w14:paraId="60713AF6" w14:textId="77777777" w:rsidTr="00304288">
                    <w:trPr>
                      <w:trHeight w:val="2152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5"/>
                          <w:gridCol w:w="18"/>
                        </w:tblGrid>
                        <w:tr w:rsidR="00654144" w14:paraId="41074A4C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654144" w14:paraId="73D80D54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F9575E2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Electric Utilities</w:t>
                                    </w:r>
                                  </w:p>
                                </w:tc>
                              </w:tr>
                            </w:tbl>
                            <w:p w14:paraId="4284527E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695D72BA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7A3C8DE2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FBA21B2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2AB8C92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19E5F5A9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654144" w14:paraId="5E8C0AE9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654144" w14:paraId="6AEF1D67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01C16EF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0A87DCE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157E8971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654144" w14:paraId="4D000A2F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247F146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Electric Underground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5937B61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5F0E498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26B6EF2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033093EC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654144" w14:paraId="6D3E6E71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D8B740C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9EFBD50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1A616CDD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654144" w14:paraId="529723CB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F1FD0BA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Electric Overhead drop maintained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B4513BE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4131033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69A2956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72DB0AAD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654144" w14:paraId="08B8AEC5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9A789BD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B5C2308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7B224306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654144" w14:paraId="40E76F74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0156C45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Electric Overhead drop not maintained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9AB8D8F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5626751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C722AA6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58359019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654144" w14:paraId="30D46AAE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60E216C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724FB96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6FE8DA58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654144" w14:paraId="7E925595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600D7019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4EEA218D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715F1C6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1D4E78A3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30D629F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38D42F5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0DD41B2B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654144" w14:paraId="66642965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654144" w14:paraId="0FF38B88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676D191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33C6908C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7528509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3A42273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2ACA7C95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654144" w14:paraId="45A56503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51A1BB3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Keep vegetation pruned and mowed around electric cabinets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5210CC3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D3C8919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610412D6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654144" w14:paraId="1A2967CD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2B94F311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310FD312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C3D91D2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72132B4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5FA30313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654144" w14:paraId="713B32AB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BB9C806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Place non-flammable materials (rock, stone) around base of electrical cabinets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713B592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17FDB12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7E891AFF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654144" w14:paraId="4F7FFCFF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45378A7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159CD575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1488180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CB5A7B2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FEF285D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654144" w14:paraId="66DF317F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4EC4350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Plant less flammable bushes and shrubs around electrical cabinets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B7AC262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C19A2D7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CDDA371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1D22F081" w14:textId="77777777" w:rsidR="00654144" w:rsidRDefault="00654144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72EFCEC0" w14:textId="77777777" w:rsidR="00654144" w:rsidRDefault="00654144" w:rsidP="00727F02">
                  <w:pPr>
                    <w:spacing w:before="0" w:after="0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4DB7E5A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5F4FE6E3" w14:textId="77777777" w:rsidTr="00304288">
              <w:trPr>
                <w:trHeight w:val="171"/>
              </w:trPr>
              <w:tc>
                <w:tcPr>
                  <w:tcW w:w="16" w:type="dxa"/>
                </w:tcPr>
                <w:p w14:paraId="30CBC0B7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13AD0726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6FF7E809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795" w:type="dxa"/>
                </w:tcPr>
                <w:p w14:paraId="148D9A0F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175BDD6F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3A4AB6B4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25659BAE" w14:textId="77777777" w:rsidTr="00304288"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1"/>
                  </w:tblGrid>
                  <w:tr w:rsidR="00654144" w14:paraId="593C01E0" w14:textId="77777777" w:rsidTr="00304288">
                    <w:trPr>
                      <w:trHeight w:val="1695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5"/>
                          <w:gridCol w:w="18"/>
                        </w:tblGrid>
                        <w:tr w:rsidR="00654144" w14:paraId="397F8B9D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654144" w14:paraId="60C16E49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75987F5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Non-Combustible Zone 0</w:t>
                                    </w:r>
                                  </w:p>
                                </w:tc>
                              </w:tr>
                            </w:tbl>
                            <w:p w14:paraId="77B0CDC5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54D2E3F2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3696B2B5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D1BD18F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F435EBF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2D70B3EF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654144" w14:paraId="1AB8CBE8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654144" w14:paraId="61D31C73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E52A41E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36EEEFC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5530EEFD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654144" w14:paraId="7F03E95F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AF75EFC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&gt; 75% of homes/outbuildings have adjacent 5-ft non-combustible zone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41CDD38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25F82FC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14D3A0C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48EB689C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654144" w14:paraId="452011EC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E734C30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83E9D29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44132338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654144" w14:paraId="485CAC9D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A5C7761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50-74% of homes/outbuildings have adjacent 5-ft non-combustible zone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656DDED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D8C8D3C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D3AEEE4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654144" w14:paraId="743B31EC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654144" w14:paraId="3EB5B813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A1902F7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C936C7B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654144" w14:paraId="6B4593EE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654144" w14:paraId="7069FCBB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C638173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&lt; 50% of homes/outbuildings have adjacent 5-ft non-combustible zone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D11779D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226883F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748F065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DF725C5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654144" w14:paraId="1CA38095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7B3A899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257C815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14187AA9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654144" w14:paraId="5EBDF4D6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7889B63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3866A7B5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53CAF28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62A675D1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A2652CE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B435F28" w14:textId="77777777" w:rsidR="00654144" w:rsidRDefault="00654144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654144" w14:paraId="407ABDBE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654144" w14:paraId="316D34D1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8"/>
                                      <w:gridCol w:w="246"/>
                                      <w:gridCol w:w="37"/>
                                      <w:gridCol w:w="8575"/>
                                    </w:tblGrid>
                                    <w:tr w:rsidR="00654144" w14:paraId="099021AB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2702CF89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654144" w14:paraId="0A56D409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1E070DE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0111983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6B0C91ED" w14:textId="77777777" w:rsidR="00654144" w:rsidRDefault="00654144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5"/>
                                          </w:tblGrid>
                                          <w:tr w:rsidR="00654144" w14:paraId="2EE56F35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C471B0B" w14:textId="77777777" w:rsidR="00654144" w:rsidRDefault="00654144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N/A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2E8018C" w14:textId="77777777" w:rsidR="00654144" w:rsidRDefault="00654144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9684D5F" w14:textId="77777777" w:rsidR="00654144" w:rsidRDefault="00654144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59000C7" w14:textId="77777777" w:rsidR="00654144" w:rsidRDefault="00654144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3FCDE7A2" w14:textId="77777777" w:rsidR="00654144" w:rsidRDefault="00654144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6E20C7E9" w14:textId="77777777" w:rsidR="00654144" w:rsidRDefault="00654144" w:rsidP="00727F02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AA2382B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C51B3A5" w14:textId="77777777" w:rsidR="00654144" w:rsidRDefault="00654144" w:rsidP="00727F02">
                  <w:pPr>
                    <w:pStyle w:val="EmptyLayoutCell"/>
                  </w:pPr>
                </w:p>
              </w:tc>
            </w:tr>
            <w:tr w:rsidR="00654144" w14:paraId="36C5B2F7" w14:textId="77777777" w:rsidTr="00304288">
              <w:trPr>
                <w:trHeight w:val="84"/>
              </w:trPr>
              <w:tc>
                <w:tcPr>
                  <w:tcW w:w="16" w:type="dxa"/>
                </w:tcPr>
                <w:p w14:paraId="46123AC7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4465B298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0C8143F1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795" w:type="dxa"/>
                </w:tcPr>
                <w:p w14:paraId="56183C68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7AD24309" w14:textId="77777777" w:rsidR="00654144" w:rsidRDefault="00654144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6F62A7A1" w14:textId="77777777" w:rsidR="00654144" w:rsidRDefault="00654144" w:rsidP="00727F02">
                  <w:pPr>
                    <w:pStyle w:val="EmptyLayoutCell"/>
                  </w:pPr>
                </w:p>
              </w:tc>
            </w:tr>
          </w:tbl>
          <w:p w14:paraId="596F81B9" w14:textId="77777777" w:rsidR="00654144" w:rsidRDefault="00654144" w:rsidP="00727F02">
            <w:pPr>
              <w:spacing w:before="0" w:after="0"/>
            </w:pPr>
          </w:p>
        </w:tc>
      </w:tr>
      <w:tr w:rsidR="00654144" w14:paraId="4C655975" w14:textId="77777777" w:rsidTr="00304288">
        <w:trPr>
          <w:trHeight w:val="296"/>
        </w:trPr>
        <w:tc>
          <w:tcPr>
            <w:tcW w:w="4" w:type="dxa"/>
          </w:tcPr>
          <w:p w14:paraId="4BF68509" w14:textId="77777777" w:rsidR="00654144" w:rsidRDefault="00654144" w:rsidP="00727F02">
            <w:pPr>
              <w:pStyle w:val="EmptyLayoutCell"/>
            </w:pPr>
          </w:p>
        </w:tc>
        <w:tc>
          <w:tcPr>
            <w:tcW w:w="14" w:type="dxa"/>
          </w:tcPr>
          <w:p w14:paraId="4B5A81A3" w14:textId="77777777" w:rsidR="00654144" w:rsidRDefault="00654144" w:rsidP="00727F02">
            <w:pPr>
              <w:pStyle w:val="EmptyLayoutCell"/>
            </w:pPr>
          </w:p>
        </w:tc>
        <w:tc>
          <w:tcPr>
            <w:tcW w:w="9973" w:type="dxa"/>
          </w:tcPr>
          <w:p w14:paraId="6A2C1C1C" w14:textId="77777777" w:rsidR="00654144" w:rsidRDefault="00654144" w:rsidP="00727F02">
            <w:pPr>
              <w:pStyle w:val="EmptyLayoutCell"/>
            </w:pPr>
          </w:p>
        </w:tc>
        <w:tc>
          <w:tcPr>
            <w:tcW w:w="42" w:type="dxa"/>
          </w:tcPr>
          <w:p w14:paraId="393F4C78" w14:textId="77777777" w:rsidR="00654144" w:rsidRDefault="00654144" w:rsidP="00727F02">
            <w:pPr>
              <w:pStyle w:val="EmptyLayoutCell"/>
            </w:pPr>
          </w:p>
        </w:tc>
      </w:tr>
      <w:tr w:rsidR="00654144" w14:paraId="172B951F" w14:textId="77777777" w:rsidTr="00304288">
        <w:trPr>
          <w:trHeight w:val="269"/>
        </w:trPr>
        <w:tc>
          <w:tcPr>
            <w:tcW w:w="4" w:type="dxa"/>
          </w:tcPr>
          <w:p w14:paraId="6725AA61" w14:textId="77777777" w:rsidR="00654144" w:rsidRDefault="00654144" w:rsidP="00727F02">
            <w:pPr>
              <w:pStyle w:val="EmptyLayoutCell"/>
            </w:pPr>
          </w:p>
        </w:tc>
        <w:tc>
          <w:tcPr>
            <w:tcW w:w="14" w:type="dxa"/>
          </w:tcPr>
          <w:p w14:paraId="2B063304" w14:textId="77777777" w:rsidR="00654144" w:rsidRDefault="00654144" w:rsidP="00727F02">
            <w:pPr>
              <w:pStyle w:val="EmptyLayoutCell"/>
            </w:pPr>
          </w:p>
        </w:tc>
        <w:tc>
          <w:tcPr>
            <w:tcW w:w="997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283"/>
            </w:tblGrid>
            <w:tr w:rsidR="00654144" w14:paraId="541C5D3D" w14:textId="77777777" w:rsidTr="00304288">
              <w:trPr>
                <w:trHeight w:val="192"/>
              </w:trPr>
              <w:tc>
                <w:tcPr>
                  <w:tcW w:w="9979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808080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7DFE9E2" w14:textId="77777777" w:rsidR="00654144" w:rsidRDefault="00654144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FFFFFF"/>
                    </w:rPr>
                    <w:t>COMMENTS</w:t>
                  </w:r>
                </w:p>
              </w:tc>
            </w:tr>
          </w:tbl>
          <w:p w14:paraId="5F31DAB4" w14:textId="77777777" w:rsidR="00654144" w:rsidRDefault="00654144" w:rsidP="00727F02">
            <w:pPr>
              <w:spacing w:before="0" w:after="0"/>
            </w:pPr>
          </w:p>
        </w:tc>
        <w:tc>
          <w:tcPr>
            <w:tcW w:w="42" w:type="dxa"/>
          </w:tcPr>
          <w:p w14:paraId="16A01AA9" w14:textId="77777777" w:rsidR="00654144" w:rsidRDefault="00654144" w:rsidP="00727F02">
            <w:pPr>
              <w:pStyle w:val="EmptyLayoutCell"/>
            </w:pPr>
          </w:p>
        </w:tc>
      </w:tr>
      <w:tr w:rsidR="00654144" w14:paraId="0949A0AA" w14:textId="77777777" w:rsidTr="00304288">
        <w:trPr>
          <w:trHeight w:val="1185"/>
        </w:trPr>
        <w:tc>
          <w:tcPr>
            <w:tcW w:w="4" w:type="dxa"/>
          </w:tcPr>
          <w:p w14:paraId="7E0483ED" w14:textId="77777777" w:rsidR="00654144" w:rsidRDefault="00654144" w:rsidP="00727F02">
            <w:pPr>
              <w:pStyle w:val="EmptyLayoutCell"/>
            </w:pPr>
          </w:p>
        </w:tc>
        <w:tc>
          <w:tcPr>
            <w:tcW w:w="9987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297"/>
            </w:tblGrid>
            <w:tr w:rsidR="00654144" w14:paraId="2FA3EC8D" w14:textId="77777777" w:rsidTr="00304288">
              <w:trPr>
                <w:trHeight w:val="1107"/>
              </w:trPr>
              <w:tc>
                <w:tcPr>
                  <w:tcW w:w="9987" w:type="dxa"/>
                  <w:tcBorders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2F2F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E4607BF" w14:textId="77777777" w:rsidR="00654144" w:rsidRDefault="00654144" w:rsidP="00727F02">
                  <w:pPr>
                    <w:spacing w:before="0" w:after="0"/>
                    <w:ind w:left="99"/>
                  </w:pPr>
                </w:p>
              </w:tc>
            </w:tr>
          </w:tbl>
          <w:p w14:paraId="3EB69F9C" w14:textId="77777777" w:rsidR="00654144" w:rsidRDefault="00654144" w:rsidP="00727F02">
            <w:pPr>
              <w:spacing w:before="0" w:after="0"/>
            </w:pPr>
          </w:p>
        </w:tc>
        <w:tc>
          <w:tcPr>
            <w:tcW w:w="42" w:type="dxa"/>
          </w:tcPr>
          <w:p w14:paraId="7F15FAF6" w14:textId="77777777" w:rsidR="00654144" w:rsidRDefault="00654144" w:rsidP="00727F02">
            <w:pPr>
              <w:pStyle w:val="EmptyLayoutCell"/>
            </w:pPr>
          </w:p>
        </w:tc>
      </w:tr>
      <w:tr w:rsidR="00654144" w14:paraId="3340B4CA" w14:textId="77777777" w:rsidTr="00304288">
        <w:trPr>
          <w:trHeight w:val="1259"/>
        </w:trPr>
        <w:tc>
          <w:tcPr>
            <w:tcW w:w="4" w:type="dxa"/>
          </w:tcPr>
          <w:p w14:paraId="68A53F72" w14:textId="77777777" w:rsidR="00654144" w:rsidRDefault="00654144" w:rsidP="00727F02">
            <w:pPr>
              <w:pStyle w:val="EmptyLayoutCell"/>
            </w:pPr>
          </w:p>
        </w:tc>
        <w:tc>
          <w:tcPr>
            <w:tcW w:w="14" w:type="dxa"/>
          </w:tcPr>
          <w:p w14:paraId="267FE044" w14:textId="77777777" w:rsidR="00654144" w:rsidRDefault="00654144" w:rsidP="00727F02">
            <w:pPr>
              <w:pStyle w:val="EmptyLayoutCell"/>
            </w:pPr>
          </w:p>
        </w:tc>
        <w:tc>
          <w:tcPr>
            <w:tcW w:w="9973" w:type="dxa"/>
          </w:tcPr>
          <w:p w14:paraId="12CB611B" w14:textId="77777777" w:rsidR="00654144" w:rsidRDefault="00654144" w:rsidP="00727F02">
            <w:pPr>
              <w:pStyle w:val="EmptyLayoutCell"/>
            </w:pPr>
          </w:p>
        </w:tc>
        <w:tc>
          <w:tcPr>
            <w:tcW w:w="42" w:type="dxa"/>
          </w:tcPr>
          <w:p w14:paraId="1F58F877" w14:textId="77777777" w:rsidR="00654144" w:rsidRDefault="00654144" w:rsidP="00727F02">
            <w:pPr>
              <w:pStyle w:val="EmptyLayoutCell"/>
            </w:pPr>
          </w:p>
        </w:tc>
      </w:tr>
    </w:tbl>
    <w:p w14:paraId="54646EC4" w14:textId="77777777" w:rsidR="00654144" w:rsidRDefault="00654144" w:rsidP="00727F02">
      <w:pPr>
        <w:spacing w:before="0" w:after="0"/>
      </w:pPr>
    </w:p>
    <w:p w14:paraId="7EE4C64A" w14:textId="519F440A" w:rsidR="00654144" w:rsidRDefault="00654144" w:rsidP="00727F02">
      <w:pPr>
        <w:spacing w:before="0" w:after="0"/>
      </w:pPr>
      <w:r>
        <w:br w:type="page"/>
      </w:r>
    </w:p>
    <w:p w14:paraId="6F484581" w14:textId="7C66A6B6" w:rsidR="00AC0AA1" w:rsidRPr="00AC0AA1" w:rsidRDefault="00AC0AA1" w:rsidP="00727F02">
      <w:pPr>
        <w:pStyle w:val="Heading2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AC0AA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Costco </w:t>
      </w:r>
    </w:p>
    <w:p w14:paraId="3BC9990C" w14:textId="77777777" w:rsidR="003571A0" w:rsidRDefault="003571A0" w:rsidP="00727F02">
      <w:pPr>
        <w:autoSpaceDE w:val="0"/>
        <w:autoSpaceDN w:val="0"/>
        <w:adjustRightInd w:val="0"/>
        <w:spacing w:before="0" w:after="0" w:line="240" w:lineRule="auto"/>
        <w:rPr>
          <w:rFonts w:ascii="Calibri" w:eastAsia="Calibri" w:hAnsi="Calibri"/>
          <w:b/>
          <w:color w:val="000000"/>
          <w:sz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"/>
        <w:gridCol w:w="6"/>
        <w:gridCol w:w="1595"/>
        <w:gridCol w:w="6"/>
        <w:gridCol w:w="925"/>
        <w:gridCol w:w="532"/>
        <w:gridCol w:w="728"/>
        <w:gridCol w:w="60"/>
        <w:gridCol w:w="5406"/>
        <w:gridCol w:w="65"/>
      </w:tblGrid>
      <w:tr w:rsidR="00362A93" w14:paraId="0926EFD0" w14:textId="77777777" w:rsidTr="00304288">
        <w:trPr>
          <w:trHeight w:val="360"/>
        </w:trPr>
        <w:tc>
          <w:tcPr>
            <w:tcW w:w="76" w:type="dxa"/>
          </w:tcPr>
          <w:p w14:paraId="05497354" w14:textId="77777777" w:rsidR="00362A93" w:rsidRDefault="00362A93" w:rsidP="00727F02">
            <w:pPr>
              <w:pStyle w:val="EmptyLayoutCell"/>
            </w:pPr>
          </w:p>
        </w:tc>
        <w:tc>
          <w:tcPr>
            <w:tcW w:w="4" w:type="dxa"/>
          </w:tcPr>
          <w:p w14:paraId="6DDA1197" w14:textId="77777777" w:rsidR="00362A93" w:rsidRDefault="00362A93" w:rsidP="00727F02">
            <w:pPr>
              <w:pStyle w:val="EmptyLayoutCell"/>
            </w:pPr>
          </w:p>
        </w:tc>
        <w:tc>
          <w:tcPr>
            <w:tcW w:w="9790" w:type="dxa"/>
            <w:gridSpan w:val="7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252"/>
            </w:tblGrid>
            <w:tr w:rsidR="00362A93" w14:paraId="2A4CB995" w14:textId="77777777" w:rsidTr="00304288">
              <w:trPr>
                <w:trHeight w:val="360"/>
              </w:trPr>
              <w:tc>
                <w:tcPr>
                  <w:tcW w:w="980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1E1B0E9" w14:textId="77777777" w:rsidR="00362A93" w:rsidRDefault="00362A93" w:rsidP="00727F02">
                  <w:pPr>
                    <w:spacing w:before="0" w:after="0"/>
                    <w:jc w:val="center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8"/>
                    </w:rPr>
                    <w:t>Community Wildfire Risk Assessment</w:t>
                  </w:r>
                </w:p>
              </w:tc>
            </w:tr>
          </w:tbl>
          <w:p w14:paraId="5C7841EC" w14:textId="77777777" w:rsidR="00362A93" w:rsidRDefault="00362A93" w:rsidP="00727F02">
            <w:pPr>
              <w:spacing w:before="0" w:after="0"/>
            </w:pPr>
          </w:p>
        </w:tc>
        <w:tc>
          <w:tcPr>
            <w:tcW w:w="136" w:type="dxa"/>
          </w:tcPr>
          <w:p w14:paraId="0C85EECD" w14:textId="77777777" w:rsidR="00362A93" w:rsidRDefault="00362A93" w:rsidP="00727F02">
            <w:pPr>
              <w:pStyle w:val="EmptyLayoutCell"/>
            </w:pPr>
          </w:p>
        </w:tc>
      </w:tr>
      <w:tr w:rsidR="00362A93" w14:paraId="5D1506E7" w14:textId="77777777" w:rsidTr="00304288">
        <w:trPr>
          <w:trHeight w:val="72"/>
        </w:trPr>
        <w:tc>
          <w:tcPr>
            <w:tcW w:w="76" w:type="dxa"/>
          </w:tcPr>
          <w:p w14:paraId="35CAC106" w14:textId="77777777" w:rsidR="00362A93" w:rsidRDefault="00362A93" w:rsidP="00727F02">
            <w:pPr>
              <w:pStyle w:val="EmptyLayoutCell"/>
            </w:pPr>
          </w:p>
        </w:tc>
        <w:tc>
          <w:tcPr>
            <w:tcW w:w="4" w:type="dxa"/>
          </w:tcPr>
          <w:p w14:paraId="3E5BE171" w14:textId="77777777" w:rsidR="00362A93" w:rsidRDefault="00362A93" w:rsidP="00727F02">
            <w:pPr>
              <w:pStyle w:val="EmptyLayoutCell"/>
            </w:pPr>
          </w:p>
        </w:tc>
        <w:tc>
          <w:tcPr>
            <w:tcW w:w="2184" w:type="dxa"/>
          </w:tcPr>
          <w:p w14:paraId="65E472DB" w14:textId="77777777" w:rsidR="00362A93" w:rsidRDefault="00362A93" w:rsidP="00727F02">
            <w:pPr>
              <w:pStyle w:val="EmptyLayoutCell"/>
            </w:pPr>
          </w:p>
        </w:tc>
        <w:tc>
          <w:tcPr>
            <w:tcW w:w="4" w:type="dxa"/>
          </w:tcPr>
          <w:p w14:paraId="08172E5A" w14:textId="77777777" w:rsidR="00362A93" w:rsidRDefault="00362A93" w:rsidP="00727F02">
            <w:pPr>
              <w:pStyle w:val="EmptyLayoutCell"/>
            </w:pPr>
          </w:p>
        </w:tc>
        <w:tc>
          <w:tcPr>
            <w:tcW w:w="751" w:type="dxa"/>
          </w:tcPr>
          <w:p w14:paraId="7C59F0A8" w14:textId="77777777" w:rsidR="00362A93" w:rsidRDefault="00362A93" w:rsidP="00727F02">
            <w:pPr>
              <w:pStyle w:val="EmptyLayoutCell"/>
            </w:pPr>
          </w:p>
        </w:tc>
        <w:tc>
          <w:tcPr>
            <w:tcW w:w="549" w:type="dxa"/>
          </w:tcPr>
          <w:p w14:paraId="2172658E" w14:textId="77777777" w:rsidR="00362A93" w:rsidRDefault="00362A93" w:rsidP="00727F02">
            <w:pPr>
              <w:pStyle w:val="EmptyLayoutCell"/>
            </w:pPr>
          </w:p>
        </w:tc>
        <w:tc>
          <w:tcPr>
            <w:tcW w:w="763" w:type="dxa"/>
          </w:tcPr>
          <w:p w14:paraId="3CAEAA44" w14:textId="77777777" w:rsidR="00362A93" w:rsidRDefault="00362A93" w:rsidP="00727F02">
            <w:pPr>
              <w:pStyle w:val="EmptyLayoutCell"/>
            </w:pPr>
          </w:p>
        </w:tc>
        <w:tc>
          <w:tcPr>
            <w:tcW w:w="126" w:type="dxa"/>
          </w:tcPr>
          <w:p w14:paraId="13C6B697" w14:textId="77777777" w:rsidR="00362A93" w:rsidRDefault="00362A93" w:rsidP="00727F02">
            <w:pPr>
              <w:pStyle w:val="EmptyLayoutCell"/>
            </w:pPr>
          </w:p>
        </w:tc>
        <w:tc>
          <w:tcPr>
            <w:tcW w:w="5413" w:type="dxa"/>
          </w:tcPr>
          <w:p w14:paraId="4957880F" w14:textId="77777777" w:rsidR="00362A93" w:rsidRDefault="00362A93" w:rsidP="00727F02">
            <w:pPr>
              <w:pStyle w:val="EmptyLayoutCell"/>
            </w:pPr>
          </w:p>
        </w:tc>
        <w:tc>
          <w:tcPr>
            <w:tcW w:w="136" w:type="dxa"/>
          </w:tcPr>
          <w:p w14:paraId="3E0B930C" w14:textId="77777777" w:rsidR="00362A93" w:rsidRDefault="00362A93" w:rsidP="00727F02">
            <w:pPr>
              <w:pStyle w:val="EmptyLayoutCell"/>
            </w:pPr>
          </w:p>
        </w:tc>
      </w:tr>
      <w:tr w:rsidR="00362A93" w14:paraId="50D4CC4A" w14:textId="77777777" w:rsidTr="00304288">
        <w:trPr>
          <w:trHeight w:val="15"/>
        </w:trPr>
        <w:tc>
          <w:tcPr>
            <w:tcW w:w="76" w:type="dxa"/>
          </w:tcPr>
          <w:p w14:paraId="0AB6BA11" w14:textId="77777777" w:rsidR="00362A93" w:rsidRDefault="00362A93" w:rsidP="00727F02">
            <w:pPr>
              <w:pStyle w:val="EmptyLayoutCell"/>
            </w:pPr>
          </w:p>
        </w:tc>
        <w:tc>
          <w:tcPr>
            <w:tcW w:w="4" w:type="dxa"/>
          </w:tcPr>
          <w:p w14:paraId="1F0CD21A" w14:textId="77777777" w:rsidR="00362A93" w:rsidRDefault="00362A93" w:rsidP="00727F02">
            <w:pPr>
              <w:pStyle w:val="EmptyLayoutCell"/>
            </w:pPr>
          </w:p>
        </w:tc>
        <w:tc>
          <w:tcPr>
            <w:tcW w:w="2939" w:type="dxa"/>
            <w:gridSpan w:val="3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526"/>
            </w:tblGrid>
            <w:tr w:rsidR="00362A93" w14:paraId="71ECEF56" w14:textId="77777777" w:rsidTr="00304288">
              <w:trPr>
                <w:trHeight w:val="320"/>
              </w:trPr>
              <w:tc>
                <w:tcPr>
                  <w:tcW w:w="29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9E50490" w14:textId="77777777" w:rsidR="00362A93" w:rsidRDefault="00362A93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4"/>
                    </w:rPr>
                    <w:t>Total Assessed Rating</w:t>
                  </w:r>
                </w:p>
              </w:tc>
            </w:tr>
          </w:tbl>
          <w:p w14:paraId="29A6AD15" w14:textId="77777777" w:rsidR="00362A93" w:rsidRDefault="00362A93" w:rsidP="00727F02">
            <w:pPr>
              <w:spacing w:before="0" w:after="0"/>
            </w:pPr>
          </w:p>
        </w:tc>
        <w:tc>
          <w:tcPr>
            <w:tcW w:w="549" w:type="dxa"/>
          </w:tcPr>
          <w:p w14:paraId="7A4AB566" w14:textId="77777777" w:rsidR="00362A93" w:rsidRDefault="00362A93" w:rsidP="00727F02">
            <w:pPr>
              <w:pStyle w:val="EmptyLayoutCell"/>
            </w:pPr>
          </w:p>
        </w:tc>
        <w:tc>
          <w:tcPr>
            <w:tcW w:w="763" w:type="dxa"/>
          </w:tcPr>
          <w:p w14:paraId="1F1E01CB" w14:textId="77777777" w:rsidR="00362A93" w:rsidRDefault="00362A93" w:rsidP="00727F02">
            <w:pPr>
              <w:pStyle w:val="EmptyLayoutCell"/>
            </w:pPr>
          </w:p>
        </w:tc>
        <w:tc>
          <w:tcPr>
            <w:tcW w:w="126" w:type="dxa"/>
          </w:tcPr>
          <w:p w14:paraId="5D378669" w14:textId="77777777" w:rsidR="00362A93" w:rsidRDefault="00362A93" w:rsidP="00727F02">
            <w:pPr>
              <w:pStyle w:val="EmptyLayoutCell"/>
            </w:pPr>
          </w:p>
        </w:tc>
        <w:tc>
          <w:tcPr>
            <w:tcW w:w="5413" w:type="dxa"/>
          </w:tcPr>
          <w:p w14:paraId="362C56CB" w14:textId="77777777" w:rsidR="00362A93" w:rsidRDefault="00362A93" w:rsidP="00727F02">
            <w:pPr>
              <w:pStyle w:val="EmptyLayoutCell"/>
            </w:pPr>
          </w:p>
        </w:tc>
        <w:tc>
          <w:tcPr>
            <w:tcW w:w="136" w:type="dxa"/>
          </w:tcPr>
          <w:p w14:paraId="5E0A6BC2" w14:textId="77777777" w:rsidR="00362A93" w:rsidRDefault="00362A93" w:rsidP="00727F02">
            <w:pPr>
              <w:pStyle w:val="EmptyLayoutCell"/>
            </w:pPr>
          </w:p>
        </w:tc>
      </w:tr>
      <w:tr w:rsidR="00362A93" w14:paraId="13221569" w14:textId="77777777" w:rsidTr="00304288">
        <w:trPr>
          <w:trHeight w:val="304"/>
        </w:trPr>
        <w:tc>
          <w:tcPr>
            <w:tcW w:w="76" w:type="dxa"/>
          </w:tcPr>
          <w:p w14:paraId="0EAE126B" w14:textId="77777777" w:rsidR="00362A93" w:rsidRDefault="00362A93" w:rsidP="00727F02">
            <w:pPr>
              <w:pStyle w:val="EmptyLayoutCell"/>
            </w:pPr>
          </w:p>
        </w:tc>
        <w:tc>
          <w:tcPr>
            <w:tcW w:w="4" w:type="dxa"/>
          </w:tcPr>
          <w:p w14:paraId="47055D0D" w14:textId="77777777" w:rsidR="00362A93" w:rsidRDefault="00362A93" w:rsidP="00727F02">
            <w:pPr>
              <w:pStyle w:val="EmptyLayoutCell"/>
            </w:pPr>
          </w:p>
        </w:tc>
        <w:tc>
          <w:tcPr>
            <w:tcW w:w="2939" w:type="dxa"/>
            <w:gridSpan w:val="3"/>
            <w:vMerge/>
          </w:tcPr>
          <w:p w14:paraId="33CF8ED2" w14:textId="77777777" w:rsidR="00362A93" w:rsidRDefault="00362A93" w:rsidP="00727F02">
            <w:pPr>
              <w:pStyle w:val="EmptyLayoutCell"/>
            </w:pPr>
          </w:p>
        </w:tc>
        <w:tc>
          <w:tcPr>
            <w:tcW w:w="549" w:type="dxa"/>
          </w:tcPr>
          <w:p w14:paraId="3CA6D2A0" w14:textId="77777777" w:rsidR="00362A93" w:rsidRDefault="00362A93" w:rsidP="00727F02">
            <w:pPr>
              <w:pStyle w:val="EmptyLayoutCell"/>
            </w:pPr>
          </w:p>
        </w:tc>
        <w:tc>
          <w:tcPr>
            <w:tcW w:w="763" w:type="dxa"/>
          </w:tcPr>
          <w:p w14:paraId="66EB10C6" w14:textId="77777777" w:rsidR="00362A93" w:rsidRDefault="00362A93" w:rsidP="00727F02">
            <w:pPr>
              <w:pStyle w:val="EmptyLayoutCell"/>
            </w:pPr>
          </w:p>
        </w:tc>
        <w:tc>
          <w:tcPr>
            <w:tcW w:w="126" w:type="dxa"/>
          </w:tcPr>
          <w:p w14:paraId="62EF7529" w14:textId="77777777" w:rsidR="00362A93" w:rsidRDefault="00362A93" w:rsidP="00727F02">
            <w:pPr>
              <w:pStyle w:val="EmptyLayoutCell"/>
            </w:pPr>
          </w:p>
        </w:tc>
        <w:tc>
          <w:tcPr>
            <w:tcW w:w="5413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6EA20E" w14:textId="3B997624" w:rsidR="00362A93" w:rsidRDefault="00362A93" w:rsidP="00727F02">
            <w:pPr>
              <w:spacing w:before="0" w:after="0"/>
            </w:pPr>
            <w:r>
              <w:rPr>
                <w:noProof/>
              </w:rPr>
              <w:drawing>
                <wp:inline distT="0" distB="0" distL="0" distR="0" wp14:anchorId="3E4462BB" wp14:editId="5071DF89">
                  <wp:extent cx="3383280" cy="3383280"/>
                  <wp:effectExtent l="19050" t="19050" r="26670" b="26670"/>
                  <wp:docPr id="124025467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280" cy="3383280"/>
                          </a:xfrm>
                          <a:prstGeom prst="rect">
                            <a:avLst/>
                          </a:prstGeom>
                          <a:noFill/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4BA5BE" w14:textId="77777777" w:rsidR="00362A93" w:rsidRDefault="00362A93" w:rsidP="00727F02">
            <w:pPr>
              <w:pStyle w:val="EmptyLayoutCell"/>
            </w:pPr>
          </w:p>
        </w:tc>
      </w:tr>
      <w:tr w:rsidR="00362A93" w14:paraId="7F484895" w14:textId="77777777" w:rsidTr="00304288">
        <w:trPr>
          <w:trHeight w:val="399"/>
        </w:trPr>
        <w:tc>
          <w:tcPr>
            <w:tcW w:w="76" w:type="dxa"/>
          </w:tcPr>
          <w:p w14:paraId="1D9C1724" w14:textId="77777777" w:rsidR="00362A93" w:rsidRDefault="00362A93" w:rsidP="00727F02">
            <w:pPr>
              <w:pStyle w:val="EmptyLayoutCell"/>
            </w:pPr>
          </w:p>
        </w:tc>
        <w:tc>
          <w:tcPr>
            <w:tcW w:w="4" w:type="dxa"/>
          </w:tcPr>
          <w:p w14:paraId="08308A30" w14:textId="77777777" w:rsidR="00362A93" w:rsidRDefault="00362A93" w:rsidP="00727F02">
            <w:pPr>
              <w:pStyle w:val="EmptyLayoutCell"/>
            </w:pPr>
          </w:p>
        </w:tc>
        <w:tc>
          <w:tcPr>
            <w:tcW w:w="2939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526"/>
            </w:tblGrid>
            <w:tr w:rsidR="00362A93" w14:paraId="1D320859" w14:textId="77777777" w:rsidTr="00304288">
              <w:trPr>
                <w:trHeight w:val="399"/>
              </w:trPr>
              <w:tc>
                <w:tcPr>
                  <w:tcW w:w="29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931F933" w14:textId="77777777" w:rsidR="00362A93" w:rsidRDefault="00362A93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FF7F27"/>
                      <w:sz w:val="32"/>
                    </w:rPr>
                    <w:t>73 - Moderate</w:t>
                  </w:r>
                </w:p>
              </w:tc>
            </w:tr>
          </w:tbl>
          <w:p w14:paraId="23770A9C" w14:textId="77777777" w:rsidR="00362A93" w:rsidRDefault="00362A93" w:rsidP="00727F02">
            <w:pPr>
              <w:spacing w:before="0" w:after="0"/>
            </w:pPr>
          </w:p>
        </w:tc>
        <w:tc>
          <w:tcPr>
            <w:tcW w:w="549" w:type="dxa"/>
          </w:tcPr>
          <w:p w14:paraId="28DED911" w14:textId="77777777" w:rsidR="00362A93" w:rsidRDefault="00362A93" w:rsidP="00727F02">
            <w:pPr>
              <w:pStyle w:val="EmptyLayoutCell"/>
            </w:pPr>
          </w:p>
        </w:tc>
        <w:tc>
          <w:tcPr>
            <w:tcW w:w="763" w:type="dxa"/>
          </w:tcPr>
          <w:p w14:paraId="083A2537" w14:textId="77777777" w:rsidR="00362A93" w:rsidRDefault="00362A93" w:rsidP="00727F02">
            <w:pPr>
              <w:pStyle w:val="EmptyLayoutCell"/>
            </w:pPr>
          </w:p>
        </w:tc>
        <w:tc>
          <w:tcPr>
            <w:tcW w:w="126" w:type="dxa"/>
          </w:tcPr>
          <w:p w14:paraId="39B25FC2" w14:textId="77777777" w:rsidR="00362A93" w:rsidRDefault="00362A93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0B1078D6" w14:textId="77777777" w:rsidR="00362A93" w:rsidRDefault="00362A93" w:rsidP="00727F02">
            <w:pPr>
              <w:pStyle w:val="EmptyLayoutCell"/>
            </w:pPr>
          </w:p>
        </w:tc>
        <w:tc>
          <w:tcPr>
            <w:tcW w:w="136" w:type="dxa"/>
          </w:tcPr>
          <w:p w14:paraId="11F857AD" w14:textId="77777777" w:rsidR="00362A93" w:rsidRDefault="00362A93" w:rsidP="00727F02">
            <w:pPr>
              <w:pStyle w:val="EmptyLayoutCell"/>
            </w:pPr>
          </w:p>
        </w:tc>
      </w:tr>
      <w:tr w:rsidR="00362A93" w14:paraId="6860A4FA" w14:textId="77777777" w:rsidTr="00304288">
        <w:trPr>
          <w:trHeight w:val="32"/>
        </w:trPr>
        <w:tc>
          <w:tcPr>
            <w:tcW w:w="76" w:type="dxa"/>
          </w:tcPr>
          <w:p w14:paraId="131579F0" w14:textId="77777777" w:rsidR="00362A93" w:rsidRDefault="00362A93" w:rsidP="00727F02">
            <w:pPr>
              <w:pStyle w:val="EmptyLayoutCell"/>
            </w:pPr>
          </w:p>
        </w:tc>
        <w:tc>
          <w:tcPr>
            <w:tcW w:w="4" w:type="dxa"/>
          </w:tcPr>
          <w:p w14:paraId="39F39EC4" w14:textId="77777777" w:rsidR="00362A93" w:rsidRDefault="00362A93" w:rsidP="00727F02">
            <w:pPr>
              <w:pStyle w:val="EmptyLayoutCell"/>
            </w:pPr>
          </w:p>
        </w:tc>
        <w:tc>
          <w:tcPr>
            <w:tcW w:w="2184" w:type="dxa"/>
          </w:tcPr>
          <w:p w14:paraId="521E8FFB" w14:textId="77777777" w:rsidR="00362A93" w:rsidRDefault="00362A93" w:rsidP="00727F02">
            <w:pPr>
              <w:pStyle w:val="EmptyLayoutCell"/>
            </w:pPr>
          </w:p>
        </w:tc>
        <w:tc>
          <w:tcPr>
            <w:tcW w:w="4" w:type="dxa"/>
          </w:tcPr>
          <w:p w14:paraId="798674A9" w14:textId="77777777" w:rsidR="00362A93" w:rsidRDefault="00362A93" w:rsidP="00727F02">
            <w:pPr>
              <w:pStyle w:val="EmptyLayoutCell"/>
            </w:pPr>
          </w:p>
        </w:tc>
        <w:tc>
          <w:tcPr>
            <w:tcW w:w="751" w:type="dxa"/>
          </w:tcPr>
          <w:p w14:paraId="3636677D" w14:textId="77777777" w:rsidR="00362A93" w:rsidRDefault="00362A93" w:rsidP="00727F02">
            <w:pPr>
              <w:pStyle w:val="EmptyLayoutCell"/>
            </w:pPr>
          </w:p>
        </w:tc>
        <w:tc>
          <w:tcPr>
            <w:tcW w:w="549" w:type="dxa"/>
          </w:tcPr>
          <w:p w14:paraId="602CF60F" w14:textId="77777777" w:rsidR="00362A93" w:rsidRDefault="00362A93" w:rsidP="00727F02">
            <w:pPr>
              <w:pStyle w:val="EmptyLayoutCell"/>
            </w:pPr>
          </w:p>
        </w:tc>
        <w:tc>
          <w:tcPr>
            <w:tcW w:w="763" w:type="dxa"/>
          </w:tcPr>
          <w:p w14:paraId="37E87A83" w14:textId="77777777" w:rsidR="00362A93" w:rsidRDefault="00362A93" w:rsidP="00727F02">
            <w:pPr>
              <w:pStyle w:val="EmptyLayoutCell"/>
            </w:pPr>
          </w:p>
        </w:tc>
        <w:tc>
          <w:tcPr>
            <w:tcW w:w="126" w:type="dxa"/>
          </w:tcPr>
          <w:p w14:paraId="6CB0BDFE" w14:textId="77777777" w:rsidR="00362A93" w:rsidRDefault="00362A93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5375A146" w14:textId="77777777" w:rsidR="00362A93" w:rsidRDefault="00362A93" w:rsidP="00727F02">
            <w:pPr>
              <w:pStyle w:val="EmptyLayoutCell"/>
            </w:pPr>
          </w:p>
        </w:tc>
        <w:tc>
          <w:tcPr>
            <w:tcW w:w="136" w:type="dxa"/>
          </w:tcPr>
          <w:p w14:paraId="62B8D8C3" w14:textId="77777777" w:rsidR="00362A93" w:rsidRDefault="00362A93" w:rsidP="00727F02">
            <w:pPr>
              <w:pStyle w:val="EmptyLayoutCell"/>
            </w:pPr>
          </w:p>
        </w:tc>
      </w:tr>
      <w:tr w:rsidR="00362A93" w14:paraId="48965F5C" w14:textId="77777777" w:rsidTr="00304288">
        <w:trPr>
          <w:trHeight w:val="319"/>
        </w:trPr>
        <w:tc>
          <w:tcPr>
            <w:tcW w:w="76" w:type="dxa"/>
          </w:tcPr>
          <w:p w14:paraId="5EA5F97D" w14:textId="77777777" w:rsidR="00362A93" w:rsidRDefault="00362A93" w:rsidP="00727F02">
            <w:pPr>
              <w:pStyle w:val="EmptyLayoutCell"/>
            </w:pPr>
          </w:p>
        </w:tc>
        <w:tc>
          <w:tcPr>
            <w:tcW w:w="4" w:type="dxa"/>
          </w:tcPr>
          <w:p w14:paraId="2061151E" w14:textId="77777777" w:rsidR="00362A93" w:rsidRDefault="00362A93" w:rsidP="00727F02">
            <w:pPr>
              <w:pStyle w:val="EmptyLayoutCell"/>
            </w:pPr>
          </w:p>
        </w:tc>
        <w:tc>
          <w:tcPr>
            <w:tcW w:w="3488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58"/>
            </w:tblGrid>
            <w:tr w:rsidR="00362A93" w14:paraId="4238D345" w14:textId="77777777" w:rsidTr="00304288">
              <w:trPr>
                <w:trHeight w:val="320"/>
              </w:trPr>
              <w:tc>
                <w:tcPr>
                  <w:tcW w:w="349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773D82B" w14:textId="77777777" w:rsidR="00362A93" w:rsidRDefault="00362A93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4"/>
                    </w:rPr>
                    <w:t>Suppression Rating</w:t>
                  </w:r>
                </w:p>
              </w:tc>
            </w:tr>
          </w:tbl>
          <w:p w14:paraId="190DDC41" w14:textId="77777777" w:rsidR="00362A93" w:rsidRDefault="00362A93" w:rsidP="00727F02">
            <w:pPr>
              <w:spacing w:before="0" w:after="0"/>
            </w:pPr>
          </w:p>
        </w:tc>
        <w:tc>
          <w:tcPr>
            <w:tcW w:w="763" w:type="dxa"/>
          </w:tcPr>
          <w:p w14:paraId="43C76974" w14:textId="77777777" w:rsidR="00362A93" w:rsidRDefault="00362A93" w:rsidP="00727F02">
            <w:pPr>
              <w:pStyle w:val="EmptyLayoutCell"/>
            </w:pPr>
          </w:p>
        </w:tc>
        <w:tc>
          <w:tcPr>
            <w:tcW w:w="126" w:type="dxa"/>
          </w:tcPr>
          <w:p w14:paraId="542557B0" w14:textId="77777777" w:rsidR="00362A93" w:rsidRDefault="00362A93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37A1DEE5" w14:textId="77777777" w:rsidR="00362A93" w:rsidRDefault="00362A93" w:rsidP="00727F02">
            <w:pPr>
              <w:pStyle w:val="EmptyLayoutCell"/>
            </w:pPr>
          </w:p>
        </w:tc>
        <w:tc>
          <w:tcPr>
            <w:tcW w:w="136" w:type="dxa"/>
          </w:tcPr>
          <w:p w14:paraId="57F0B681" w14:textId="77777777" w:rsidR="00362A93" w:rsidRDefault="00362A93" w:rsidP="00727F02">
            <w:pPr>
              <w:pStyle w:val="EmptyLayoutCell"/>
            </w:pPr>
          </w:p>
        </w:tc>
      </w:tr>
      <w:tr w:rsidR="00362A93" w14:paraId="24928AF2" w14:textId="77777777" w:rsidTr="00304288">
        <w:trPr>
          <w:trHeight w:val="299"/>
        </w:trPr>
        <w:tc>
          <w:tcPr>
            <w:tcW w:w="76" w:type="dxa"/>
          </w:tcPr>
          <w:p w14:paraId="4BD526DC" w14:textId="77777777" w:rsidR="00362A93" w:rsidRDefault="00362A93" w:rsidP="00727F02">
            <w:pPr>
              <w:pStyle w:val="EmptyLayoutCell"/>
            </w:pPr>
          </w:p>
        </w:tc>
        <w:tc>
          <w:tcPr>
            <w:tcW w:w="4" w:type="dxa"/>
          </w:tcPr>
          <w:p w14:paraId="4B40A8FA" w14:textId="77777777" w:rsidR="00362A93" w:rsidRDefault="00362A93" w:rsidP="00727F02">
            <w:pPr>
              <w:pStyle w:val="EmptyLayoutCell"/>
            </w:pPr>
          </w:p>
        </w:tc>
        <w:tc>
          <w:tcPr>
            <w:tcW w:w="4251" w:type="dxa"/>
            <w:gridSpan w:val="5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786"/>
            </w:tblGrid>
            <w:tr w:rsidR="00362A93" w14:paraId="1ED6D489" w14:textId="77777777" w:rsidTr="00304288">
              <w:trPr>
                <w:trHeight w:val="300"/>
              </w:trPr>
              <w:tc>
                <w:tcPr>
                  <w:tcW w:w="426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A9F5D9C" w14:textId="77777777" w:rsidR="00362A93" w:rsidRDefault="00362A93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  <w:u w:val="single"/>
                    </w:rPr>
                    <w:t>Low</w:t>
                  </w: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 xml:space="preserve"> Hazard</w:t>
                  </w:r>
                </w:p>
              </w:tc>
            </w:tr>
          </w:tbl>
          <w:p w14:paraId="32A43B5A" w14:textId="77777777" w:rsidR="00362A93" w:rsidRDefault="00362A93" w:rsidP="00727F02">
            <w:pPr>
              <w:spacing w:before="0" w:after="0"/>
            </w:pPr>
          </w:p>
        </w:tc>
        <w:tc>
          <w:tcPr>
            <w:tcW w:w="126" w:type="dxa"/>
          </w:tcPr>
          <w:p w14:paraId="6185AC48" w14:textId="77777777" w:rsidR="00362A93" w:rsidRDefault="00362A93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602F3606" w14:textId="77777777" w:rsidR="00362A93" w:rsidRDefault="00362A93" w:rsidP="00727F02">
            <w:pPr>
              <w:pStyle w:val="EmptyLayoutCell"/>
            </w:pPr>
          </w:p>
        </w:tc>
        <w:tc>
          <w:tcPr>
            <w:tcW w:w="136" w:type="dxa"/>
          </w:tcPr>
          <w:p w14:paraId="0E38654A" w14:textId="77777777" w:rsidR="00362A93" w:rsidRDefault="00362A93" w:rsidP="00727F02">
            <w:pPr>
              <w:pStyle w:val="EmptyLayoutCell"/>
            </w:pPr>
          </w:p>
        </w:tc>
      </w:tr>
      <w:tr w:rsidR="00362A93" w14:paraId="442B68B8" w14:textId="77777777" w:rsidTr="00304288">
        <w:trPr>
          <w:trHeight w:val="320"/>
        </w:trPr>
        <w:tc>
          <w:tcPr>
            <w:tcW w:w="76" w:type="dxa"/>
          </w:tcPr>
          <w:p w14:paraId="24E92F32" w14:textId="77777777" w:rsidR="00362A93" w:rsidRDefault="00362A93" w:rsidP="00727F02">
            <w:pPr>
              <w:pStyle w:val="EmptyLayoutCell"/>
            </w:pPr>
          </w:p>
        </w:tc>
        <w:tc>
          <w:tcPr>
            <w:tcW w:w="4" w:type="dxa"/>
          </w:tcPr>
          <w:p w14:paraId="20C45D5E" w14:textId="77777777" w:rsidR="00362A93" w:rsidRDefault="00362A93" w:rsidP="00727F02">
            <w:pPr>
              <w:pStyle w:val="EmptyLayoutCell"/>
            </w:pPr>
          </w:p>
        </w:tc>
        <w:tc>
          <w:tcPr>
            <w:tcW w:w="3488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58"/>
            </w:tblGrid>
            <w:tr w:rsidR="00362A93" w14:paraId="07BC0590" w14:textId="77777777" w:rsidTr="00304288">
              <w:trPr>
                <w:trHeight w:val="320"/>
              </w:trPr>
              <w:tc>
                <w:tcPr>
                  <w:tcW w:w="349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83EAE93" w14:textId="77777777" w:rsidR="00362A93" w:rsidRDefault="00362A93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4"/>
                    </w:rPr>
                    <w:t>Surrounding Environment Rating</w:t>
                  </w:r>
                </w:p>
              </w:tc>
            </w:tr>
          </w:tbl>
          <w:p w14:paraId="532E15B7" w14:textId="77777777" w:rsidR="00362A93" w:rsidRDefault="00362A93" w:rsidP="00727F02">
            <w:pPr>
              <w:spacing w:before="0" w:after="0"/>
            </w:pPr>
          </w:p>
        </w:tc>
        <w:tc>
          <w:tcPr>
            <w:tcW w:w="763" w:type="dxa"/>
          </w:tcPr>
          <w:p w14:paraId="2A03F45C" w14:textId="77777777" w:rsidR="00362A93" w:rsidRDefault="00362A93" w:rsidP="00727F02">
            <w:pPr>
              <w:pStyle w:val="EmptyLayoutCell"/>
            </w:pPr>
          </w:p>
        </w:tc>
        <w:tc>
          <w:tcPr>
            <w:tcW w:w="126" w:type="dxa"/>
          </w:tcPr>
          <w:p w14:paraId="74C22FF5" w14:textId="77777777" w:rsidR="00362A93" w:rsidRDefault="00362A93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58B6AF3B" w14:textId="77777777" w:rsidR="00362A93" w:rsidRDefault="00362A93" w:rsidP="00727F02">
            <w:pPr>
              <w:pStyle w:val="EmptyLayoutCell"/>
            </w:pPr>
          </w:p>
        </w:tc>
        <w:tc>
          <w:tcPr>
            <w:tcW w:w="136" w:type="dxa"/>
          </w:tcPr>
          <w:p w14:paraId="736D538E" w14:textId="77777777" w:rsidR="00362A93" w:rsidRDefault="00362A93" w:rsidP="00727F02">
            <w:pPr>
              <w:pStyle w:val="EmptyLayoutCell"/>
            </w:pPr>
          </w:p>
        </w:tc>
      </w:tr>
      <w:tr w:rsidR="00362A93" w14:paraId="6D777665" w14:textId="77777777" w:rsidTr="00304288">
        <w:trPr>
          <w:trHeight w:val="300"/>
        </w:trPr>
        <w:tc>
          <w:tcPr>
            <w:tcW w:w="76" w:type="dxa"/>
          </w:tcPr>
          <w:p w14:paraId="505D37AE" w14:textId="77777777" w:rsidR="00362A93" w:rsidRDefault="00362A93" w:rsidP="00727F02">
            <w:pPr>
              <w:pStyle w:val="EmptyLayoutCell"/>
            </w:pPr>
          </w:p>
        </w:tc>
        <w:tc>
          <w:tcPr>
            <w:tcW w:w="4" w:type="dxa"/>
          </w:tcPr>
          <w:p w14:paraId="232DEA13" w14:textId="77777777" w:rsidR="00362A93" w:rsidRDefault="00362A93" w:rsidP="00727F02">
            <w:pPr>
              <w:pStyle w:val="EmptyLayoutCell"/>
            </w:pPr>
          </w:p>
        </w:tc>
        <w:tc>
          <w:tcPr>
            <w:tcW w:w="4251" w:type="dxa"/>
            <w:gridSpan w:val="5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786"/>
            </w:tblGrid>
            <w:tr w:rsidR="00362A93" w14:paraId="5D518321" w14:textId="77777777" w:rsidTr="00304288">
              <w:trPr>
                <w:trHeight w:val="300"/>
              </w:trPr>
              <w:tc>
                <w:tcPr>
                  <w:tcW w:w="426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379A8E7" w14:textId="77777777" w:rsidR="00362A93" w:rsidRDefault="00362A93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  <w:u w:val="single"/>
                    </w:rPr>
                    <w:t>Moderate</w:t>
                  </w: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 xml:space="preserve"> Hazard</w:t>
                  </w:r>
                </w:p>
              </w:tc>
            </w:tr>
          </w:tbl>
          <w:p w14:paraId="1B206155" w14:textId="77777777" w:rsidR="00362A93" w:rsidRDefault="00362A93" w:rsidP="00727F02">
            <w:pPr>
              <w:spacing w:before="0" w:after="0"/>
            </w:pPr>
          </w:p>
        </w:tc>
        <w:tc>
          <w:tcPr>
            <w:tcW w:w="126" w:type="dxa"/>
          </w:tcPr>
          <w:p w14:paraId="4442B346" w14:textId="77777777" w:rsidR="00362A93" w:rsidRDefault="00362A93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4DE46383" w14:textId="77777777" w:rsidR="00362A93" w:rsidRDefault="00362A93" w:rsidP="00727F02">
            <w:pPr>
              <w:pStyle w:val="EmptyLayoutCell"/>
            </w:pPr>
          </w:p>
        </w:tc>
        <w:tc>
          <w:tcPr>
            <w:tcW w:w="136" w:type="dxa"/>
          </w:tcPr>
          <w:p w14:paraId="4DCA85AF" w14:textId="77777777" w:rsidR="00362A93" w:rsidRDefault="00362A93" w:rsidP="00727F02">
            <w:pPr>
              <w:pStyle w:val="EmptyLayoutCell"/>
            </w:pPr>
          </w:p>
        </w:tc>
      </w:tr>
      <w:tr w:rsidR="00362A93" w14:paraId="5E4C0F7A" w14:textId="77777777" w:rsidTr="00304288">
        <w:trPr>
          <w:trHeight w:val="319"/>
        </w:trPr>
        <w:tc>
          <w:tcPr>
            <w:tcW w:w="76" w:type="dxa"/>
          </w:tcPr>
          <w:p w14:paraId="1B05E925" w14:textId="77777777" w:rsidR="00362A93" w:rsidRDefault="00362A93" w:rsidP="00727F02">
            <w:pPr>
              <w:pStyle w:val="EmptyLayoutCell"/>
            </w:pPr>
          </w:p>
        </w:tc>
        <w:tc>
          <w:tcPr>
            <w:tcW w:w="4" w:type="dxa"/>
          </w:tcPr>
          <w:p w14:paraId="4CCDEC02" w14:textId="77777777" w:rsidR="00362A93" w:rsidRDefault="00362A93" w:rsidP="00727F02">
            <w:pPr>
              <w:pStyle w:val="EmptyLayoutCell"/>
            </w:pPr>
          </w:p>
        </w:tc>
        <w:tc>
          <w:tcPr>
            <w:tcW w:w="3488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58"/>
            </w:tblGrid>
            <w:tr w:rsidR="00362A93" w14:paraId="4DCAAB94" w14:textId="77777777" w:rsidTr="00304288">
              <w:trPr>
                <w:trHeight w:val="320"/>
              </w:trPr>
              <w:tc>
                <w:tcPr>
                  <w:tcW w:w="349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2E3F214" w14:textId="77777777" w:rsidR="00362A93" w:rsidRDefault="00362A93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4"/>
                    </w:rPr>
                    <w:t>Structures Rating</w:t>
                  </w:r>
                </w:p>
              </w:tc>
            </w:tr>
          </w:tbl>
          <w:p w14:paraId="73251D16" w14:textId="77777777" w:rsidR="00362A93" w:rsidRDefault="00362A93" w:rsidP="00727F02">
            <w:pPr>
              <w:spacing w:before="0" w:after="0"/>
            </w:pPr>
          </w:p>
        </w:tc>
        <w:tc>
          <w:tcPr>
            <w:tcW w:w="763" w:type="dxa"/>
          </w:tcPr>
          <w:p w14:paraId="71D9CA67" w14:textId="77777777" w:rsidR="00362A93" w:rsidRDefault="00362A93" w:rsidP="00727F02">
            <w:pPr>
              <w:pStyle w:val="EmptyLayoutCell"/>
            </w:pPr>
          </w:p>
        </w:tc>
        <w:tc>
          <w:tcPr>
            <w:tcW w:w="126" w:type="dxa"/>
          </w:tcPr>
          <w:p w14:paraId="4B36C389" w14:textId="77777777" w:rsidR="00362A93" w:rsidRDefault="00362A93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0EF82AD3" w14:textId="77777777" w:rsidR="00362A93" w:rsidRDefault="00362A93" w:rsidP="00727F02">
            <w:pPr>
              <w:pStyle w:val="EmptyLayoutCell"/>
            </w:pPr>
          </w:p>
        </w:tc>
        <w:tc>
          <w:tcPr>
            <w:tcW w:w="136" w:type="dxa"/>
          </w:tcPr>
          <w:p w14:paraId="618FA223" w14:textId="77777777" w:rsidR="00362A93" w:rsidRDefault="00362A93" w:rsidP="00727F02">
            <w:pPr>
              <w:pStyle w:val="EmptyLayoutCell"/>
            </w:pPr>
          </w:p>
        </w:tc>
      </w:tr>
      <w:tr w:rsidR="00362A93" w14:paraId="6808E955" w14:textId="77777777" w:rsidTr="00304288">
        <w:trPr>
          <w:trHeight w:val="300"/>
        </w:trPr>
        <w:tc>
          <w:tcPr>
            <w:tcW w:w="76" w:type="dxa"/>
          </w:tcPr>
          <w:p w14:paraId="26FA9157" w14:textId="77777777" w:rsidR="00362A93" w:rsidRDefault="00362A93" w:rsidP="00727F02">
            <w:pPr>
              <w:pStyle w:val="EmptyLayoutCell"/>
            </w:pPr>
          </w:p>
        </w:tc>
        <w:tc>
          <w:tcPr>
            <w:tcW w:w="4" w:type="dxa"/>
          </w:tcPr>
          <w:p w14:paraId="75A67E29" w14:textId="77777777" w:rsidR="00362A93" w:rsidRDefault="00362A93" w:rsidP="00727F02">
            <w:pPr>
              <w:pStyle w:val="EmptyLayoutCell"/>
            </w:pPr>
          </w:p>
        </w:tc>
        <w:tc>
          <w:tcPr>
            <w:tcW w:w="4251" w:type="dxa"/>
            <w:gridSpan w:val="5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786"/>
            </w:tblGrid>
            <w:tr w:rsidR="00362A93" w14:paraId="12313336" w14:textId="77777777" w:rsidTr="00304288">
              <w:trPr>
                <w:trHeight w:val="300"/>
              </w:trPr>
              <w:tc>
                <w:tcPr>
                  <w:tcW w:w="426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F42D6A5" w14:textId="77777777" w:rsidR="00362A93" w:rsidRDefault="00362A93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  <w:u w:val="single"/>
                    </w:rPr>
                    <w:t>Moderate</w:t>
                  </w: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 xml:space="preserve"> Hazard</w:t>
                  </w:r>
                </w:p>
              </w:tc>
            </w:tr>
          </w:tbl>
          <w:p w14:paraId="04866C19" w14:textId="77777777" w:rsidR="00362A93" w:rsidRDefault="00362A93" w:rsidP="00727F02">
            <w:pPr>
              <w:spacing w:before="0" w:after="0"/>
            </w:pPr>
          </w:p>
        </w:tc>
        <w:tc>
          <w:tcPr>
            <w:tcW w:w="126" w:type="dxa"/>
          </w:tcPr>
          <w:p w14:paraId="33EDA784" w14:textId="77777777" w:rsidR="00362A93" w:rsidRDefault="00362A93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3F4041C7" w14:textId="77777777" w:rsidR="00362A93" w:rsidRDefault="00362A93" w:rsidP="00727F02">
            <w:pPr>
              <w:pStyle w:val="EmptyLayoutCell"/>
            </w:pPr>
          </w:p>
        </w:tc>
        <w:tc>
          <w:tcPr>
            <w:tcW w:w="136" w:type="dxa"/>
          </w:tcPr>
          <w:p w14:paraId="1F284C6E" w14:textId="77777777" w:rsidR="00362A93" w:rsidRDefault="00362A93" w:rsidP="00727F02">
            <w:pPr>
              <w:pStyle w:val="EmptyLayoutCell"/>
            </w:pPr>
          </w:p>
        </w:tc>
      </w:tr>
      <w:tr w:rsidR="00362A93" w14:paraId="74580820" w14:textId="77777777" w:rsidTr="00304288">
        <w:trPr>
          <w:trHeight w:val="167"/>
        </w:trPr>
        <w:tc>
          <w:tcPr>
            <w:tcW w:w="76" w:type="dxa"/>
          </w:tcPr>
          <w:p w14:paraId="38EC45C2" w14:textId="77777777" w:rsidR="00362A93" w:rsidRDefault="00362A93" w:rsidP="00727F02">
            <w:pPr>
              <w:pStyle w:val="EmptyLayoutCell"/>
            </w:pPr>
          </w:p>
        </w:tc>
        <w:tc>
          <w:tcPr>
            <w:tcW w:w="4" w:type="dxa"/>
          </w:tcPr>
          <w:p w14:paraId="5B3D022F" w14:textId="77777777" w:rsidR="00362A93" w:rsidRDefault="00362A93" w:rsidP="00727F02">
            <w:pPr>
              <w:pStyle w:val="EmptyLayoutCell"/>
            </w:pPr>
          </w:p>
        </w:tc>
        <w:tc>
          <w:tcPr>
            <w:tcW w:w="2184" w:type="dxa"/>
          </w:tcPr>
          <w:p w14:paraId="4E89B5B1" w14:textId="77777777" w:rsidR="00362A93" w:rsidRDefault="00362A93" w:rsidP="00727F02">
            <w:pPr>
              <w:pStyle w:val="EmptyLayoutCell"/>
            </w:pPr>
          </w:p>
        </w:tc>
        <w:tc>
          <w:tcPr>
            <w:tcW w:w="4" w:type="dxa"/>
          </w:tcPr>
          <w:p w14:paraId="140C215E" w14:textId="77777777" w:rsidR="00362A93" w:rsidRDefault="00362A93" w:rsidP="00727F02">
            <w:pPr>
              <w:pStyle w:val="EmptyLayoutCell"/>
            </w:pPr>
          </w:p>
        </w:tc>
        <w:tc>
          <w:tcPr>
            <w:tcW w:w="751" w:type="dxa"/>
          </w:tcPr>
          <w:p w14:paraId="3068D35D" w14:textId="77777777" w:rsidR="00362A93" w:rsidRDefault="00362A93" w:rsidP="00727F02">
            <w:pPr>
              <w:pStyle w:val="EmptyLayoutCell"/>
            </w:pPr>
          </w:p>
        </w:tc>
        <w:tc>
          <w:tcPr>
            <w:tcW w:w="549" w:type="dxa"/>
          </w:tcPr>
          <w:p w14:paraId="408163D0" w14:textId="77777777" w:rsidR="00362A93" w:rsidRDefault="00362A93" w:rsidP="00727F02">
            <w:pPr>
              <w:pStyle w:val="EmptyLayoutCell"/>
            </w:pPr>
          </w:p>
        </w:tc>
        <w:tc>
          <w:tcPr>
            <w:tcW w:w="763" w:type="dxa"/>
          </w:tcPr>
          <w:p w14:paraId="3EDEF1E9" w14:textId="77777777" w:rsidR="00362A93" w:rsidRDefault="00362A93" w:rsidP="00727F02">
            <w:pPr>
              <w:pStyle w:val="EmptyLayoutCell"/>
            </w:pPr>
          </w:p>
        </w:tc>
        <w:tc>
          <w:tcPr>
            <w:tcW w:w="126" w:type="dxa"/>
          </w:tcPr>
          <w:p w14:paraId="09F35F33" w14:textId="77777777" w:rsidR="00362A93" w:rsidRDefault="00362A93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5897DC0D" w14:textId="77777777" w:rsidR="00362A93" w:rsidRDefault="00362A93" w:rsidP="00727F02">
            <w:pPr>
              <w:pStyle w:val="EmptyLayoutCell"/>
            </w:pPr>
          </w:p>
        </w:tc>
        <w:tc>
          <w:tcPr>
            <w:tcW w:w="136" w:type="dxa"/>
          </w:tcPr>
          <w:p w14:paraId="54E1C539" w14:textId="77777777" w:rsidR="00362A93" w:rsidRDefault="00362A93" w:rsidP="00727F02">
            <w:pPr>
              <w:pStyle w:val="EmptyLayoutCell"/>
            </w:pPr>
          </w:p>
        </w:tc>
      </w:tr>
      <w:tr w:rsidR="00362A93" w14:paraId="66858701" w14:textId="77777777" w:rsidTr="00304288">
        <w:trPr>
          <w:trHeight w:val="319"/>
        </w:trPr>
        <w:tc>
          <w:tcPr>
            <w:tcW w:w="76" w:type="dxa"/>
          </w:tcPr>
          <w:p w14:paraId="703CAD75" w14:textId="77777777" w:rsidR="00362A93" w:rsidRDefault="00362A93" w:rsidP="00727F02">
            <w:pPr>
              <w:pStyle w:val="EmptyLayoutCell"/>
            </w:pPr>
          </w:p>
        </w:tc>
        <w:tc>
          <w:tcPr>
            <w:tcW w:w="4" w:type="dxa"/>
          </w:tcPr>
          <w:p w14:paraId="62D748D4" w14:textId="77777777" w:rsidR="00362A93" w:rsidRDefault="00362A93" w:rsidP="00727F02">
            <w:pPr>
              <w:pStyle w:val="EmptyLayoutCell"/>
            </w:pPr>
          </w:p>
        </w:tc>
        <w:tc>
          <w:tcPr>
            <w:tcW w:w="3488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58"/>
            </w:tblGrid>
            <w:tr w:rsidR="00362A93" w14:paraId="5FCF7128" w14:textId="77777777" w:rsidTr="00304288">
              <w:trPr>
                <w:trHeight w:val="320"/>
              </w:trPr>
              <w:tc>
                <w:tcPr>
                  <w:tcW w:w="349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811D96F" w14:textId="77777777" w:rsidR="00362A93" w:rsidRDefault="00362A93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4"/>
                    </w:rPr>
                    <w:t>Fire Protection District</w:t>
                  </w:r>
                </w:p>
              </w:tc>
            </w:tr>
          </w:tbl>
          <w:p w14:paraId="3434F2DC" w14:textId="77777777" w:rsidR="00362A93" w:rsidRDefault="00362A93" w:rsidP="00727F02">
            <w:pPr>
              <w:spacing w:before="0" w:after="0"/>
            </w:pPr>
          </w:p>
        </w:tc>
        <w:tc>
          <w:tcPr>
            <w:tcW w:w="763" w:type="dxa"/>
          </w:tcPr>
          <w:p w14:paraId="6E55A7E7" w14:textId="77777777" w:rsidR="00362A93" w:rsidRDefault="00362A93" w:rsidP="00727F02">
            <w:pPr>
              <w:pStyle w:val="EmptyLayoutCell"/>
            </w:pPr>
          </w:p>
        </w:tc>
        <w:tc>
          <w:tcPr>
            <w:tcW w:w="126" w:type="dxa"/>
          </w:tcPr>
          <w:p w14:paraId="67173BC8" w14:textId="77777777" w:rsidR="00362A93" w:rsidRDefault="00362A93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015D5308" w14:textId="77777777" w:rsidR="00362A93" w:rsidRDefault="00362A93" w:rsidP="00727F02">
            <w:pPr>
              <w:pStyle w:val="EmptyLayoutCell"/>
            </w:pPr>
          </w:p>
        </w:tc>
        <w:tc>
          <w:tcPr>
            <w:tcW w:w="136" w:type="dxa"/>
          </w:tcPr>
          <w:p w14:paraId="7447188B" w14:textId="77777777" w:rsidR="00362A93" w:rsidRDefault="00362A93" w:rsidP="00727F02">
            <w:pPr>
              <w:pStyle w:val="EmptyLayoutCell"/>
            </w:pPr>
          </w:p>
        </w:tc>
      </w:tr>
      <w:tr w:rsidR="00362A93" w14:paraId="10CDBE9D" w14:textId="77777777" w:rsidTr="00304288">
        <w:trPr>
          <w:trHeight w:val="300"/>
        </w:trPr>
        <w:tc>
          <w:tcPr>
            <w:tcW w:w="76" w:type="dxa"/>
          </w:tcPr>
          <w:p w14:paraId="2B991625" w14:textId="77777777" w:rsidR="00362A93" w:rsidRDefault="00362A93" w:rsidP="00727F02">
            <w:pPr>
              <w:pStyle w:val="EmptyLayoutCell"/>
            </w:pPr>
          </w:p>
        </w:tc>
        <w:tc>
          <w:tcPr>
            <w:tcW w:w="4" w:type="dxa"/>
          </w:tcPr>
          <w:p w14:paraId="2AF348AF" w14:textId="77777777" w:rsidR="00362A93" w:rsidRDefault="00362A93" w:rsidP="00727F02">
            <w:pPr>
              <w:pStyle w:val="EmptyLayoutCell"/>
            </w:pPr>
          </w:p>
        </w:tc>
        <w:tc>
          <w:tcPr>
            <w:tcW w:w="4251" w:type="dxa"/>
            <w:gridSpan w:val="5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786"/>
            </w:tblGrid>
            <w:tr w:rsidR="00362A93" w14:paraId="4E4CD138" w14:textId="77777777" w:rsidTr="00304288">
              <w:trPr>
                <w:trHeight w:val="300"/>
              </w:trPr>
              <w:tc>
                <w:tcPr>
                  <w:tcW w:w="426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23820BD" w14:textId="77777777" w:rsidR="00362A93" w:rsidRDefault="00362A93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Carson City Fire</w:t>
                  </w:r>
                </w:p>
              </w:tc>
            </w:tr>
          </w:tbl>
          <w:p w14:paraId="74033405" w14:textId="77777777" w:rsidR="00362A93" w:rsidRDefault="00362A93" w:rsidP="00727F02">
            <w:pPr>
              <w:spacing w:before="0" w:after="0"/>
            </w:pPr>
          </w:p>
        </w:tc>
        <w:tc>
          <w:tcPr>
            <w:tcW w:w="126" w:type="dxa"/>
          </w:tcPr>
          <w:p w14:paraId="39EFAC7C" w14:textId="77777777" w:rsidR="00362A93" w:rsidRDefault="00362A93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3AB8F6E0" w14:textId="77777777" w:rsidR="00362A93" w:rsidRDefault="00362A93" w:rsidP="00727F02">
            <w:pPr>
              <w:pStyle w:val="EmptyLayoutCell"/>
            </w:pPr>
          </w:p>
        </w:tc>
        <w:tc>
          <w:tcPr>
            <w:tcW w:w="136" w:type="dxa"/>
          </w:tcPr>
          <w:p w14:paraId="64E3C371" w14:textId="77777777" w:rsidR="00362A93" w:rsidRDefault="00362A93" w:rsidP="00727F02">
            <w:pPr>
              <w:pStyle w:val="EmptyLayoutCell"/>
            </w:pPr>
          </w:p>
        </w:tc>
      </w:tr>
      <w:tr w:rsidR="00362A93" w14:paraId="1C162EC1" w14:textId="77777777" w:rsidTr="00304288">
        <w:trPr>
          <w:trHeight w:val="100"/>
        </w:trPr>
        <w:tc>
          <w:tcPr>
            <w:tcW w:w="76" w:type="dxa"/>
          </w:tcPr>
          <w:p w14:paraId="40164A7A" w14:textId="77777777" w:rsidR="00362A93" w:rsidRDefault="00362A93" w:rsidP="00727F02">
            <w:pPr>
              <w:pStyle w:val="EmptyLayoutCell"/>
            </w:pPr>
          </w:p>
        </w:tc>
        <w:tc>
          <w:tcPr>
            <w:tcW w:w="4" w:type="dxa"/>
          </w:tcPr>
          <w:p w14:paraId="32340210" w14:textId="77777777" w:rsidR="00362A93" w:rsidRDefault="00362A93" w:rsidP="00727F02">
            <w:pPr>
              <w:pStyle w:val="EmptyLayoutCell"/>
            </w:pPr>
          </w:p>
        </w:tc>
        <w:tc>
          <w:tcPr>
            <w:tcW w:w="2184" w:type="dxa"/>
          </w:tcPr>
          <w:p w14:paraId="103FEE31" w14:textId="77777777" w:rsidR="00362A93" w:rsidRDefault="00362A93" w:rsidP="00727F02">
            <w:pPr>
              <w:pStyle w:val="EmptyLayoutCell"/>
            </w:pPr>
          </w:p>
        </w:tc>
        <w:tc>
          <w:tcPr>
            <w:tcW w:w="4" w:type="dxa"/>
          </w:tcPr>
          <w:p w14:paraId="7FA18120" w14:textId="77777777" w:rsidR="00362A93" w:rsidRDefault="00362A93" w:rsidP="00727F02">
            <w:pPr>
              <w:pStyle w:val="EmptyLayoutCell"/>
            </w:pPr>
          </w:p>
        </w:tc>
        <w:tc>
          <w:tcPr>
            <w:tcW w:w="751" w:type="dxa"/>
          </w:tcPr>
          <w:p w14:paraId="71E392B9" w14:textId="77777777" w:rsidR="00362A93" w:rsidRDefault="00362A93" w:rsidP="00727F02">
            <w:pPr>
              <w:pStyle w:val="EmptyLayoutCell"/>
            </w:pPr>
          </w:p>
        </w:tc>
        <w:tc>
          <w:tcPr>
            <w:tcW w:w="549" w:type="dxa"/>
          </w:tcPr>
          <w:p w14:paraId="4280A4D7" w14:textId="77777777" w:rsidR="00362A93" w:rsidRDefault="00362A93" w:rsidP="00727F02">
            <w:pPr>
              <w:pStyle w:val="EmptyLayoutCell"/>
            </w:pPr>
          </w:p>
        </w:tc>
        <w:tc>
          <w:tcPr>
            <w:tcW w:w="763" w:type="dxa"/>
          </w:tcPr>
          <w:p w14:paraId="5C4099A8" w14:textId="77777777" w:rsidR="00362A93" w:rsidRDefault="00362A93" w:rsidP="00727F02">
            <w:pPr>
              <w:pStyle w:val="EmptyLayoutCell"/>
            </w:pPr>
          </w:p>
        </w:tc>
        <w:tc>
          <w:tcPr>
            <w:tcW w:w="126" w:type="dxa"/>
          </w:tcPr>
          <w:p w14:paraId="35539BCC" w14:textId="77777777" w:rsidR="00362A93" w:rsidRDefault="00362A93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638CABD0" w14:textId="77777777" w:rsidR="00362A93" w:rsidRDefault="00362A93" w:rsidP="00727F02">
            <w:pPr>
              <w:pStyle w:val="EmptyLayoutCell"/>
            </w:pPr>
          </w:p>
        </w:tc>
        <w:tc>
          <w:tcPr>
            <w:tcW w:w="136" w:type="dxa"/>
          </w:tcPr>
          <w:p w14:paraId="26A82813" w14:textId="77777777" w:rsidR="00362A93" w:rsidRDefault="00362A93" w:rsidP="00727F02">
            <w:pPr>
              <w:pStyle w:val="EmptyLayoutCell"/>
            </w:pPr>
          </w:p>
        </w:tc>
      </w:tr>
      <w:tr w:rsidR="00362A93" w14:paraId="2E3C1BC9" w14:textId="77777777" w:rsidTr="00304288">
        <w:trPr>
          <w:trHeight w:val="320"/>
        </w:trPr>
        <w:tc>
          <w:tcPr>
            <w:tcW w:w="76" w:type="dxa"/>
          </w:tcPr>
          <w:p w14:paraId="1A0C7164" w14:textId="77777777" w:rsidR="00362A93" w:rsidRDefault="00362A93" w:rsidP="00727F02">
            <w:pPr>
              <w:pStyle w:val="EmptyLayoutCell"/>
            </w:pPr>
          </w:p>
        </w:tc>
        <w:tc>
          <w:tcPr>
            <w:tcW w:w="4" w:type="dxa"/>
          </w:tcPr>
          <w:p w14:paraId="6A66C38C" w14:textId="77777777" w:rsidR="00362A93" w:rsidRDefault="00362A93" w:rsidP="00727F02">
            <w:pPr>
              <w:pStyle w:val="EmptyLayoutCell"/>
            </w:pPr>
          </w:p>
        </w:tc>
        <w:tc>
          <w:tcPr>
            <w:tcW w:w="3488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58"/>
            </w:tblGrid>
            <w:tr w:rsidR="00362A93" w14:paraId="62561AC6" w14:textId="77777777" w:rsidTr="00304288">
              <w:trPr>
                <w:trHeight w:val="320"/>
              </w:trPr>
              <w:tc>
                <w:tcPr>
                  <w:tcW w:w="349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368B0DF" w14:textId="77777777" w:rsidR="00362A93" w:rsidRDefault="00362A93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4"/>
                    </w:rPr>
                    <w:t>Fireshed(s)</w:t>
                  </w:r>
                </w:p>
              </w:tc>
            </w:tr>
          </w:tbl>
          <w:p w14:paraId="1C4E0DE0" w14:textId="77777777" w:rsidR="00362A93" w:rsidRDefault="00362A93" w:rsidP="00727F02">
            <w:pPr>
              <w:spacing w:before="0" w:after="0"/>
            </w:pPr>
          </w:p>
        </w:tc>
        <w:tc>
          <w:tcPr>
            <w:tcW w:w="763" w:type="dxa"/>
          </w:tcPr>
          <w:p w14:paraId="79770C15" w14:textId="77777777" w:rsidR="00362A93" w:rsidRDefault="00362A93" w:rsidP="00727F02">
            <w:pPr>
              <w:pStyle w:val="EmptyLayoutCell"/>
            </w:pPr>
          </w:p>
        </w:tc>
        <w:tc>
          <w:tcPr>
            <w:tcW w:w="126" w:type="dxa"/>
          </w:tcPr>
          <w:p w14:paraId="67178D4B" w14:textId="77777777" w:rsidR="00362A93" w:rsidRDefault="00362A93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0D946644" w14:textId="77777777" w:rsidR="00362A93" w:rsidRDefault="00362A93" w:rsidP="00727F02">
            <w:pPr>
              <w:pStyle w:val="EmptyLayoutCell"/>
            </w:pPr>
          </w:p>
        </w:tc>
        <w:tc>
          <w:tcPr>
            <w:tcW w:w="136" w:type="dxa"/>
          </w:tcPr>
          <w:p w14:paraId="11240763" w14:textId="77777777" w:rsidR="00362A93" w:rsidRDefault="00362A93" w:rsidP="00727F02">
            <w:pPr>
              <w:pStyle w:val="EmptyLayoutCell"/>
            </w:pPr>
          </w:p>
        </w:tc>
      </w:tr>
      <w:tr w:rsidR="00362A93" w14:paraId="50EBEFAD" w14:textId="77777777" w:rsidTr="00304288">
        <w:trPr>
          <w:trHeight w:val="299"/>
        </w:trPr>
        <w:tc>
          <w:tcPr>
            <w:tcW w:w="76" w:type="dxa"/>
          </w:tcPr>
          <w:p w14:paraId="5302B80C" w14:textId="77777777" w:rsidR="00362A93" w:rsidRDefault="00362A93" w:rsidP="00727F02">
            <w:pPr>
              <w:pStyle w:val="EmptyLayoutCell"/>
            </w:pPr>
          </w:p>
        </w:tc>
        <w:tc>
          <w:tcPr>
            <w:tcW w:w="4255" w:type="dxa"/>
            <w:gridSpan w:val="6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792"/>
            </w:tblGrid>
            <w:tr w:rsidR="00362A93" w14:paraId="15AB9DAE" w14:textId="77777777" w:rsidTr="00304288">
              <w:trPr>
                <w:trHeight w:val="300"/>
              </w:trPr>
              <w:tc>
                <w:tcPr>
                  <w:tcW w:w="426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A5B8FE2" w14:textId="77777777" w:rsidR="00362A93" w:rsidRDefault="00362A93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Carson Valley-Carson River</w:t>
                  </w:r>
                </w:p>
              </w:tc>
            </w:tr>
          </w:tbl>
          <w:p w14:paraId="73CCE81C" w14:textId="77777777" w:rsidR="00362A93" w:rsidRDefault="00362A93" w:rsidP="00727F02">
            <w:pPr>
              <w:spacing w:before="0" w:after="0"/>
            </w:pPr>
          </w:p>
        </w:tc>
        <w:tc>
          <w:tcPr>
            <w:tcW w:w="126" w:type="dxa"/>
          </w:tcPr>
          <w:p w14:paraId="16F17A74" w14:textId="77777777" w:rsidR="00362A93" w:rsidRDefault="00362A93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48F3666B" w14:textId="77777777" w:rsidR="00362A93" w:rsidRDefault="00362A93" w:rsidP="00727F02">
            <w:pPr>
              <w:pStyle w:val="EmptyLayoutCell"/>
            </w:pPr>
          </w:p>
        </w:tc>
        <w:tc>
          <w:tcPr>
            <w:tcW w:w="136" w:type="dxa"/>
          </w:tcPr>
          <w:p w14:paraId="3CACEC24" w14:textId="77777777" w:rsidR="00362A93" w:rsidRDefault="00362A93" w:rsidP="00727F02">
            <w:pPr>
              <w:pStyle w:val="EmptyLayoutCell"/>
            </w:pPr>
          </w:p>
        </w:tc>
      </w:tr>
      <w:tr w:rsidR="00362A93" w14:paraId="13601C9E" w14:textId="77777777" w:rsidTr="00304288">
        <w:trPr>
          <w:trHeight w:val="178"/>
        </w:trPr>
        <w:tc>
          <w:tcPr>
            <w:tcW w:w="76" w:type="dxa"/>
          </w:tcPr>
          <w:p w14:paraId="0656AE72" w14:textId="77777777" w:rsidR="00362A93" w:rsidRDefault="00362A93" w:rsidP="00727F02">
            <w:pPr>
              <w:pStyle w:val="EmptyLayoutCell"/>
            </w:pPr>
          </w:p>
        </w:tc>
        <w:tc>
          <w:tcPr>
            <w:tcW w:w="4" w:type="dxa"/>
          </w:tcPr>
          <w:p w14:paraId="466F02C9" w14:textId="77777777" w:rsidR="00362A93" w:rsidRDefault="00362A93" w:rsidP="00727F02">
            <w:pPr>
              <w:pStyle w:val="EmptyLayoutCell"/>
            </w:pPr>
          </w:p>
        </w:tc>
        <w:tc>
          <w:tcPr>
            <w:tcW w:w="2184" w:type="dxa"/>
          </w:tcPr>
          <w:p w14:paraId="2BCABBC7" w14:textId="77777777" w:rsidR="00362A93" w:rsidRDefault="00362A93" w:rsidP="00727F02">
            <w:pPr>
              <w:pStyle w:val="EmptyLayoutCell"/>
            </w:pPr>
          </w:p>
        </w:tc>
        <w:tc>
          <w:tcPr>
            <w:tcW w:w="4" w:type="dxa"/>
          </w:tcPr>
          <w:p w14:paraId="1B928435" w14:textId="77777777" w:rsidR="00362A93" w:rsidRDefault="00362A93" w:rsidP="00727F02">
            <w:pPr>
              <w:pStyle w:val="EmptyLayoutCell"/>
            </w:pPr>
          </w:p>
        </w:tc>
        <w:tc>
          <w:tcPr>
            <w:tcW w:w="751" w:type="dxa"/>
          </w:tcPr>
          <w:p w14:paraId="5EE6A098" w14:textId="77777777" w:rsidR="00362A93" w:rsidRDefault="00362A93" w:rsidP="00727F02">
            <w:pPr>
              <w:pStyle w:val="EmptyLayoutCell"/>
            </w:pPr>
          </w:p>
        </w:tc>
        <w:tc>
          <w:tcPr>
            <w:tcW w:w="549" w:type="dxa"/>
          </w:tcPr>
          <w:p w14:paraId="50ABE207" w14:textId="77777777" w:rsidR="00362A93" w:rsidRDefault="00362A93" w:rsidP="00727F02">
            <w:pPr>
              <w:pStyle w:val="EmptyLayoutCell"/>
            </w:pPr>
          </w:p>
        </w:tc>
        <w:tc>
          <w:tcPr>
            <w:tcW w:w="763" w:type="dxa"/>
          </w:tcPr>
          <w:p w14:paraId="6D0AF537" w14:textId="77777777" w:rsidR="00362A93" w:rsidRDefault="00362A93" w:rsidP="00727F02">
            <w:pPr>
              <w:pStyle w:val="EmptyLayoutCell"/>
            </w:pPr>
          </w:p>
        </w:tc>
        <w:tc>
          <w:tcPr>
            <w:tcW w:w="126" w:type="dxa"/>
          </w:tcPr>
          <w:p w14:paraId="586E348B" w14:textId="77777777" w:rsidR="00362A93" w:rsidRDefault="00362A93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16E29230" w14:textId="77777777" w:rsidR="00362A93" w:rsidRDefault="00362A93" w:rsidP="00727F02">
            <w:pPr>
              <w:pStyle w:val="EmptyLayoutCell"/>
            </w:pPr>
          </w:p>
        </w:tc>
        <w:tc>
          <w:tcPr>
            <w:tcW w:w="136" w:type="dxa"/>
          </w:tcPr>
          <w:p w14:paraId="0D0EFF2D" w14:textId="77777777" w:rsidR="00362A93" w:rsidRDefault="00362A93" w:rsidP="00727F02">
            <w:pPr>
              <w:pStyle w:val="EmptyLayoutCell"/>
            </w:pPr>
          </w:p>
        </w:tc>
      </w:tr>
      <w:tr w:rsidR="00362A93" w14:paraId="41BB1555" w14:textId="77777777" w:rsidTr="00304288">
        <w:trPr>
          <w:trHeight w:val="368"/>
        </w:trPr>
        <w:tc>
          <w:tcPr>
            <w:tcW w:w="76" w:type="dxa"/>
          </w:tcPr>
          <w:p w14:paraId="6936A6DF" w14:textId="77777777" w:rsidR="00362A93" w:rsidRDefault="00362A93" w:rsidP="00727F02">
            <w:pPr>
              <w:pStyle w:val="EmptyLayoutCell"/>
            </w:pPr>
          </w:p>
        </w:tc>
        <w:tc>
          <w:tcPr>
            <w:tcW w:w="3492" w:type="dxa"/>
            <w:gridSpan w:val="5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64"/>
            </w:tblGrid>
            <w:tr w:rsidR="00362A93" w14:paraId="2C3C10CF" w14:textId="77777777" w:rsidTr="00304288">
              <w:trPr>
                <w:trHeight w:val="289"/>
              </w:trPr>
              <w:tc>
                <w:tcPr>
                  <w:tcW w:w="3493" w:type="dxa"/>
                  <w:tcMar>
                    <w:top w:w="39" w:type="dxa"/>
                    <w:left w:w="0" w:type="dxa"/>
                    <w:bottom w:w="39" w:type="dxa"/>
                    <w:right w:w="39" w:type="dxa"/>
                  </w:tcMar>
                </w:tcPr>
                <w:p w14:paraId="70ACB22B" w14:textId="77777777" w:rsidR="00362A93" w:rsidRDefault="00362A93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4"/>
                    </w:rPr>
                    <w:t>Community Information</w:t>
                  </w:r>
                </w:p>
              </w:tc>
            </w:tr>
          </w:tbl>
          <w:p w14:paraId="175DB257" w14:textId="77777777" w:rsidR="00362A93" w:rsidRDefault="00362A93" w:rsidP="00727F02">
            <w:pPr>
              <w:spacing w:before="0" w:after="0"/>
            </w:pPr>
          </w:p>
        </w:tc>
        <w:tc>
          <w:tcPr>
            <w:tcW w:w="763" w:type="dxa"/>
          </w:tcPr>
          <w:p w14:paraId="008F5E9E" w14:textId="77777777" w:rsidR="00362A93" w:rsidRDefault="00362A93" w:rsidP="00727F02">
            <w:pPr>
              <w:pStyle w:val="EmptyLayoutCell"/>
            </w:pPr>
          </w:p>
        </w:tc>
        <w:tc>
          <w:tcPr>
            <w:tcW w:w="126" w:type="dxa"/>
          </w:tcPr>
          <w:p w14:paraId="172D90EB" w14:textId="77777777" w:rsidR="00362A93" w:rsidRDefault="00362A93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4A1D3FB8" w14:textId="77777777" w:rsidR="00362A93" w:rsidRDefault="00362A93" w:rsidP="00727F02">
            <w:pPr>
              <w:pStyle w:val="EmptyLayoutCell"/>
            </w:pPr>
          </w:p>
        </w:tc>
        <w:tc>
          <w:tcPr>
            <w:tcW w:w="136" w:type="dxa"/>
          </w:tcPr>
          <w:p w14:paraId="5F224B99" w14:textId="77777777" w:rsidR="00362A93" w:rsidRDefault="00362A93" w:rsidP="00727F02">
            <w:pPr>
              <w:pStyle w:val="EmptyLayoutCell"/>
            </w:pPr>
          </w:p>
        </w:tc>
      </w:tr>
      <w:tr w:rsidR="00362A93" w14:paraId="5FE9FB18" w14:textId="77777777" w:rsidTr="00304288">
        <w:trPr>
          <w:trHeight w:val="99"/>
        </w:trPr>
        <w:tc>
          <w:tcPr>
            <w:tcW w:w="76" w:type="dxa"/>
          </w:tcPr>
          <w:p w14:paraId="412E352C" w14:textId="77777777" w:rsidR="00362A93" w:rsidRDefault="00362A93" w:rsidP="00727F02">
            <w:pPr>
              <w:pStyle w:val="EmptyLayoutCell"/>
            </w:pPr>
          </w:p>
        </w:tc>
        <w:tc>
          <w:tcPr>
            <w:tcW w:w="4" w:type="dxa"/>
          </w:tcPr>
          <w:p w14:paraId="24BAA3EA" w14:textId="77777777" w:rsidR="00362A93" w:rsidRDefault="00362A93" w:rsidP="00727F02">
            <w:pPr>
              <w:pStyle w:val="EmptyLayoutCell"/>
            </w:pPr>
          </w:p>
        </w:tc>
        <w:tc>
          <w:tcPr>
            <w:tcW w:w="2184" w:type="dxa"/>
          </w:tcPr>
          <w:p w14:paraId="272F1410" w14:textId="77777777" w:rsidR="00362A93" w:rsidRDefault="00362A93" w:rsidP="00727F02">
            <w:pPr>
              <w:pStyle w:val="EmptyLayoutCell"/>
            </w:pPr>
          </w:p>
        </w:tc>
        <w:tc>
          <w:tcPr>
            <w:tcW w:w="4" w:type="dxa"/>
          </w:tcPr>
          <w:p w14:paraId="54216B4D" w14:textId="77777777" w:rsidR="00362A93" w:rsidRDefault="00362A93" w:rsidP="00727F02">
            <w:pPr>
              <w:pStyle w:val="EmptyLayoutCell"/>
            </w:pPr>
          </w:p>
        </w:tc>
        <w:tc>
          <w:tcPr>
            <w:tcW w:w="751" w:type="dxa"/>
          </w:tcPr>
          <w:p w14:paraId="211E395F" w14:textId="77777777" w:rsidR="00362A93" w:rsidRDefault="00362A93" w:rsidP="00727F02">
            <w:pPr>
              <w:pStyle w:val="EmptyLayoutCell"/>
            </w:pPr>
          </w:p>
        </w:tc>
        <w:tc>
          <w:tcPr>
            <w:tcW w:w="549" w:type="dxa"/>
          </w:tcPr>
          <w:p w14:paraId="1F8BC788" w14:textId="77777777" w:rsidR="00362A93" w:rsidRDefault="00362A93" w:rsidP="00727F02">
            <w:pPr>
              <w:pStyle w:val="EmptyLayoutCell"/>
            </w:pPr>
          </w:p>
        </w:tc>
        <w:tc>
          <w:tcPr>
            <w:tcW w:w="763" w:type="dxa"/>
          </w:tcPr>
          <w:p w14:paraId="507273F6" w14:textId="77777777" w:rsidR="00362A93" w:rsidRDefault="00362A93" w:rsidP="00727F02">
            <w:pPr>
              <w:pStyle w:val="EmptyLayoutCell"/>
            </w:pPr>
          </w:p>
        </w:tc>
        <w:tc>
          <w:tcPr>
            <w:tcW w:w="126" w:type="dxa"/>
          </w:tcPr>
          <w:p w14:paraId="51D7901D" w14:textId="77777777" w:rsidR="00362A93" w:rsidRDefault="00362A93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55C08A04" w14:textId="77777777" w:rsidR="00362A93" w:rsidRDefault="00362A93" w:rsidP="00727F02">
            <w:pPr>
              <w:pStyle w:val="EmptyLayoutCell"/>
            </w:pPr>
          </w:p>
        </w:tc>
        <w:tc>
          <w:tcPr>
            <w:tcW w:w="136" w:type="dxa"/>
          </w:tcPr>
          <w:p w14:paraId="567BA15B" w14:textId="77777777" w:rsidR="00362A93" w:rsidRDefault="00362A93" w:rsidP="00727F02">
            <w:pPr>
              <w:pStyle w:val="EmptyLayoutCell"/>
            </w:pPr>
          </w:p>
        </w:tc>
      </w:tr>
      <w:tr w:rsidR="00362A93" w14:paraId="11AFE1F2" w14:textId="77777777" w:rsidTr="00304288">
        <w:trPr>
          <w:trHeight w:val="299"/>
        </w:trPr>
        <w:tc>
          <w:tcPr>
            <w:tcW w:w="76" w:type="dxa"/>
          </w:tcPr>
          <w:p w14:paraId="2E52BC29" w14:textId="77777777" w:rsidR="00362A93" w:rsidRDefault="00362A93" w:rsidP="00727F02">
            <w:pPr>
              <w:pStyle w:val="EmptyLayoutCell"/>
            </w:pPr>
          </w:p>
        </w:tc>
        <w:tc>
          <w:tcPr>
            <w:tcW w:w="4" w:type="dxa"/>
          </w:tcPr>
          <w:p w14:paraId="37092EB6" w14:textId="77777777" w:rsidR="00362A93" w:rsidRDefault="00362A93" w:rsidP="00727F02">
            <w:pPr>
              <w:pStyle w:val="EmptyLayoutCell"/>
            </w:pPr>
          </w:p>
        </w:tc>
        <w:tc>
          <w:tcPr>
            <w:tcW w:w="2188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601"/>
            </w:tblGrid>
            <w:tr w:rsidR="00362A93" w14:paraId="3BB25360" w14:textId="77777777" w:rsidTr="00304288">
              <w:trPr>
                <w:trHeight w:val="300"/>
              </w:trPr>
              <w:tc>
                <w:tcPr>
                  <w:tcW w:w="218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651D055" w14:textId="77777777" w:rsidR="00362A93" w:rsidRDefault="00362A93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Latitude</w:t>
                  </w:r>
                </w:p>
              </w:tc>
            </w:tr>
          </w:tbl>
          <w:p w14:paraId="43356583" w14:textId="77777777" w:rsidR="00362A93" w:rsidRDefault="00362A93" w:rsidP="00727F02">
            <w:pPr>
              <w:spacing w:before="0" w:after="0"/>
            </w:pPr>
          </w:p>
        </w:tc>
        <w:tc>
          <w:tcPr>
            <w:tcW w:w="2063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072"/>
            </w:tblGrid>
            <w:tr w:rsidR="00362A93" w14:paraId="5480DFEF" w14:textId="77777777" w:rsidTr="00304288">
              <w:trPr>
                <w:trHeight w:val="300"/>
              </w:trPr>
              <w:tc>
                <w:tcPr>
                  <w:tcW w:w="207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284320C" w14:textId="77777777" w:rsidR="00362A93" w:rsidRDefault="00362A93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39° 6' 58"</w:t>
                  </w:r>
                </w:p>
              </w:tc>
            </w:tr>
          </w:tbl>
          <w:p w14:paraId="6F1BAB1D" w14:textId="77777777" w:rsidR="00362A93" w:rsidRDefault="00362A93" w:rsidP="00727F02">
            <w:pPr>
              <w:spacing w:before="0" w:after="0"/>
            </w:pPr>
          </w:p>
        </w:tc>
        <w:tc>
          <w:tcPr>
            <w:tcW w:w="126" w:type="dxa"/>
          </w:tcPr>
          <w:p w14:paraId="138068D4" w14:textId="77777777" w:rsidR="00362A93" w:rsidRDefault="00362A93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40425911" w14:textId="77777777" w:rsidR="00362A93" w:rsidRDefault="00362A93" w:rsidP="00727F02">
            <w:pPr>
              <w:pStyle w:val="EmptyLayoutCell"/>
            </w:pPr>
          </w:p>
        </w:tc>
        <w:tc>
          <w:tcPr>
            <w:tcW w:w="136" w:type="dxa"/>
          </w:tcPr>
          <w:p w14:paraId="4C5FC907" w14:textId="77777777" w:rsidR="00362A93" w:rsidRDefault="00362A93" w:rsidP="00727F02">
            <w:pPr>
              <w:pStyle w:val="EmptyLayoutCell"/>
            </w:pPr>
          </w:p>
        </w:tc>
      </w:tr>
      <w:tr w:rsidR="00362A93" w14:paraId="58DD1E9F" w14:textId="77777777" w:rsidTr="00304288">
        <w:trPr>
          <w:trHeight w:val="300"/>
        </w:trPr>
        <w:tc>
          <w:tcPr>
            <w:tcW w:w="76" w:type="dxa"/>
          </w:tcPr>
          <w:p w14:paraId="237BB092" w14:textId="77777777" w:rsidR="00362A93" w:rsidRDefault="00362A93" w:rsidP="00727F02">
            <w:pPr>
              <w:pStyle w:val="EmptyLayoutCell"/>
            </w:pPr>
          </w:p>
        </w:tc>
        <w:tc>
          <w:tcPr>
            <w:tcW w:w="4" w:type="dxa"/>
          </w:tcPr>
          <w:p w14:paraId="5B319898" w14:textId="77777777" w:rsidR="00362A93" w:rsidRDefault="00362A93" w:rsidP="00727F02">
            <w:pPr>
              <w:pStyle w:val="EmptyLayoutCell"/>
            </w:pPr>
          </w:p>
        </w:tc>
        <w:tc>
          <w:tcPr>
            <w:tcW w:w="2188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601"/>
            </w:tblGrid>
            <w:tr w:rsidR="00362A93" w14:paraId="62BDE736" w14:textId="77777777" w:rsidTr="00304288">
              <w:trPr>
                <w:trHeight w:val="300"/>
              </w:trPr>
              <w:tc>
                <w:tcPr>
                  <w:tcW w:w="218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8B7EAF8" w14:textId="77777777" w:rsidR="00362A93" w:rsidRDefault="00362A93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Longitude</w:t>
                  </w:r>
                </w:p>
              </w:tc>
            </w:tr>
          </w:tbl>
          <w:p w14:paraId="2A5BE885" w14:textId="77777777" w:rsidR="00362A93" w:rsidRDefault="00362A93" w:rsidP="00727F02">
            <w:pPr>
              <w:spacing w:before="0" w:after="0"/>
            </w:pPr>
          </w:p>
        </w:tc>
        <w:tc>
          <w:tcPr>
            <w:tcW w:w="2063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072"/>
            </w:tblGrid>
            <w:tr w:rsidR="00362A93" w14:paraId="084A9E23" w14:textId="77777777" w:rsidTr="00304288">
              <w:trPr>
                <w:trHeight w:val="300"/>
              </w:trPr>
              <w:tc>
                <w:tcPr>
                  <w:tcW w:w="207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2F4115B" w14:textId="77777777" w:rsidR="00362A93" w:rsidRDefault="00362A93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-119° 46' 37"</w:t>
                  </w:r>
                </w:p>
              </w:tc>
            </w:tr>
          </w:tbl>
          <w:p w14:paraId="31A16288" w14:textId="77777777" w:rsidR="00362A93" w:rsidRDefault="00362A93" w:rsidP="00727F02">
            <w:pPr>
              <w:spacing w:before="0" w:after="0"/>
            </w:pPr>
          </w:p>
        </w:tc>
        <w:tc>
          <w:tcPr>
            <w:tcW w:w="126" w:type="dxa"/>
          </w:tcPr>
          <w:p w14:paraId="174DCFA1" w14:textId="77777777" w:rsidR="00362A93" w:rsidRDefault="00362A93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1F230D43" w14:textId="77777777" w:rsidR="00362A93" w:rsidRDefault="00362A93" w:rsidP="00727F02">
            <w:pPr>
              <w:pStyle w:val="EmptyLayoutCell"/>
            </w:pPr>
          </w:p>
        </w:tc>
        <w:tc>
          <w:tcPr>
            <w:tcW w:w="136" w:type="dxa"/>
          </w:tcPr>
          <w:p w14:paraId="1EC0788B" w14:textId="77777777" w:rsidR="00362A93" w:rsidRDefault="00362A93" w:rsidP="00727F02">
            <w:pPr>
              <w:pStyle w:val="EmptyLayoutCell"/>
            </w:pPr>
          </w:p>
        </w:tc>
      </w:tr>
      <w:tr w:rsidR="00362A93" w14:paraId="68D36AAA" w14:textId="77777777" w:rsidTr="00304288">
        <w:trPr>
          <w:trHeight w:val="22"/>
        </w:trPr>
        <w:tc>
          <w:tcPr>
            <w:tcW w:w="76" w:type="dxa"/>
          </w:tcPr>
          <w:p w14:paraId="35ECA775" w14:textId="77777777" w:rsidR="00362A93" w:rsidRDefault="00362A93" w:rsidP="00727F02">
            <w:pPr>
              <w:pStyle w:val="EmptyLayoutCell"/>
            </w:pPr>
          </w:p>
        </w:tc>
        <w:tc>
          <w:tcPr>
            <w:tcW w:w="4" w:type="dxa"/>
          </w:tcPr>
          <w:p w14:paraId="52E10A58" w14:textId="77777777" w:rsidR="00362A93" w:rsidRDefault="00362A93" w:rsidP="00727F02">
            <w:pPr>
              <w:pStyle w:val="EmptyLayoutCell"/>
            </w:pPr>
          </w:p>
        </w:tc>
        <w:tc>
          <w:tcPr>
            <w:tcW w:w="2188" w:type="dxa"/>
            <w:gridSpan w:val="2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601"/>
            </w:tblGrid>
            <w:tr w:rsidR="00362A93" w14:paraId="01097358" w14:textId="77777777" w:rsidTr="00304288">
              <w:trPr>
                <w:trHeight w:val="300"/>
              </w:trPr>
              <w:tc>
                <w:tcPr>
                  <w:tcW w:w="218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E56BFD1" w14:textId="77777777" w:rsidR="00362A93" w:rsidRDefault="00362A93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Dwelling Units</w:t>
                  </w:r>
                </w:p>
              </w:tc>
            </w:tr>
          </w:tbl>
          <w:p w14:paraId="629AB635" w14:textId="77777777" w:rsidR="00362A93" w:rsidRDefault="00362A93" w:rsidP="00727F02">
            <w:pPr>
              <w:spacing w:before="0" w:after="0"/>
            </w:pPr>
          </w:p>
        </w:tc>
        <w:tc>
          <w:tcPr>
            <w:tcW w:w="2063" w:type="dxa"/>
            <w:gridSpan w:val="3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072"/>
            </w:tblGrid>
            <w:tr w:rsidR="00362A93" w14:paraId="775786AD" w14:textId="77777777" w:rsidTr="00304288">
              <w:trPr>
                <w:trHeight w:val="300"/>
              </w:trPr>
              <w:tc>
                <w:tcPr>
                  <w:tcW w:w="207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44CF4C8" w14:textId="77777777" w:rsidR="00362A93" w:rsidRDefault="00362A93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40</w:t>
                  </w:r>
                </w:p>
              </w:tc>
            </w:tr>
          </w:tbl>
          <w:p w14:paraId="73D69BDF" w14:textId="77777777" w:rsidR="00362A93" w:rsidRDefault="00362A93" w:rsidP="00727F02">
            <w:pPr>
              <w:spacing w:before="0" w:after="0"/>
            </w:pPr>
          </w:p>
        </w:tc>
        <w:tc>
          <w:tcPr>
            <w:tcW w:w="126" w:type="dxa"/>
          </w:tcPr>
          <w:p w14:paraId="0B26B220" w14:textId="77777777" w:rsidR="00362A93" w:rsidRDefault="00362A93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668C2FB1" w14:textId="77777777" w:rsidR="00362A93" w:rsidRDefault="00362A93" w:rsidP="00727F02">
            <w:pPr>
              <w:pStyle w:val="EmptyLayoutCell"/>
            </w:pPr>
          </w:p>
        </w:tc>
        <w:tc>
          <w:tcPr>
            <w:tcW w:w="136" w:type="dxa"/>
          </w:tcPr>
          <w:p w14:paraId="2B0E90BD" w14:textId="77777777" w:rsidR="00362A93" w:rsidRDefault="00362A93" w:rsidP="00727F02">
            <w:pPr>
              <w:pStyle w:val="EmptyLayoutCell"/>
            </w:pPr>
          </w:p>
        </w:tc>
      </w:tr>
      <w:tr w:rsidR="00362A93" w14:paraId="6E3A6D30" w14:textId="77777777" w:rsidTr="00304288">
        <w:trPr>
          <w:trHeight w:val="277"/>
        </w:trPr>
        <w:tc>
          <w:tcPr>
            <w:tcW w:w="76" w:type="dxa"/>
          </w:tcPr>
          <w:p w14:paraId="11AFEAF4" w14:textId="77777777" w:rsidR="00362A93" w:rsidRDefault="00362A93" w:rsidP="00727F02">
            <w:pPr>
              <w:pStyle w:val="EmptyLayoutCell"/>
            </w:pPr>
          </w:p>
        </w:tc>
        <w:tc>
          <w:tcPr>
            <w:tcW w:w="4" w:type="dxa"/>
          </w:tcPr>
          <w:p w14:paraId="24D55B66" w14:textId="77777777" w:rsidR="00362A93" w:rsidRDefault="00362A93" w:rsidP="00727F02">
            <w:pPr>
              <w:pStyle w:val="EmptyLayoutCell"/>
            </w:pPr>
          </w:p>
        </w:tc>
        <w:tc>
          <w:tcPr>
            <w:tcW w:w="2188" w:type="dxa"/>
            <w:gridSpan w:val="2"/>
            <w:vMerge/>
          </w:tcPr>
          <w:p w14:paraId="282019D8" w14:textId="77777777" w:rsidR="00362A93" w:rsidRDefault="00362A93" w:rsidP="00727F02">
            <w:pPr>
              <w:pStyle w:val="EmptyLayoutCell"/>
            </w:pPr>
          </w:p>
        </w:tc>
        <w:tc>
          <w:tcPr>
            <w:tcW w:w="2063" w:type="dxa"/>
            <w:gridSpan w:val="3"/>
            <w:vMerge/>
          </w:tcPr>
          <w:p w14:paraId="728C3960" w14:textId="77777777" w:rsidR="00362A93" w:rsidRDefault="00362A93" w:rsidP="00727F02">
            <w:pPr>
              <w:pStyle w:val="EmptyLayoutCell"/>
            </w:pPr>
          </w:p>
        </w:tc>
        <w:tc>
          <w:tcPr>
            <w:tcW w:w="126" w:type="dxa"/>
          </w:tcPr>
          <w:p w14:paraId="088203C7" w14:textId="77777777" w:rsidR="00362A93" w:rsidRDefault="00362A93" w:rsidP="00727F02">
            <w:pPr>
              <w:pStyle w:val="EmptyLayoutCell"/>
            </w:pPr>
          </w:p>
        </w:tc>
        <w:tc>
          <w:tcPr>
            <w:tcW w:w="5413" w:type="dxa"/>
          </w:tcPr>
          <w:p w14:paraId="7ED78BFB" w14:textId="77777777" w:rsidR="00362A93" w:rsidRDefault="00362A93" w:rsidP="00727F02">
            <w:pPr>
              <w:pStyle w:val="EmptyLayoutCell"/>
            </w:pPr>
          </w:p>
        </w:tc>
        <w:tc>
          <w:tcPr>
            <w:tcW w:w="136" w:type="dxa"/>
          </w:tcPr>
          <w:p w14:paraId="2E222035" w14:textId="77777777" w:rsidR="00362A93" w:rsidRDefault="00362A93" w:rsidP="00727F02">
            <w:pPr>
              <w:pStyle w:val="EmptyLayoutCell"/>
            </w:pPr>
          </w:p>
        </w:tc>
      </w:tr>
      <w:tr w:rsidR="00362A93" w14:paraId="07A5A10B" w14:textId="77777777" w:rsidTr="00304288">
        <w:trPr>
          <w:trHeight w:val="299"/>
        </w:trPr>
        <w:tc>
          <w:tcPr>
            <w:tcW w:w="76" w:type="dxa"/>
          </w:tcPr>
          <w:p w14:paraId="527BC5C5" w14:textId="77777777" w:rsidR="00362A93" w:rsidRDefault="00362A93" w:rsidP="00727F02">
            <w:pPr>
              <w:pStyle w:val="EmptyLayoutCell"/>
            </w:pPr>
          </w:p>
        </w:tc>
        <w:tc>
          <w:tcPr>
            <w:tcW w:w="4" w:type="dxa"/>
          </w:tcPr>
          <w:p w14:paraId="715EEFCE" w14:textId="77777777" w:rsidR="00362A93" w:rsidRDefault="00362A93" w:rsidP="00727F02">
            <w:pPr>
              <w:pStyle w:val="EmptyLayoutCell"/>
            </w:pPr>
          </w:p>
        </w:tc>
        <w:tc>
          <w:tcPr>
            <w:tcW w:w="2188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601"/>
            </w:tblGrid>
            <w:tr w:rsidR="00362A93" w14:paraId="6440C78E" w14:textId="77777777" w:rsidTr="00304288">
              <w:trPr>
                <w:trHeight w:val="300"/>
              </w:trPr>
              <w:tc>
                <w:tcPr>
                  <w:tcW w:w="218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222987C" w14:textId="77777777" w:rsidR="00362A93" w:rsidRDefault="00362A93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Size</w:t>
                  </w:r>
                </w:p>
              </w:tc>
            </w:tr>
          </w:tbl>
          <w:p w14:paraId="24346BC1" w14:textId="77777777" w:rsidR="00362A93" w:rsidRDefault="00362A93" w:rsidP="00727F02">
            <w:pPr>
              <w:spacing w:before="0" w:after="0"/>
            </w:pPr>
          </w:p>
        </w:tc>
        <w:tc>
          <w:tcPr>
            <w:tcW w:w="2063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072"/>
            </w:tblGrid>
            <w:tr w:rsidR="00362A93" w14:paraId="1CE36E71" w14:textId="77777777" w:rsidTr="00304288">
              <w:trPr>
                <w:trHeight w:val="300"/>
              </w:trPr>
              <w:tc>
                <w:tcPr>
                  <w:tcW w:w="207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A168470" w14:textId="77777777" w:rsidR="00362A93" w:rsidRDefault="00362A93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79.15 acres</w:t>
                  </w:r>
                </w:p>
              </w:tc>
            </w:tr>
          </w:tbl>
          <w:p w14:paraId="5C10AFE7" w14:textId="77777777" w:rsidR="00362A93" w:rsidRDefault="00362A93" w:rsidP="00727F02">
            <w:pPr>
              <w:spacing w:before="0" w:after="0"/>
            </w:pPr>
          </w:p>
        </w:tc>
        <w:tc>
          <w:tcPr>
            <w:tcW w:w="126" w:type="dxa"/>
          </w:tcPr>
          <w:p w14:paraId="07391C5E" w14:textId="77777777" w:rsidR="00362A93" w:rsidRDefault="00362A93" w:rsidP="00727F02">
            <w:pPr>
              <w:pStyle w:val="EmptyLayoutCell"/>
            </w:pPr>
          </w:p>
        </w:tc>
        <w:tc>
          <w:tcPr>
            <w:tcW w:w="5413" w:type="dxa"/>
          </w:tcPr>
          <w:p w14:paraId="350207C2" w14:textId="77777777" w:rsidR="00362A93" w:rsidRDefault="00362A93" w:rsidP="00727F02">
            <w:pPr>
              <w:pStyle w:val="EmptyLayoutCell"/>
            </w:pPr>
          </w:p>
        </w:tc>
        <w:tc>
          <w:tcPr>
            <w:tcW w:w="136" w:type="dxa"/>
          </w:tcPr>
          <w:p w14:paraId="29F06D80" w14:textId="77777777" w:rsidR="00362A93" w:rsidRDefault="00362A93" w:rsidP="00727F02">
            <w:pPr>
              <w:pStyle w:val="EmptyLayoutCell"/>
            </w:pPr>
          </w:p>
        </w:tc>
      </w:tr>
      <w:tr w:rsidR="00362A93" w14:paraId="0CC788F3" w14:textId="77777777" w:rsidTr="00304288">
        <w:trPr>
          <w:trHeight w:val="300"/>
        </w:trPr>
        <w:tc>
          <w:tcPr>
            <w:tcW w:w="76" w:type="dxa"/>
          </w:tcPr>
          <w:p w14:paraId="781FD8CB" w14:textId="77777777" w:rsidR="00362A93" w:rsidRDefault="00362A93" w:rsidP="00727F02">
            <w:pPr>
              <w:pStyle w:val="EmptyLayoutCell"/>
            </w:pPr>
          </w:p>
        </w:tc>
        <w:tc>
          <w:tcPr>
            <w:tcW w:w="4" w:type="dxa"/>
          </w:tcPr>
          <w:p w14:paraId="78CCCD9E" w14:textId="77777777" w:rsidR="00362A93" w:rsidRDefault="00362A93" w:rsidP="00727F02">
            <w:pPr>
              <w:pStyle w:val="EmptyLayoutCell"/>
            </w:pPr>
          </w:p>
        </w:tc>
        <w:tc>
          <w:tcPr>
            <w:tcW w:w="2188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601"/>
            </w:tblGrid>
            <w:tr w:rsidR="00362A93" w14:paraId="66568A31" w14:textId="77777777" w:rsidTr="00304288">
              <w:trPr>
                <w:trHeight w:val="300"/>
              </w:trPr>
              <w:tc>
                <w:tcPr>
                  <w:tcW w:w="218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3F91990" w14:textId="77777777" w:rsidR="00362A93" w:rsidRDefault="00362A93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Community Type</w:t>
                  </w:r>
                </w:p>
              </w:tc>
            </w:tr>
          </w:tbl>
          <w:p w14:paraId="210074AF" w14:textId="77777777" w:rsidR="00362A93" w:rsidRDefault="00362A93" w:rsidP="00727F02">
            <w:pPr>
              <w:spacing w:before="0" w:after="0"/>
            </w:pPr>
          </w:p>
        </w:tc>
        <w:tc>
          <w:tcPr>
            <w:tcW w:w="2063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42"/>
            </w:tblGrid>
            <w:tr w:rsidR="00362A93" w14:paraId="0F7EB66D" w14:textId="77777777" w:rsidTr="00304288">
              <w:trPr>
                <w:trHeight w:val="300"/>
              </w:trPr>
              <w:tc>
                <w:tcPr>
                  <w:tcW w:w="207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9893338" w14:textId="77777777" w:rsidR="00362A93" w:rsidRDefault="00362A93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Residential/Commercial</w:t>
                  </w:r>
                </w:p>
              </w:tc>
            </w:tr>
          </w:tbl>
          <w:p w14:paraId="0B29273A" w14:textId="77777777" w:rsidR="00362A93" w:rsidRDefault="00362A93" w:rsidP="00727F02">
            <w:pPr>
              <w:spacing w:before="0" w:after="0"/>
            </w:pPr>
          </w:p>
        </w:tc>
        <w:tc>
          <w:tcPr>
            <w:tcW w:w="126" w:type="dxa"/>
          </w:tcPr>
          <w:p w14:paraId="44D29551" w14:textId="77777777" w:rsidR="00362A93" w:rsidRDefault="00362A93" w:rsidP="00727F02">
            <w:pPr>
              <w:pStyle w:val="EmptyLayoutCell"/>
            </w:pPr>
          </w:p>
        </w:tc>
        <w:tc>
          <w:tcPr>
            <w:tcW w:w="5413" w:type="dxa"/>
          </w:tcPr>
          <w:p w14:paraId="5DB71592" w14:textId="77777777" w:rsidR="00362A93" w:rsidRDefault="00362A93" w:rsidP="00727F02">
            <w:pPr>
              <w:pStyle w:val="EmptyLayoutCell"/>
            </w:pPr>
          </w:p>
        </w:tc>
        <w:tc>
          <w:tcPr>
            <w:tcW w:w="136" w:type="dxa"/>
          </w:tcPr>
          <w:p w14:paraId="53C37760" w14:textId="77777777" w:rsidR="00362A93" w:rsidRDefault="00362A93" w:rsidP="00727F02">
            <w:pPr>
              <w:pStyle w:val="EmptyLayoutCell"/>
            </w:pPr>
          </w:p>
        </w:tc>
      </w:tr>
      <w:tr w:rsidR="00362A93" w14:paraId="4504D4C6" w14:textId="77777777" w:rsidTr="00304288">
        <w:trPr>
          <w:trHeight w:val="95"/>
        </w:trPr>
        <w:tc>
          <w:tcPr>
            <w:tcW w:w="76" w:type="dxa"/>
          </w:tcPr>
          <w:p w14:paraId="5DDD9B68" w14:textId="77777777" w:rsidR="00362A93" w:rsidRDefault="00362A93" w:rsidP="00727F02">
            <w:pPr>
              <w:pStyle w:val="EmptyLayoutCell"/>
            </w:pPr>
          </w:p>
        </w:tc>
        <w:tc>
          <w:tcPr>
            <w:tcW w:w="4" w:type="dxa"/>
          </w:tcPr>
          <w:p w14:paraId="199FC96A" w14:textId="77777777" w:rsidR="00362A93" w:rsidRDefault="00362A93" w:rsidP="00727F02">
            <w:pPr>
              <w:pStyle w:val="EmptyLayoutCell"/>
            </w:pPr>
          </w:p>
        </w:tc>
        <w:tc>
          <w:tcPr>
            <w:tcW w:w="2184" w:type="dxa"/>
          </w:tcPr>
          <w:p w14:paraId="21FE98D0" w14:textId="77777777" w:rsidR="00362A93" w:rsidRDefault="00362A93" w:rsidP="00727F02">
            <w:pPr>
              <w:pStyle w:val="EmptyLayoutCell"/>
            </w:pPr>
          </w:p>
        </w:tc>
        <w:tc>
          <w:tcPr>
            <w:tcW w:w="4" w:type="dxa"/>
          </w:tcPr>
          <w:p w14:paraId="3F392AF8" w14:textId="77777777" w:rsidR="00362A93" w:rsidRDefault="00362A93" w:rsidP="00727F02">
            <w:pPr>
              <w:pStyle w:val="EmptyLayoutCell"/>
            </w:pPr>
          </w:p>
        </w:tc>
        <w:tc>
          <w:tcPr>
            <w:tcW w:w="751" w:type="dxa"/>
          </w:tcPr>
          <w:p w14:paraId="0F3249E8" w14:textId="77777777" w:rsidR="00362A93" w:rsidRDefault="00362A93" w:rsidP="00727F02">
            <w:pPr>
              <w:pStyle w:val="EmptyLayoutCell"/>
            </w:pPr>
          </w:p>
        </w:tc>
        <w:tc>
          <w:tcPr>
            <w:tcW w:w="549" w:type="dxa"/>
          </w:tcPr>
          <w:p w14:paraId="174A0CA5" w14:textId="77777777" w:rsidR="00362A93" w:rsidRDefault="00362A93" w:rsidP="00727F02">
            <w:pPr>
              <w:pStyle w:val="EmptyLayoutCell"/>
            </w:pPr>
          </w:p>
        </w:tc>
        <w:tc>
          <w:tcPr>
            <w:tcW w:w="763" w:type="dxa"/>
          </w:tcPr>
          <w:p w14:paraId="0ED3D4BC" w14:textId="77777777" w:rsidR="00362A93" w:rsidRDefault="00362A93" w:rsidP="00727F02">
            <w:pPr>
              <w:pStyle w:val="EmptyLayoutCell"/>
            </w:pPr>
          </w:p>
        </w:tc>
        <w:tc>
          <w:tcPr>
            <w:tcW w:w="126" w:type="dxa"/>
          </w:tcPr>
          <w:p w14:paraId="6F94EC03" w14:textId="77777777" w:rsidR="00362A93" w:rsidRDefault="00362A93" w:rsidP="00727F02">
            <w:pPr>
              <w:pStyle w:val="EmptyLayoutCell"/>
            </w:pPr>
          </w:p>
        </w:tc>
        <w:tc>
          <w:tcPr>
            <w:tcW w:w="5413" w:type="dxa"/>
          </w:tcPr>
          <w:p w14:paraId="3F2F2660" w14:textId="77777777" w:rsidR="00362A93" w:rsidRDefault="00362A93" w:rsidP="00727F02">
            <w:pPr>
              <w:pStyle w:val="EmptyLayoutCell"/>
            </w:pPr>
          </w:p>
        </w:tc>
        <w:tc>
          <w:tcPr>
            <w:tcW w:w="136" w:type="dxa"/>
          </w:tcPr>
          <w:p w14:paraId="0EE01150" w14:textId="77777777" w:rsidR="00362A93" w:rsidRDefault="00362A93" w:rsidP="00727F02">
            <w:pPr>
              <w:pStyle w:val="EmptyLayoutCell"/>
            </w:pPr>
          </w:p>
        </w:tc>
      </w:tr>
      <w:tr w:rsidR="00362A93" w14:paraId="1C780C2E" w14:textId="77777777" w:rsidTr="00304288">
        <w:trPr>
          <w:trHeight w:val="299"/>
        </w:trPr>
        <w:tc>
          <w:tcPr>
            <w:tcW w:w="76" w:type="dxa"/>
          </w:tcPr>
          <w:p w14:paraId="656377EF" w14:textId="77777777" w:rsidR="00362A93" w:rsidRDefault="00362A93" w:rsidP="00727F02">
            <w:pPr>
              <w:pStyle w:val="EmptyLayoutCell"/>
            </w:pPr>
          </w:p>
        </w:tc>
        <w:tc>
          <w:tcPr>
            <w:tcW w:w="2188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601"/>
            </w:tblGrid>
            <w:tr w:rsidR="00362A93" w14:paraId="0B36B793" w14:textId="77777777" w:rsidTr="00304288">
              <w:trPr>
                <w:trHeight w:val="300"/>
              </w:trPr>
              <w:tc>
                <w:tcPr>
                  <w:tcW w:w="218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3FCFB05" w14:textId="77777777" w:rsidR="00362A93" w:rsidRDefault="00362A93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2"/>
                    </w:rPr>
                    <w:t>Assessed By:</w:t>
                  </w:r>
                </w:p>
              </w:tc>
            </w:tr>
          </w:tbl>
          <w:p w14:paraId="4D2D4430" w14:textId="77777777" w:rsidR="00362A93" w:rsidRDefault="00362A93" w:rsidP="00727F02">
            <w:pPr>
              <w:spacing w:before="0" w:after="0"/>
            </w:pPr>
          </w:p>
        </w:tc>
        <w:tc>
          <w:tcPr>
            <w:tcW w:w="2067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072"/>
            </w:tblGrid>
            <w:tr w:rsidR="00362A93" w14:paraId="2D82F8A7" w14:textId="77777777" w:rsidTr="00304288">
              <w:trPr>
                <w:trHeight w:val="300"/>
              </w:trPr>
              <w:tc>
                <w:tcPr>
                  <w:tcW w:w="207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C9DD1B5" w14:textId="77777777" w:rsidR="00362A93" w:rsidRDefault="00362A93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Scott OBrien</w:t>
                  </w:r>
                </w:p>
              </w:tc>
            </w:tr>
          </w:tbl>
          <w:p w14:paraId="1489E7BA" w14:textId="77777777" w:rsidR="00362A93" w:rsidRDefault="00362A93" w:rsidP="00727F02">
            <w:pPr>
              <w:spacing w:before="0" w:after="0"/>
            </w:pPr>
          </w:p>
        </w:tc>
        <w:tc>
          <w:tcPr>
            <w:tcW w:w="126" w:type="dxa"/>
          </w:tcPr>
          <w:p w14:paraId="098B81DF" w14:textId="77777777" w:rsidR="00362A93" w:rsidRDefault="00362A93" w:rsidP="00727F02">
            <w:pPr>
              <w:pStyle w:val="EmptyLayoutCell"/>
            </w:pPr>
          </w:p>
        </w:tc>
        <w:tc>
          <w:tcPr>
            <w:tcW w:w="5413" w:type="dxa"/>
          </w:tcPr>
          <w:p w14:paraId="4801FD6F" w14:textId="77777777" w:rsidR="00362A93" w:rsidRDefault="00362A93" w:rsidP="00727F02">
            <w:pPr>
              <w:pStyle w:val="EmptyLayoutCell"/>
            </w:pPr>
          </w:p>
        </w:tc>
        <w:tc>
          <w:tcPr>
            <w:tcW w:w="136" w:type="dxa"/>
          </w:tcPr>
          <w:p w14:paraId="0F6478B9" w14:textId="77777777" w:rsidR="00362A93" w:rsidRDefault="00362A93" w:rsidP="00727F02">
            <w:pPr>
              <w:pStyle w:val="EmptyLayoutCell"/>
            </w:pPr>
          </w:p>
        </w:tc>
      </w:tr>
      <w:tr w:rsidR="00362A93" w14:paraId="483FD416" w14:textId="77777777" w:rsidTr="00304288">
        <w:trPr>
          <w:trHeight w:val="300"/>
        </w:trPr>
        <w:tc>
          <w:tcPr>
            <w:tcW w:w="76" w:type="dxa"/>
          </w:tcPr>
          <w:p w14:paraId="4477F250" w14:textId="77777777" w:rsidR="00362A93" w:rsidRDefault="00362A93" w:rsidP="00727F02">
            <w:pPr>
              <w:pStyle w:val="EmptyLayoutCell"/>
            </w:pPr>
          </w:p>
        </w:tc>
        <w:tc>
          <w:tcPr>
            <w:tcW w:w="4" w:type="dxa"/>
          </w:tcPr>
          <w:p w14:paraId="4897CA58" w14:textId="77777777" w:rsidR="00362A93" w:rsidRDefault="00362A93" w:rsidP="00727F02">
            <w:pPr>
              <w:pStyle w:val="EmptyLayoutCell"/>
            </w:pPr>
          </w:p>
        </w:tc>
        <w:tc>
          <w:tcPr>
            <w:tcW w:w="2188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601"/>
            </w:tblGrid>
            <w:tr w:rsidR="00362A93" w14:paraId="1466AB79" w14:textId="77777777" w:rsidTr="00304288">
              <w:trPr>
                <w:trHeight w:val="300"/>
              </w:trPr>
              <w:tc>
                <w:tcPr>
                  <w:tcW w:w="218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23A5F4D" w14:textId="77777777" w:rsidR="00362A93" w:rsidRDefault="00362A93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2"/>
                    </w:rPr>
                    <w:t>Assessment Date</w:t>
                  </w: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:</w:t>
                  </w:r>
                </w:p>
              </w:tc>
            </w:tr>
          </w:tbl>
          <w:p w14:paraId="41CCF1AA" w14:textId="77777777" w:rsidR="00362A93" w:rsidRDefault="00362A93" w:rsidP="00727F02">
            <w:pPr>
              <w:spacing w:before="0" w:after="0"/>
            </w:pPr>
          </w:p>
        </w:tc>
        <w:tc>
          <w:tcPr>
            <w:tcW w:w="2063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072"/>
            </w:tblGrid>
            <w:tr w:rsidR="00362A93" w14:paraId="6D4C955E" w14:textId="77777777" w:rsidTr="00304288">
              <w:trPr>
                <w:trHeight w:val="300"/>
              </w:trPr>
              <w:tc>
                <w:tcPr>
                  <w:tcW w:w="207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E5FD3C8" w14:textId="77777777" w:rsidR="00362A93" w:rsidRDefault="00362A93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03-27-2023</w:t>
                  </w:r>
                </w:p>
              </w:tc>
            </w:tr>
          </w:tbl>
          <w:p w14:paraId="2E0B1EC7" w14:textId="77777777" w:rsidR="00362A93" w:rsidRDefault="00362A93" w:rsidP="00727F02">
            <w:pPr>
              <w:spacing w:before="0" w:after="0"/>
            </w:pPr>
          </w:p>
        </w:tc>
        <w:tc>
          <w:tcPr>
            <w:tcW w:w="126" w:type="dxa"/>
          </w:tcPr>
          <w:p w14:paraId="7BA873DC" w14:textId="77777777" w:rsidR="00362A93" w:rsidRDefault="00362A93" w:rsidP="00727F02">
            <w:pPr>
              <w:pStyle w:val="EmptyLayoutCell"/>
            </w:pPr>
          </w:p>
        </w:tc>
        <w:tc>
          <w:tcPr>
            <w:tcW w:w="5413" w:type="dxa"/>
          </w:tcPr>
          <w:p w14:paraId="0871A846" w14:textId="77777777" w:rsidR="00362A93" w:rsidRDefault="00362A93" w:rsidP="00727F02">
            <w:pPr>
              <w:pStyle w:val="EmptyLayoutCell"/>
            </w:pPr>
          </w:p>
        </w:tc>
        <w:tc>
          <w:tcPr>
            <w:tcW w:w="136" w:type="dxa"/>
          </w:tcPr>
          <w:p w14:paraId="0B5147E5" w14:textId="77777777" w:rsidR="00362A93" w:rsidRDefault="00362A93" w:rsidP="00727F02">
            <w:pPr>
              <w:pStyle w:val="EmptyLayoutCell"/>
            </w:pPr>
          </w:p>
        </w:tc>
      </w:tr>
    </w:tbl>
    <w:p w14:paraId="53B83D29" w14:textId="77777777" w:rsidR="00362A93" w:rsidRDefault="00362A93" w:rsidP="00727F02">
      <w:pPr>
        <w:spacing w:before="0" w:after="0"/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"/>
        <w:gridCol w:w="3330"/>
        <w:gridCol w:w="274"/>
        <w:gridCol w:w="2408"/>
        <w:gridCol w:w="275"/>
        <w:gridCol w:w="2941"/>
        <w:gridCol w:w="117"/>
      </w:tblGrid>
      <w:tr w:rsidR="00362A93" w14:paraId="5BD5635F" w14:textId="77777777" w:rsidTr="00617C34">
        <w:tc>
          <w:tcPr>
            <w:tcW w:w="3619" w:type="dxa"/>
            <w:gridSpan w:val="3"/>
          </w:tcPr>
          <w:p w14:paraId="0A315DE8" w14:textId="77777777" w:rsidR="00362A93" w:rsidRDefault="00362A93" w:rsidP="00727F02">
            <w:pPr>
              <w:pStyle w:val="EmptyLayoutCell"/>
            </w:pPr>
          </w:p>
        </w:tc>
        <w:tc>
          <w:tcPr>
            <w:tcW w:w="2683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683"/>
            </w:tblGrid>
            <w:tr w:rsidR="00362A93" w14:paraId="5DBC35CB" w14:textId="77777777" w:rsidTr="00304288">
              <w:trPr>
                <w:trHeight w:val="15"/>
              </w:trPr>
              <w:tc>
                <w:tcPr>
                  <w:tcW w:w="288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2EC4913" w14:textId="77777777" w:rsidR="00362A93" w:rsidRDefault="00362A93" w:rsidP="00727F02">
                  <w:pPr>
                    <w:pStyle w:val="EmptyLayoutCell"/>
                  </w:pPr>
                </w:p>
              </w:tc>
            </w:tr>
          </w:tbl>
          <w:p w14:paraId="1868890F" w14:textId="77777777" w:rsidR="00362A93" w:rsidRDefault="00362A93" w:rsidP="00727F02">
            <w:pPr>
              <w:spacing w:before="0" w:after="0"/>
            </w:pPr>
          </w:p>
        </w:tc>
        <w:tc>
          <w:tcPr>
            <w:tcW w:w="2941" w:type="dxa"/>
          </w:tcPr>
          <w:p w14:paraId="7D5ED5E5" w14:textId="77777777" w:rsidR="00362A93" w:rsidRDefault="00362A93" w:rsidP="00727F02">
            <w:pPr>
              <w:pStyle w:val="EmptyLayoutCell"/>
            </w:pPr>
          </w:p>
        </w:tc>
        <w:tc>
          <w:tcPr>
            <w:tcW w:w="117" w:type="dxa"/>
          </w:tcPr>
          <w:p w14:paraId="3A409D0A" w14:textId="77777777" w:rsidR="00362A93" w:rsidRDefault="00362A93" w:rsidP="00727F02">
            <w:pPr>
              <w:pStyle w:val="EmptyLayoutCell"/>
            </w:pPr>
          </w:p>
        </w:tc>
      </w:tr>
      <w:tr w:rsidR="00362A93" w14:paraId="22421DE7" w14:textId="77777777" w:rsidTr="00617C34">
        <w:trPr>
          <w:trHeight w:val="231"/>
        </w:trPr>
        <w:tc>
          <w:tcPr>
            <w:tcW w:w="3619" w:type="dxa"/>
            <w:gridSpan w:val="3"/>
          </w:tcPr>
          <w:p w14:paraId="24520C14" w14:textId="77777777" w:rsidR="00362A93" w:rsidRDefault="00362A93" w:rsidP="00727F02">
            <w:pPr>
              <w:pStyle w:val="EmptyLayoutCell"/>
            </w:pPr>
          </w:p>
        </w:tc>
        <w:tc>
          <w:tcPr>
            <w:tcW w:w="2683" w:type="dxa"/>
            <w:gridSpan w:val="2"/>
          </w:tcPr>
          <w:p w14:paraId="7AA62990" w14:textId="77777777" w:rsidR="00362A93" w:rsidRDefault="00362A93" w:rsidP="00727F02">
            <w:pPr>
              <w:pStyle w:val="EmptyLayoutCell"/>
            </w:pPr>
          </w:p>
        </w:tc>
        <w:tc>
          <w:tcPr>
            <w:tcW w:w="2941" w:type="dxa"/>
          </w:tcPr>
          <w:p w14:paraId="53957265" w14:textId="77777777" w:rsidR="00362A93" w:rsidRDefault="00362A93" w:rsidP="00727F02">
            <w:pPr>
              <w:pStyle w:val="EmptyLayoutCell"/>
            </w:pPr>
          </w:p>
        </w:tc>
        <w:tc>
          <w:tcPr>
            <w:tcW w:w="117" w:type="dxa"/>
          </w:tcPr>
          <w:p w14:paraId="27527AEA" w14:textId="77777777" w:rsidR="00362A93" w:rsidRDefault="00362A93" w:rsidP="00727F02">
            <w:pPr>
              <w:pStyle w:val="EmptyLayoutCell"/>
            </w:pPr>
          </w:p>
        </w:tc>
      </w:tr>
      <w:tr w:rsidR="00362A93" w14:paraId="6F7F483E" w14:textId="77777777" w:rsidTr="00617C34">
        <w:tc>
          <w:tcPr>
            <w:tcW w:w="9243" w:type="dxa"/>
            <w:gridSpan w:val="6"/>
          </w:tcPr>
          <w:p w14:paraId="7EF7E143" w14:textId="77777777" w:rsidR="00362A93" w:rsidRDefault="00362A93" w:rsidP="00727F02">
            <w:pPr>
              <w:spacing w:before="0" w:after="0"/>
            </w:pPr>
          </w:p>
        </w:tc>
        <w:tc>
          <w:tcPr>
            <w:tcW w:w="117" w:type="dxa"/>
          </w:tcPr>
          <w:p w14:paraId="0689CCB7" w14:textId="77777777" w:rsidR="00362A93" w:rsidRDefault="00362A93" w:rsidP="00727F02">
            <w:pPr>
              <w:pStyle w:val="EmptyLayoutCell"/>
            </w:pPr>
          </w:p>
        </w:tc>
      </w:tr>
      <w:tr w:rsidR="00362A93" w14:paraId="66328214" w14:textId="77777777" w:rsidTr="00617C34">
        <w:tc>
          <w:tcPr>
            <w:tcW w:w="15" w:type="dxa"/>
          </w:tcPr>
          <w:p w14:paraId="6E58F061" w14:textId="77777777" w:rsidR="00362A93" w:rsidRDefault="00362A93" w:rsidP="00727F02">
            <w:pPr>
              <w:pStyle w:val="EmptyLayoutCell"/>
            </w:pPr>
          </w:p>
        </w:tc>
        <w:tc>
          <w:tcPr>
            <w:tcW w:w="3330" w:type="dxa"/>
          </w:tcPr>
          <w:p w14:paraId="650AAC8D" w14:textId="77777777" w:rsidR="00362A93" w:rsidRDefault="00362A93" w:rsidP="00727F02">
            <w:pPr>
              <w:pStyle w:val="EmptyLayoutCell"/>
            </w:pPr>
          </w:p>
        </w:tc>
        <w:tc>
          <w:tcPr>
            <w:tcW w:w="2682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682"/>
            </w:tblGrid>
            <w:tr w:rsidR="00362A93" w14:paraId="0F2B4E47" w14:textId="77777777" w:rsidTr="00304288">
              <w:trPr>
                <w:trHeight w:val="15"/>
              </w:trPr>
              <w:tc>
                <w:tcPr>
                  <w:tcW w:w="288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58A8C0A" w14:textId="77777777" w:rsidR="00362A93" w:rsidRDefault="00362A93" w:rsidP="00727F02">
                  <w:pPr>
                    <w:pStyle w:val="EmptyLayoutCell"/>
                  </w:pPr>
                </w:p>
              </w:tc>
            </w:tr>
          </w:tbl>
          <w:p w14:paraId="0B66A9D3" w14:textId="77777777" w:rsidR="00362A93" w:rsidRDefault="00362A93" w:rsidP="00727F02">
            <w:pPr>
              <w:spacing w:before="0" w:after="0"/>
            </w:pPr>
          </w:p>
        </w:tc>
        <w:tc>
          <w:tcPr>
            <w:tcW w:w="3333" w:type="dxa"/>
            <w:gridSpan w:val="3"/>
          </w:tcPr>
          <w:p w14:paraId="7C8DC7AF" w14:textId="77777777" w:rsidR="00362A93" w:rsidRDefault="00362A93" w:rsidP="00727F02">
            <w:pPr>
              <w:pStyle w:val="EmptyLayoutCell"/>
            </w:pPr>
          </w:p>
        </w:tc>
      </w:tr>
      <w:tr w:rsidR="00362A93" w14:paraId="322473F9" w14:textId="77777777" w:rsidTr="00617C34">
        <w:trPr>
          <w:trHeight w:val="451"/>
        </w:trPr>
        <w:tc>
          <w:tcPr>
            <w:tcW w:w="15" w:type="dxa"/>
          </w:tcPr>
          <w:p w14:paraId="3AB51CB2" w14:textId="77777777" w:rsidR="00362A93" w:rsidRDefault="00362A93" w:rsidP="00727F02">
            <w:pPr>
              <w:pStyle w:val="EmptyLayoutCell"/>
            </w:pPr>
          </w:p>
        </w:tc>
        <w:tc>
          <w:tcPr>
            <w:tcW w:w="3330" w:type="dxa"/>
          </w:tcPr>
          <w:p w14:paraId="511AB3ED" w14:textId="77777777" w:rsidR="00362A93" w:rsidRDefault="00362A93" w:rsidP="00727F02">
            <w:pPr>
              <w:pStyle w:val="EmptyLayoutCell"/>
            </w:pPr>
          </w:p>
        </w:tc>
        <w:tc>
          <w:tcPr>
            <w:tcW w:w="2682" w:type="dxa"/>
            <w:gridSpan w:val="2"/>
          </w:tcPr>
          <w:p w14:paraId="08756E15" w14:textId="77777777" w:rsidR="00362A93" w:rsidRDefault="00362A93" w:rsidP="00727F02">
            <w:pPr>
              <w:pStyle w:val="EmptyLayoutCell"/>
            </w:pPr>
          </w:p>
        </w:tc>
        <w:tc>
          <w:tcPr>
            <w:tcW w:w="3333" w:type="dxa"/>
            <w:gridSpan w:val="3"/>
          </w:tcPr>
          <w:p w14:paraId="1C0CCD16" w14:textId="77777777" w:rsidR="00362A93" w:rsidRDefault="00362A93" w:rsidP="00727F02">
            <w:pPr>
              <w:pStyle w:val="EmptyLayoutCell"/>
            </w:pPr>
          </w:p>
        </w:tc>
      </w:tr>
      <w:tr w:rsidR="00362A93" w14:paraId="3D776566" w14:textId="77777777" w:rsidTr="00617C34">
        <w:tc>
          <w:tcPr>
            <w:tcW w:w="15" w:type="dxa"/>
          </w:tcPr>
          <w:p w14:paraId="3B81ED07" w14:textId="77777777" w:rsidR="00362A93" w:rsidRDefault="00362A93" w:rsidP="00727F02">
            <w:pPr>
              <w:pStyle w:val="EmptyLayoutCell"/>
            </w:pPr>
          </w:p>
        </w:tc>
        <w:tc>
          <w:tcPr>
            <w:tcW w:w="9345" w:type="dxa"/>
            <w:gridSpan w:val="6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"/>
              <w:gridCol w:w="8"/>
              <w:gridCol w:w="9314"/>
              <w:gridCol w:w="15"/>
            </w:tblGrid>
            <w:tr w:rsidR="00362A93" w14:paraId="52DF8C4C" w14:textId="77777777" w:rsidTr="00304288">
              <w:trPr>
                <w:trHeight w:val="270"/>
              </w:trPr>
              <w:tc>
                <w:tcPr>
                  <w:tcW w:w="8" w:type="dxa"/>
                </w:tcPr>
                <w:p w14:paraId="026EE9A8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9987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04"/>
                  </w:tblGrid>
                  <w:tr w:rsidR="00362A93" w14:paraId="39E07688" w14:textId="77777777" w:rsidTr="00304288">
                    <w:trPr>
                      <w:trHeight w:val="192"/>
                    </w:trPr>
                    <w:tc>
                      <w:tcPr>
                        <w:tcW w:w="998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808080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40689C6" w14:textId="77777777" w:rsidR="00362A93" w:rsidRDefault="00362A93" w:rsidP="00727F02">
                        <w:pPr>
                          <w:spacing w:before="0" w:after="0"/>
                        </w:pPr>
                        <w:r>
                          <w:rPr>
                            <w:rFonts w:ascii="Calibri" w:eastAsia="Calibri" w:hAnsi="Calibri"/>
                            <w:b/>
                            <w:color w:val="FFFFFF"/>
                          </w:rPr>
                          <w:t>SUPPRESSION ASSESSMENT</w:t>
                        </w:r>
                      </w:p>
                    </w:tc>
                  </w:tr>
                </w:tbl>
                <w:p w14:paraId="733004B6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16" w:type="dxa"/>
                </w:tcPr>
                <w:p w14:paraId="1431BAFF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04659BB9" w14:textId="77777777" w:rsidTr="00304288">
              <w:trPr>
                <w:trHeight w:val="214"/>
              </w:trPr>
              <w:tc>
                <w:tcPr>
                  <w:tcW w:w="8" w:type="dxa"/>
                </w:tcPr>
                <w:p w14:paraId="65161A45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8" w:type="dxa"/>
                </w:tcPr>
                <w:p w14:paraId="1BFAC107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9979" w:type="dxa"/>
                </w:tcPr>
                <w:p w14:paraId="7DCBFBF6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158E0514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2475B4CA" w14:textId="77777777" w:rsidTr="00304288">
              <w:tc>
                <w:tcPr>
                  <w:tcW w:w="8" w:type="dxa"/>
                </w:tcPr>
                <w:p w14:paraId="4913B850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8" w:type="dxa"/>
                </w:tcPr>
                <w:p w14:paraId="1492A012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9995" w:type="dxa"/>
                  <w:gridSpan w:val="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9"/>
                  </w:tblGrid>
                  <w:tr w:rsidR="00362A93" w14:paraId="35F40D30" w14:textId="77777777" w:rsidTr="00304288">
                    <w:trPr>
                      <w:trHeight w:val="2823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3"/>
                          <w:gridCol w:w="18"/>
                        </w:tblGrid>
                        <w:tr w:rsidR="00362A93" w14:paraId="2A898521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4"/>
                              </w:tblGrid>
                              <w:tr w:rsidR="00362A93" w14:paraId="7F0384E4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8137F32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Ingress and Egress</w:t>
                                    </w:r>
                                  </w:p>
                                </w:tc>
                              </w:tr>
                            </w:tbl>
                            <w:p w14:paraId="450E15F7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486D7760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1E949E79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8C50200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8EAB0FD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45B61485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4"/>
                              </w:tblGrid>
                              <w:tr w:rsidR="00362A93" w14:paraId="0E95D70C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7"/>
                                      <w:gridCol w:w="17"/>
                                    </w:tblGrid>
                                    <w:tr w:rsidR="00362A93" w14:paraId="1A19C4C4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6904326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76CF5AD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57EDC176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7"/>
                                          </w:tblGrid>
                                          <w:tr w:rsidR="00362A93" w14:paraId="7C152452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99E61A7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2 or more roads in/out with NO response/evacuation complexity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21F6A21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A375612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723AC4C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55635F51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7"/>
                                      <w:gridCol w:w="17"/>
                                    </w:tblGrid>
                                    <w:tr w:rsidR="00362A93" w14:paraId="6C8472F0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567AF5E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5BF71FB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7297A04B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7"/>
                                          </w:tblGrid>
                                          <w:tr w:rsidR="00362A93" w14:paraId="471C54AA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03A4957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2 or more roads in/out with SLIGHT response/evacuation complexity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4E8D13B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2AF8540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DED585B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03306D68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7"/>
                                      <w:gridCol w:w="17"/>
                                    </w:tblGrid>
                                    <w:tr w:rsidR="00362A93" w14:paraId="2029F9B3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04C9279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49C02F2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21ACD34D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7"/>
                                          </w:tblGrid>
                                          <w:tr w:rsidR="00362A93" w14:paraId="5B90D0E1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55CFE34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2 or more roads in/out with MODERATE/HIGH response/evacuation complexity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DAA2639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389346B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E32F00F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2C5805F1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7"/>
                                      <w:gridCol w:w="17"/>
                                    </w:tblGrid>
                                    <w:tr w:rsidR="00362A93" w14:paraId="2353FCC0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3E1EF4B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DA5F926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62FA229F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7"/>
                                          </w:tblGrid>
                                          <w:tr w:rsidR="00362A93" w14:paraId="65105D1C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8141256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One road in and out (entrance and exit is the same)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FD0DC47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A9F7937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10F2054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7E8B6B5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362A93" w14:paraId="00399942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53E1931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A5955B3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533E7850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4"/>
                              </w:tblGrid>
                              <w:tr w:rsidR="00362A93" w14:paraId="2932B590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CB93BAA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196C1E25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3CD3A32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19F8EC5A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E9A8156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86085C7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0B4DEEAE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4"/>
                              </w:tblGrid>
                              <w:tr w:rsidR="00362A93" w14:paraId="12DCDE33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362A93" w14:paraId="19B8D3D0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D8FEFFD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360C8FEC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5F6BF10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AFA12AD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6AB2455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362A93" w14:paraId="2D63F7CA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E9D8E2B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Keep community ingress/egress open and maintained (cleared of vegetation)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F25D713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2A29938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7ED704B4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362A93" w14:paraId="4E37076B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3E4510BC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62092153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A9FDDB3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3504C64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A8F46A3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362A93" w14:paraId="47059D29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595986F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Develop community plan for evacuation routes, safe zones, staging areas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D6B08A2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024622C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5BF908C1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362A93" w14:paraId="123D783A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9DC5B9D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3B376B54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5B35101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81D58CB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78E4576F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362A93" w14:paraId="404F5A00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AFB288B" w14:textId="200F9346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If community is gated, develop evacuation plan, and ensure emergency responder access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F3C956E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B3A05B0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63532F24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362A93" w14:paraId="7DE6AF50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BD1A974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0F6E742A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55EC313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B6B34F2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7ADAD88A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362A93" w14:paraId="24CBEA8C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8B221EA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Ensure residents know their closest exit in case of emergency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DF1BCD9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5E09224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54040A23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362A93" w14:paraId="0BF1BE55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9445D89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06EA7A71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EC50200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C67FC9E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6C5322BF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362A93" w14:paraId="6EBB0FF3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C68E236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Ask Local Fire Department about Ready, Set, Go!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95FD16B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41F68CB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3A05CB1D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47CA4634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6EAAAB2C" w14:textId="77777777" w:rsidR="00362A93" w:rsidRDefault="00362A93" w:rsidP="00727F02">
                  <w:pPr>
                    <w:spacing w:before="0" w:after="0"/>
                  </w:pPr>
                </w:p>
              </w:tc>
            </w:tr>
            <w:tr w:rsidR="00362A93" w14:paraId="3D5646CE" w14:textId="77777777" w:rsidTr="00304288">
              <w:trPr>
                <w:trHeight w:val="99"/>
              </w:trPr>
              <w:tc>
                <w:tcPr>
                  <w:tcW w:w="8" w:type="dxa"/>
                </w:tcPr>
                <w:p w14:paraId="52A58252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8" w:type="dxa"/>
                </w:tcPr>
                <w:p w14:paraId="328574EF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9979" w:type="dxa"/>
                </w:tcPr>
                <w:p w14:paraId="44E3B2F1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6E549147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50F8700E" w14:textId="77777777" w:rsidTr="00304288">
              <w:tc>
                <w:tcPr>
                  <w:tcW w:w="999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0"/>
                  </w:tblGrid>
                  <w:tr w:rsidR="00362A93" w14:paraId="38A8E61E" w14:textId="77777777" w:rsidTr="00304288">
                    <w:trPr>
                      <w:trHeight w:val="1923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4"/>
                          <w:gridCol w:w="18"/>
                        </w:tblGrid>
                        <w:tr w:rsidR="00362A93" w14:paraId="665F812B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5"/>
                              </w:tblGrid>
                              <w:tr w:rsidR="00362A93" w14:paraId="0C4206D5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1E729F9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Road Width</w:t>
                                    </w:r>
                                  </w:p>
                                </w:tc>
                              </w:tr>
                            </w:tbl>
                            <w:p w14:paraId="5C0CD6E5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739CEDE6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274DDF42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8EB4F1F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64745CE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54821FBB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5"/>
                              </w:tblGrid>
                              <w:tr w:rsidR="00362A93" w14:paraId="0F7181E3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362A93" w14:paraId="59F8F86A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17A9E59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8199F17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1CA44ABD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362A93" w14:paraId="3749A65F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F5EEA27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Road width is &gt; 24 feet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F8059F0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A071459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5D3F52C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325B2F18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362A93" w14:paraId="63ED4A7A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090A055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7639F91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7697303A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362A93" w14:paraId="706ABE89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14F0B21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Road width is &gt; 20 feet and &lt; 24 feet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A1C8DE6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47C7B68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1220D0B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370D36BC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362A93" w14:paraId="49FDCD7F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F2A8C39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E52651C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26FDA433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362A93" w14:paraId="1B592B2E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8C15150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Road width is &lt; 20 feet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6DA3144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BA0E854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B910F84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0F9A6D6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362A93" w14:paraId="39ABAD8E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F08276C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6DD0F96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2F2202E2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5"/>
                              </w:tblGrid>
                              <w:tr w:rsidR="00362A93" w14:paraId="22AA853A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A2E060B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02C5C283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7C3D728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2AB274C1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6D5717E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56FBD01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0F0C3D2E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5"/>
                              </w:tblGrid>
                              <w:tr w:rsidR="00362A93" w14:paraId="339789C8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362A93" w14:paraId="4F0AB647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B35DC18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210BDBAE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C493F3C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EF777DA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56BDD7A3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362A93" w14:paraId="2BF24480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C066234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Keep shoulders of road clear for emergency vehicle 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use at all times</w:t>
                                                </w:r>
                                                <w:proofErr w:type="gramEnd"/>
                                              </w:p>
                                            </w:tc>
                                          </w:tr>
                                        </w:tbl>
                                        <w:p w14:paraId="083AB3A7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8FFACDD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0F1C08D2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362A93" w14:paraId="7C86DDB1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78D7BEC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1A620AD4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9D7E466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E461E77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230B7E98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362A93" w14:paraId="3EE4CACF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B044C03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Consider providing pull-offs every 100 yards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A45381F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CF3C6BC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18B10B1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6393D03F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4290CF96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8787A4B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109BB4AD" w14:textId="77777777" w:rsidTr="00304288">
              <w:trPr>
                <w:trHeight w:val="100"/>
              </w:trPr>
              <w:tc>
                <w:tcPr>
                  <w:tcW w:w="8" w:type="dxa"/>
                </w:tcPr>
                <w:p w14:paraId="65EF96A2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8" w:type="dxa"/>
                </w:tcPr>
                <w:p w14:paraId="3372C4FB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9979" w:type="dxa"/>
                </w:tcPr>
                <w:p w14:paraId="54FB9BE3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539830F9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7093A911" w14:textId="77777777" w:rsidTr="00304288">
              <w:tc>
                <w:tcPr>
                  <w:tcW w:w="999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0"/>
                  </w:tblGrid>
                  <w:tr w:rsidR="00362A93" w14:paraId="4CC8410B" w14:textId="77777777" w:rsidTr="00304288">
                    <w:trPr>
                      <w:trHeight w:val="1909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4"/>
                          <w:gridCol w:w="18"/>
                        </w:tblGrid>
                        <w:tr w:rsidR="00362A93" w14:paraId="3AFD9C82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5"/>
                              </w:tblGrid>
                              <w:tr w:rsidR="00362A93" w14:paraId="7C70680E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06EF9C2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Road Accessibility</w:t>
                                    </w:r>
                                  </w:p>
                                </w:tc>
                              </w:tr>
                            </w:tbl>
                            <w:p w14:paraId="7F54E674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7719FCA1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73D1A126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E69EFFC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1285856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5D5DDD2C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5"/>
                              </w:tblGrid>
                              <w:tr w:rsidR="00362A93" w14:paraId="38A9E3B0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362A93" w14:paraId="3DC1D713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C201AB3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6AD3473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647D9868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362A93" w14:paraId="46808055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064CFB0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Surfaced road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AC81E36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A3BD594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14CC18C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4622F283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362A93" w14:paraId="681D362D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890A9E2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0D21FDE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5D3FB18B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362A93" w14:paraId="78274C36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3B454D5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Non-surfaced road, grade less than or equal to 5%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6A3B5D8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183ED9F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F8B17F5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57EDFFFA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362A93" w14:paraId="25AC78DE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5BE63A1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40101BD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1F633B47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362A93" w14:paraId="41402EA6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4A5A1E1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Non-surfaced road, grade greater than 5%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64A5E16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E084C47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CE5D375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1CF8AC6A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362A93" w14:paraId="3C6500F9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081F6CE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4E626A2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1B80675B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362A93" w14:paraId="6B7B7009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9E32E7F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Non-maintained dirt road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986086B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5FDFA84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809D9E3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AFB14E9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362A93" w14:paraId="7B8B30E5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4FAD977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675AD6E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41B2C693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5"/>
                              </w:tblGrid>
                              <w:tr w:rsidR="00362A93" w14:paraId="135039EC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5DFBC86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07CAD307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B0E612E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48A7CE00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278DD55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1CFB6E1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3688CA14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5"/>
                              </w:tblGrid>
                              <w:tr w:rsidR="00362A93" w14:paraId="1F56A7BB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362A93" w14:paraId="334579B1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896B4EF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6313783F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8A813FB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CF8F0A9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7535732F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362A93" w14:paraId="34EB3F06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E90D294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Ensure that road maintenance plan is in place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FDD990E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B5A3958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5A6D84B4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38BD2F31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39741F75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6E7AAE3" w14:textId="77777777" w:rsidR="00362A93" w:rsidRDefault="00362A93" w:rsidP="00727F02">
                  <w:pPr>
                    <w:pStyle w:val="EmptyLayoutCell"/>
                  </w:pPr>
                </w:p>
              </w:tc>
            </w:tr>
          </w:tbl>
          <w:p w14:paraId="6BC9F2E0" w14:textId="77777777" w:rsidR="00362A93" w:rsidRDefault="00362A93" w:rsidP="00727F02">
            <w:pPr>
              <w:spacing w:before="0" w:after="0"/>
            </w:pPr>
          </w:p>
        </w:tc>
      </w:tr>
    </w:tbl>
    <w:p w14:paraId="2879D4CB" w14:textId="77777777" w:rsidR="00362A93" w:rsidRDefault="00362A93" w:rsidP="00727F02">
      <w:pPr>
        <w:spacing w:before="0" w:after="0"/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"/>
        <w:gridCol w:w="9345"/>
      </w:tblGrid>
      <w:tr w:rsidR="00362A93" w14:paraId="4B660FCE" w14:textId="77777777" w:rsidTr="00304288">
        <w:tc>
          <w:tcPr>
            <w:tcW w:w="16" w:type="dxa"/>
          </w:tcPr>
          <w:p w14:paraId="4B13F35D" w14:textId="77777777" w:rsidR="00362A93" w:rsidRDefault="00362A93" w:rsidP="00727F02">
            <w:pPr>
              <w:pStyle w:val="EmptyLayoutCell"/>
            </w:pPr>
          </w:p>
        </w:tc>
        <w:tc>
          <w:tcPr>
            <w:tcW w:w="1002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"/>
              <w:gridCol w:w="5023"/>
              <w:gridCol w:w="2676"/>
              <w:gridCol w:w="1619"/>
              <w:gridCol w:w="13"/>
            </w:tblGrid>
            <w:tr w:rsidR="00362A93" w14:paraId="741DBED5" w14:textId="77777777" w:rsidTr="00304288">
              <w:tc>
                <w:tcPr>
                  <w:tcW w:w="14" w:type="dxa"/>
                </w:tcPr>
                <w:p w14:paraId="576C0981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372" w:type="dxa"/>
                </w:tcPr>
                <w:p w14:paraId="66B58815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76"/>
                  </w:tblGrid>
                  <w:tr w:rsidR="00362A93" w14:paraId="72D4CB76" w14:textId="77777777" w:rsidTr="00304288">
                    <w:trPr>
                      <w:trHeight w:val="375"/>
                    </w:trPr>
                    <w:tc>
                      <w:tcPr>
                        <w:tcW w:w="288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5D326EE2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</w:tbl>
                <w:p w14:paraId="688E5544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1740" w:type="dxa"/>
                </w:tcPr>
                <w:p w14:paraId="376A0505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794F5932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16F1A9D7" w14:textId="77777777" w:rsidTr="00304288">
              <w:tc>
                <w:tcPr>
                  <w:tcW w:w="10005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2"/>
                  </w:tblGrid>
                  <w:tr w:rsidR="00362A93" w14:paraId="553D7B7F" w14:textId="77777777" w:rsidTr="00304288">
                    <w:trPr>
                      <w:trHeight w:val="2137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6"/>
                          <w:gridCol w:w="18"/>
                        </w:tblGrid>
                        <w:tr w:rsidR="00362A93" w14:paraId="588F364F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362A93" w14:paraId="08137196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42EF255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Secondary Road Terminus</w:t>
                                    </w:r>
                                  </w:p>
                                </w:tc>
                              </w:tr>
                            </w:tbl>
                            <w:p w14:paraId="6CF93EA3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30E4E76E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32D4CB38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9235C41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C96DE24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2C63DB86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7"/>
                              </w:tblGrid>
                              <w:tr w:rsidR="00362A93" w14:paraId="227F5266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362A93" w14:paraId="6D9ED6A3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884E967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DFAE7E4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6F092DBD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362A93" w14:paraId="0646D1A8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19D2FFE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Roads ends in a cul-de-sac, diameter &gt; 100 feet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5E5DE37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E8AD48E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E2CA9EA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184FD80D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362A93" w14:paraId="6508F9BB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988C51C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EFE8389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51429906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362A93" w14:paraId="47EF1FB8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4616868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Roads ends in a cul-de-sac, diameter &lt; 100 feet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BA0A9B0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D9AA898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2F551CD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74DFC141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362A93" w14:paraId="41620636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A203581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0B16AFB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6651E72A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362A93" w14:paraId="3A7D4D58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8951617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Dead end roads &lt;200 feet long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40CEC67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ED6178A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F1E34E2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31FA1DEC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362A93" w14:paraId="7CBFDE0B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705BDE5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252C798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2E2FF397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362A93" w14:paraId="568D9E2C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7B6454E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Dead end roads &gt;200 feet long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1F9D9D9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92727D5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0A0C033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35AC5D1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362A93" w14:paraId="37E071B8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DE977C1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0A3D2F2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079C813E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362A93" w14:paraId="5A3383DE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8777796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0556B557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A778E57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03133FEB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A16CEA3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8021602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700E09AF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7"/>
                              </w:tblGrid>
                              <w:tr w:rsidR="00362A93" w14:paraId="249ABA86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80"/>
                                    </w:tblGrid>
                                    <w:tr w:rsidR="00362A93" w14:paraId="150E2EDF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487D126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7D6FAB71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96F49D1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0110A0F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68BBAC9A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80"/>
                                          </w:tblGrid>
                                          <w:tr w:rsidR="00362A93" w14:paraId="6ACD2967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2D970E8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Maintain unobstructed access into cul-de-sacs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BBA4C4E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C28CF04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08B1C103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362A93" w14:paraId="49498F07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EF27A00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6D6AA9CF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73F2B3E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001648F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07B8D41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362A93" w14:paraId="553FC1B0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EE6BF24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Ensure cul-de-sacs are free of vehicles and/or other items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9F64F36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600D32A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26463FE5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65966214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32B795FF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8022FD4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430A061B" w14:textId="77777777" w:rsidTr="00304288">
              <w:trPr>
                <w:trHeight w:val="99"/>
              </w:trPr>
              <w:tc>
                <w:tcPr>
                  <w:tcW w:w="14" w:type="dxa"/>
                </w:tcPr>
                <w:p w14:paraId="500D5E11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372" w:type="dxa"/>
                </w:tcPr>
                <w:p w14:paraId="2BDE9E86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1674472F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740" w:type="dxa"/>
                </w:tcPr>
                <w:p w14:paraId="05DB9B03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54D679C3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1B1539EE" w14:textId="77777777" w:rsidTr="00304288">
              <w:tc>
                <w:tcPr>
                  <w:tcW w:w="10005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2"/>
                  </w:tblGrid>
                  <w:tr w:rsidR="00362A93" w14:paraId="2CB384C8" w14:textId="77777777" w:rsidTr="00304288">
                    <w:trPr>
                      <w:trHeight w:val="1909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6"/>
                          <w:gridCol w:w="18"/>
                        </w:tblGrid>
                        <w:tr w:rsidR="00362A93" w14:paraId="412C3BED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362A93" w14:paraId="756B5AC9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2991299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Street Signs</w:t>
                                    </w:r>
                                  </w:p>
                                </w:tc>
                              </w:tr>
                            </w:tbl>
                            <w:p w14:paraId="3286BDBE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7629EB13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2EE13A40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903CF09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22A613E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370B5EB5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7"/>
                              </w:tblGrid>
                              <w:tr w:rsidR="00362A93" w14:paraId="196B97B6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362A93" w14:paraId="3A22B8DF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18481F8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37AD3F9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1CBA54DE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362A93" w14:paraId="65B92530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11B0C71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Present throughout, lettering 4 inches high, non-flammable and reflective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AD48FFC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7A47F74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3568651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15DF5A30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362A93" w14:paraId="6F52EF01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FA7E321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6C143CC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3D1DB887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362A93" w14:paraId="53C81C52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BA7E9FB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Inconsistent throughout, lettering 4 inches high, non-flammable and reflective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EF36356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A36A326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83CF713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6DE8E929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362A93" w14:paraId="50130B63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493A573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F3F0798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067ECFB0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362A93" w14:paraId="36ADDF53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5A8C583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Present or inconsistent but  wooden, non-reflective, or lettering less than 4"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75D377D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E26830F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9F2425E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39A67D56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362A93" w14:paraId="05C9E330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B45C202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E3080CB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7DFF44EA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362A93" w14:paraId="57AFD075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D1D4A15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Not present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EDD07A0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07A46E9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503B0E8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32329E7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362A93" w14:paraId="2B83C0AA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A3D0CC9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3205C5A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5955212D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362A93" w14:paraId="533E182C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882F6AC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10323B36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2163751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3DE0AD88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1E693D7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5C2666F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71E16CF1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7"/>
                              </w:tblGrid>
                              <w:tr w:rsidR="00362A93" w14:paraId="46424D5B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9"/>
                                    </w:tblGrid>
                                    <w:tr w:rsidR="00362A93" w14:paraId="78978828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F6E01F6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5319082A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A4E261D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25B271A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7DF7BCE0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9"/>
                                          </w:tblGrid>
                                          <w:tr w:rsidR="00362A93" w14:paraId="743BD286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415D291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Keep street signs visible and clear of vegetation and fine fuels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6085451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84F537A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789E7452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701D3CD4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7DF9B88E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02A1FDC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5FAA0ECE" w14:textId="77777777" w:rsidTr="00304288">
              <w:trPr>
                <w:trHeight w:val="88"/>
              </w:trPr>
              <w:tc>
                <w:tcPr>
                  <w:tcW w:w="14" w:type="dxa"/>
                </w:tcPr>
                <w:p w14:paraId="185C0E72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372" w:type="dxa"/>
                </w:tcPr>
                <w:p w14:paraId="1EA2DA9F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68A9C9DF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740" w:type="dxa"/>
                </w:tcPr>
                <w:p w14:paraId="54B24E1F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576BDA7F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54E63D1D" w14:textId="77777777" w:rsidTr="00304288">
              <w:tc>
                <w:tcPr>
                  <w:tcW w:w="14" w:type="dxa"/>
                </w:tcPr>
                <w:p w14:paraId="1A06D86B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0005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1"/>
                  </w:tblGrid>
                  <w:tr w:rsidR="00362A93" w14:paraId="455A5A61" w14:textId="77777777" w:rsidTr="00304288">
                    <w:trPr>
                      <w:trHeight w:val="1481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5"/>
                          <w:gridCol w:w="18"/>
                        </w:tblGrid>
                        <w:tr w:rsidR="00362A93" w14:paraId="1FF45101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362A93" w14:paraId="5F97517E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3A943B6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Driveways</w:t>
                                    </w:r>
                                  </w:p>
                                </w:tc>
                              </w:tr>
                            </w:tbl>
                            <w:p w14:paraId="4B1E2757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5ED802E7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37066918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AD45B37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FBC549A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0C3CA946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362A93" w14:paraId="07604C71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362A93" w14:paraId="28492502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BFA8CB2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5F44D60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54E2CB49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362A93" w14:paraId="1B2A96F1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91D7BFF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Average driveway allows access to homes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BED62F5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CFA2ED0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B9D94C0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66DD0D02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362A93" w14:paraId="773556E4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461317E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FB46937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6FFB966E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362A93" w14:paraId="1EF129A8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4536908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Average driveway restricts access to homes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4D7CC07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5BAF2A7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1C6E8C8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948E316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362A93" w14:paraId="50EDB56B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E369396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EC89AF6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61C720D2" w14:textId="77777777" w:rsidTr="00304288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362A93" w14:paraId="54BAF4AA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A55B2D8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234902B0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2F8E71D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1BDA37CE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F42F799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7218438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4C9CAD18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362A93" w14:paraId="3341E0DD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362A93" w14:paraId="6184E82F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D9B9D0D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60BD6DB9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5E4AC93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E2748D1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2421685F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362A93" w14:paraId="17B6C5B3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0ADD450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Maintain driveway access and clearance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9CB2630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2CC50BB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15C4A57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31A9421F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364A2124" w14:textId="77777777" w:rsidR="00362A93" w:rsidRDefault="00362A93" w:rsidP="00727F02">
                  <w:pPr>
                    <w:spacing w:before="0" w:after="0"/>
                  </w:pPr>
                </w:p>
              </w:tc>
            </w:tr>
            <w:tr w:rsidR="00362A93" w14:paraId="1D63B49D" w14:textId="77777777" w:rsidTr="00304288">
              <w:trPr>
                <w:trHeight w:val="85"/>
              </w:trPr>
              <w:tc>
                <w:tcPr>
                  <w:tcW w:w="14" w:type="dxa"/>
                </w:tcPr>
                <w:p w14:paraId="1FC375FA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372" w:type="dxa"/>
                </w:tcPr>
                <w:p w14:paraId="2891B5A3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78F2026E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740" w:type="dxa"/>
                </w:tcPr>
                <w:p w14:paraId="77543C74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75A03023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136C6F10" w14:textId="77777777" w:rsidTr="00304288">
              <w:tc>
                <w:tcPr>
                  <w:tcW w:w="14" w:type="dxa"/>
                </w:tcPr>
                <w:p w14:paraId="1514B54B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0005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1"/>
                  </w:tblGrid>
                  <w:tr w:rsidR="00362A93" w14:paraId="7A5ADEAF" w14:textId="77777777" w:rsidTr="00304288">
                    <w:trPr>
                      <w:trHeight w:val="2565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5"/>
                          <w:gridCol w:w="18"/>
                        </w:tblGrid>
                        <w:tr w:rsidR="00362A93" w14:paraId="7F545BD6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362A93" w14:paraId="6266777D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67BB1F2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Water Supply</w:t>
                                    </w:r>
                                  </w:p>
                                </w:tc>
                              </w:tr>
                            </w:tbl>
                            <w:p w14:paraId="1002E9CE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5AD02CD2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7C9FBF38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25421FE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0A8F3D9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5878C7BB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362A93" w14:paraId="0E7B5D2A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362A93" w14:paraId="00278CFA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777BD0F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79CA9B6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04E0E892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362A93" w14:paraId="353E148A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8580ED7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Pressurized hydrants spaced less than 1000 feet apart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9A6D076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F97FD64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346CEE1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7390EEAF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362A93" w14:paraId="0C0E554F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DB1DC6A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B61A547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5D0F029A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362A93" w14:paraId="10BD3507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CEB7A3D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Pressurized hydrants spaced more than 1000 feet apart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5A8103B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B83743C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3E3C1DD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6FA9DE9B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362A93" w14:paraId="3DF9CD14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A21A0A5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71C912B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67284F6A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362A93" w14:paraId="505040D4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33D436B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Dry Hydrant(s) / Draft available within the community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1D3E081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8588663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07B9257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1DB20D61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362A93" w14:paraId="45EFE6AE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2CDD9B1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E253F09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0B098D27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362A93" w14:paraId="5E70C011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F7173B6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Other accessible sources within community (pond, lake, etc.)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68539CC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00716FB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878CF36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420317E1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362A93" w14:paraId="27C1DB6F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2B81602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B312769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71BEF046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362A93" w14:paraId="0F8B2224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30C0791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Water sources located within 4 miles of community (incl heli dip sites)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7A97819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B7139AF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5149774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57BBE39E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362A93" w14:paraId="66A588EF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BB7EB4F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9CADDA3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708D7981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362A93" w14:paraId="7D7DB240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783270A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 water sources in or within 4 miles of the community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A2C38C2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D8A5FE3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E7B3562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5E17F758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362A93" w14:paraId="5588038D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C9325D4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41F0824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2B2B34BA" w14:textId="77777777" w:rsidTr="00304288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362A93" w14:paraId="50F85DFE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DFD1415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633AB67B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E778B63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2AECD5A5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3927C4B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5B70FFB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59CF41CD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362A93" w14:paraId="392996F0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362A93" w14:paraId="1D3E2662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ACCDD07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6D7F4690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0483754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6C2F33B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FF9FC78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362A93" w14:paraId="570553B6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4575FDB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Ensure hydrants and water sources are marked, accessible and properly maintained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2695067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4534276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310566C6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9"/>
                                    </w:tblGrid>
                                    <w:tr w:rsidR="00362A93" w14:paraId="7C7EC55A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B904896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020C31C7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93D5C56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8DE4D4D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73484AAE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9"/>
                                          </w:tblGrid>
                                          <w:tr w:rsidR="00362A93" w14:paraId="5A3D5B04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765DF89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Keep hydrants clear of obstructions and vegetation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ED996E5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665F8C5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37447F2A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7F1C439D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0B1DDB22" w14:textId="77777777" w:rsidR="00362A93" w:rsidRDefault="00362A93" w:rsidP="00727F02">
                  <w:pPr>
                    <w:spacing w:before="0" w:after="0"/>
                  </w:pPr>
                </w:p>
              </w:tc>
            </w:tr>
          </w:tbl>
          <w:p w14:paraId="41ED65C5" w14:textId="77777777" w:rsidR="00362A93" w:rsidRDefault="00362A93" w:rsidP="00727F02">
            <w:pPr>
              <w:spacing w:before="0" w:after="0"/>
            </w:pPr>
          </w:p>
        </w:tc>
      </w:tr>
    </w:tbl>
    <w:p w14:paraId="2579387D" w14:textId="77777777" w:rsidR="00362A93" w:rsidRDefault="00362A93" w:rsidP="00727F02">
      <w:pPr>
        <w:spacing w:before="0" w:after="0"/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"/>
        <w:gridCol w:w="9345"/>
      </w:tblGrid>
      <w:tr w:rsidR="00362A93" w14:paraId="4A5C88D6" w14:textId="77777777" w:rsidTr="00304288">
        <w:tc>
          <w:tcPr>
            <w:tcW w:w="16" w:type="dxa"/>
          </w:tcPr>
          <w:p w14:paraId="57524C02" w14:textId="77777777" w:rsidR="00362A93" w:rsidRDefault="00362A93" w:rsidP="00727F02">
            <w:pPr>
              <w:pStyle w:val="EmptyLayoutCell"/>
            </w:pPr>
          </w:p>
        </w:tc>
        <w:tc>
          <w:tcPr>
            <w:tcW w:w="1002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040"/>
              <w:gridCol w:w="2671"/>
              <w:gridCol w:w="1617"/>
              <w:gridCol w:w="17"/>
            </w:tblGrid>
            <w:tr w:rsidR="00362A93" w14:paraId="0737F573" w14:textId="77777777" w:rsidTr="00304288">
              <w:tc>
                <w:tcPr>
                  <w:tcW w:w="5386" w:type="dxa"/>
                </w:tcPr>
                <w:p w14:paraId="0B3AD0A8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71"/>
                  </w:tblGrid>
                  <w:tr w:rsidR="00362A93" w14:paraId="0381212C" w14:textId="77777777" w:rsidTr="00304288">
                    <w:trPr>
                      <w:trHeight w:val="15"/>
                    </w:trPr>
                    <w:tc>
                      <w:tcPr>
                        <w:tcW w:w="288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6A636E08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</w:tbl>
                <w:p w14:paraId="0BE2368E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1740" w:type="dxa"/>
                </w:tcPr>
                <w:p w14:paraId="0053A774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8" w:type="dxa"/>
                </w:tcPr>
                <w:p w14:paraId="244BB3A8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096AE3CE" w14:textId="77777777" w:rsidTr="00304288">
              <w:trPr>
                <w:trHeight w:val="80"/>
              </w:trPr>
              <w:tc>
                <w:tcPr>
                  <w:tcW w:w="5386" w:type="dxa"/>
                </w:tcPr>
                <w:p w14:paraId="08CFEE3C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2BF322C7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740" w:type="dxa"/>
                </w:tcPr>
                <w:p w14:paraId="298A01DD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8" w:type="dxa"/>
                </w:tcPr>
                <w:p w14:paraId="2E763F65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58F39662" w14:textId="77777777" w:rsidTr="00304288">
              <w:tc>
                <w:tcPr>
                  <w:tcW w:w="1000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8"/>
                  </w:tblGrid>
                  <w:tr w:rsidR="00362A93" w14:paraId="6A0EFBB3" w14:textId="77777777" w:rsidTr="00304288">
                    <w:trPr>
                      <w:trHeight w:val="1481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2"/>
                          <w:gridCol w:w="18"/>
                        </w:tblGrid>
                        <w:tr w:rsidR="00362A93" w14:paraId="26A9AB94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3"/>
                              </w:tblGrid>
                              <w:tr w:rsidR="00362A93" w14:paraId="1DEB0A6D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64B20EB4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Geographic Features</w:t>
                                    </w:r>
                                  </w:p>
                                </w:tc>
                              </w:tr>
                            </w:tbl>
                            <w:p w14:paraId="5CFBB4D0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3F5478C3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21D3436F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6282554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D2CFC2D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4A1EB105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3"/>
                              </w:tblGrid>
                              <w:tr w:rsidR="00362A93" w14:paraId="55534E91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362A93" w14:paraId="66711517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0CEC12E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6D5E2F7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6E65180C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362A93" w14:paraId="739AB16D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B42FAC2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 notable geographical features present to hinder fire suppression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0959158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4F5A26D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7586624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482C4EC3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362A93" w14:paraId="472538BA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7F9E232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86789FB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61AFD891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362A93" w14:paraId="21C0E866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9FE098A" w14:textId="3549FE18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Suppression efforts hindered by geographical features (e.g., hazardous terrain)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0A04EE0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0FE953C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21419BE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6D66647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362A93" w14:paraId="4222DAF2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679F6FE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0053082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7777326C" w14:textId="77777777" w:rsidTr="00304288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3"/>
                              </w:tblGrid>
                              <w:tr w:rsidR="00362A93" w14:paraId="139E9C4C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E364915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46DED824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E16B052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149DDCBD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2D64428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1019429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7919FC39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3"/>
                              </w:tblGrid>
                              <w:tr w:rsidR="00362A93" w14:paraId="3BF23C6E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362A93" w14:paraId="152E766D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729EB19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46C99FA2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E2CC68A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FFDDB4D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8D2DD76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362A93" w14:paraId="7584DF58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C86AC18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Ensure emergency responders are aware of local geographic features that can hinder fire suppression efforts; consider pre-suppression plan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5792FE1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281E31A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57051596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74EE03A6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5BDB00BB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1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BB7E5B0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327EE628" w14:textId="77777777" w:rsidTr="00304288">
              <w:trPr>
                <w:trHeight w:val="100"/>
              </w:trPr>
              <w:tc>
                <w:tcPr>
                  <w:tcW w:w="5386" w:type="dxa"/>
                </w:tcPr>
                <w:p w14:paraId="13DD1AC6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2458EA5C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740" w:type="dxa"/>
                </w:tcPr>
                <w:p w14:paraId="02238964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8" w:type="dxa"/>
                </w:tcPr>
                <w:p w14:paraId="285A7D1F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26235A2D" w14:textId="77777777" w:rsidTr="00304288">
              <w:tc>
                <w:tcPr>
                  <w:tcW w:w="1000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8"/>
                  </w:tblGrid>
                  <w:tr w:rsidR="00362A93" w14:paraId="02861A7B" w14:textId="77777777" w:rsidTr="00304288">
                    <w:trPr>
                      <w:trHeight w:val="2137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2"/>
                          <w:gridCol w:w="18"/>
                        </w:tblGrid>
                        <w:tr w:rsidR="00362A93" w14:paraId="437767CA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3"/>
                              </w:tblGrid>
                              <w:tr w:rsidR="00362A93" w14:paraId="2A85B26E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950597B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Local Response Resources</w:t>
                                    </w:r>
                                  </w:p>
                                </w:tc>
                              </w:tr>
                            </w:tbl>
                            <w:p w14:paraId="661AEB45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31C09095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2517B56D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6D58B0C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9441CF4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57741F8C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3"/>
                              </w:tblGrid>
                              <w:tr w:rsidR="00362A93" w14:paraId="761A1BF9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362A93" w14:paraId="1AB1A7BF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997E8F2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3D0574A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331AC1A7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362A93" w14:paraId="564B691B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C7D1996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5 mi. or less from Agency with Response Authority (Staffed FD)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60C13F1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865C3F1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483F9FD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55FE3519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362A93" w14:paraId="74D3C93A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2B02115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9F205C3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2B8DFD36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362A93" w14:paraId="3503C32A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BDBA988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5 mi. or less from Agency with Response Authority (Mixed Staff/VFD)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C62E65E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92C8243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137D54A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5F43F16F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362A93" w14:paraId="51507AF8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447E949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5CD555C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1D0932A3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362A93" w14:paraId="3293920A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78A600D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5 mi. or less from Agency with Response Authority (VFD)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2564FC4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43EECA5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4E84FA4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48FE332B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362A93" w14:paraId="141E068F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C922BA1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EA0A671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61EF5C4B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362A93" w14:paraId="7880ADB9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EEE56B1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&gt; 5 mi. from Agency with Response Authority FD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B9581D9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1A3548C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6B4967E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5AFDD8D4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362A93" w14:paraId="56621D66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CEB123B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1272925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5B2CFBBA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3"/>
                              </w:tblGrid>
                              <w:tr w:rsidR="00362A93" w14:paraId="06CE4E5E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D0EAB4D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33A111C3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53346B9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49996270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7C1E436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45CDD10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7919A15A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3"/>
                              </w:tblGrid>
                              <w:tr w:rsidR="00362A93" w14:paraId="164FB8E7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362A93" w14:paraId="1A92B6BF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C62424C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1C8C9774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0962EC3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89B01DA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DA2DCD4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362A93" w14:paraId="6D307B9A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BFE7DE4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Establish and maintain contact with the closest Fire Department; consider pre-suppression plan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802B2CF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979877F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7069CE2F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5"/>
                                    </w:tblGrid>
                                    <w:tr w:rsidR="00362A93" w14:paraId="42623C35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B753E61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4CC06F8F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BE6B527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D84AB5A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5AE4C79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5"/>
                                          </w:tblGrid>
                                          <w:tr w:rsidR="00362A93" w14:paraId="18114E5C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AB8A14F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Be aware of the importance of early detection and reporting of any emergency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AF7E03C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DAC91FF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2617C628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674FFC12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6DB28F49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1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62FE2F9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65172769" w14:textId="77777777" w:rsidTr="00304288">
              <w:trPr>
                <w:trHeight w:val="99"/>
              </w:trPr>
              <w:tc>
                <w:tcPr>
                  <w:tcW w:w="5386" w:type="dxa"/>
                </w:tcPr>
                <w:p w14:paraId="35474398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09F8F07E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740" w:type="dxa"/>
                </w:tcPr>
                <w:p w14:paraId="2E2ED62F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8" w:type="dxa"/>
                </w:tcPr>
                <w:p w14:paraId="55DB9CB1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0DDD02F2" w14:textId="77777777" w:rsidTr="00304288">
              <w:tc>
                <w:tcPr>
                  <w:tcW w:w="1000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8"/>
                  </w:tblGrid>
                  <w:tr w:rsidR="00362A93" w14:paraId="4D6D16D7" w14:textId="77777777" w:rsidTr="00304288">
                    <w:trPr>
                      <w:trHeight w:val="2779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2"/>
                          <w:gridCol w:w="18"/>
                        </w:tblGrid>
                        <w:tr w:rsidR="00362A93" w14:paraId="367BC447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3"/>
                              </w:tblGrid>
                              <w:tr w:rsidR="00362A93" w14:paraId="47DE3957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44FE3AD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Community Organization/Governance</w:t>
                                    </w:r>
                                  </w:p>
                                </w:tc>
                              </w:tr>
                            </w:tbl>
                            <w:p w14:paraId="334AA21D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5139EE67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2C62857A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525AFFC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1DD285E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78294929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3"/>
                              </w:tblGrid>
                              <w:tr w:rsidR="00362A93" w14:paraId="23D0F7CF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362A93" w14:paraId="3506A00A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AA75F4D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1FFFFD6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687F2617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362A93" w14:paraId="777FE162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A367DAB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GID present; HAS structure for sustained fire prevention and mitigation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FF66BC0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B90AE65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0E5328B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1A15E50F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362A93" w14:paraId="60A0A455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2BF76AD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6388059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0E4A129A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362A93" w14:paraId="136E00B3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DCD2E18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HOA present; HAS structure for sustained fire prevention and mitigation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E1D8C6B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EA0EA51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AB84402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2B3E402C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362A93" w14:paraId="2A9AA4D2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5012C3E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90B1E6B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246A3D50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362A93" w14:paraId="07946026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9B1DDBD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Municipal govt present; HAS structure for sustained fire prevention and mitigation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2394607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A406B89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ABEF809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756EE307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362A93" w14:paraId="2FA0D58B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E3095BB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8ECCDD1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589A414A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362A93" w14:paraId="03EBA555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82D10D5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GID present; LACKS structure for sustained fire prevention and mitigation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2325B37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0E1FC55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0C7A0C1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55FA0EC8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362A93" w14:paraId="3C7D0154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A08785B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1FE1BCA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2AD2AFA8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362A93" w14:paraId="417BE67D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2A8D18E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HOA present; LACKS structure for sustained fire prevention and mitigation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9462233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29AE1BC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FA98902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7BF8C1AB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362A93" w14:paraId="34FCC6A0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515EEA3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570D734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5900D484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362A93" w14:paraId="5EA733A3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05CAEB5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Municipal govt present; LACKS structure for sustained fire prevention and mitigation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F74E4E8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27E7950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FE5BFB8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41967843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362A93" w14:paraId="1CCB4BF9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12AB66F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EA576CC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68D0ED71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362A93" w14:paraId="13C42EB8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E2E5D75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Lacks any structure for sustained fire prevention and mitigation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840FAD2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FE32A0D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231F526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4908ACA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362A93" w14:paraId="35843F35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2E8ABAB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30EB00B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794D07D7" w14:textId="77777777" w:rsidTr="00304288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3"/>
                              </w:tblGrid>
                              <w:tr w:rsidR="00362A93" w14:paraId="2F88E6DC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D79AA59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320D4730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270B7EE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5C951738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B32AFE7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29300DF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1325972E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3"/>
                              </w:tblGrid>
                              <w:tr w:rsidR="00362A93" w14:paraId="71EFD897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5"/>
                                    </w:tblGrid>
                                    <w:tr w:rsidR="00362A93" w14:paraId="5CAB54FD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EA89FA1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657790AB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600BDA2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6F5DF64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187CF0E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5"/>
                                          </w:tblGrid>
                                          <w:tr w:rsidR="00362A93" w14:paraId="1BC5F766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21F09C1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Host a Community Education Event at least once a year; Become a Firewise USA® Site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4B0C612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3E84D72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0DD6D6CE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5"/>
                                    </w:tblGrid>
                                    <w:tr w:rsidR="00362A93" w14:paraId="71EAB261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9551251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4597F25D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FAC71D5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139A888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C0365F0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5"/>
                                          </w:tblGrid>
                                          <w:tr w:rsidR="00362A93" w14:paraId="456A1F75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96A7DD5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Complete Community Risk Mitigation Project(s) as identified by Community Action Plan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345A57F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3CA2ABF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5FB4227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24257E5A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6D120F45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1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8E0A9BF" w14:textId="77777777" w:rsidR="00362A93" w:rsidRDefault="00362A93" w:rsidP="00727F02">
                  <w:pPr>
                    <w:pStyle w:val="EmptyLayoutCell"/>
                  </w:pPr>
                </w:p>
              </w:tc>
            </w:tr>
          </w:tbl>
          <w:p w14:paraId="72C6A95F" w14:textId="77777777" w:rsidR="00362A93" w:rsidRDefault="00362A93" w:rsidP="00727F02">
            <w:pPr>
              <w:spacing w:before="0" w:after="0"/>
            </w:pPr>
          </w:p>
        </w:tc>
      </w:tr>
    </w:tbl>
    <w:p w14:paraId="5AFA6629" w14:textId="77777777" w:rsidR="00362A93" w:rsidRDefault="00362A93" w:rsidP="00727F02">
      <w:pPr>
        <w:spacing w:before="0" w:after="0"/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"/>
        <w:gridCol w:w="9336"/>
      </w:tblGrid>
      <w:tr w:rsidR="00362A93" w14:paraId="013613D9" w14:textId="77777777" w:rsidTr="00304288">
        <w:tc>
          <w:tcPr>
            <w:tcW w:w="26" w:type="dxa"/>
          </w:tcPr>
          <w:p w14:paraId="2D76C2BF" w14:textId="77777777" w:rsidR="00362A93" w:rsidRDefault="00362A93" w:rsidP="00727F02">
            <w:pPr>
              <w:pStyle w:val="EmptyLayoutCell"/>
            </w:pPr>
          </w:p>
        </w:tc>
        <w:tc>
          <w:tcPr>
            <w:tcW w:w="1001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"/>
              <w:gridCol w:w="9318"/>
              <w:gridCol w:w="12"/>
            </w:tblGrid>
            <w:tr w:rsidR="00362A93" w14:paraId="0FCAAAFF" w14:textId="77777777" w:rsidTr="00304288">
              <w:trPr>
                <w:trHeight w:val="270"/>
              </w:trPr>
              <w:tc>
                <w:tcPr>
                  <w:tcW w:w="6" w:type="dxa"/>
                </w:tcPr>
                <w:p w14:paraId="4019F7CC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9987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00"/>
                  </w:tblGrid>
                  <w:tr w:rsidR="00362A93" w14:paraId="33D392BF" w14:textId="77777777" w:rsidTr="00304288">
                    <w:trPr>
                      <w:trHeight w:val="192"/>
                    </w:trPr>
                    <w:tc>
                      <w:tcPr>
                        <w:tcW w:w="998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808080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F4421DB" w14:textId="77777777" w:rsidR="00362A93" w:rsidRDefault="00362A93" w:rsidP="00727F02">
                        <w:pPr>
                          <w:spacing w:before="0" w:after="0"/>
                        </w:pPr>
                        <w:r>
                          <w:rPr>
                            <w:rFonts w:ascii="Calibri" w:eastAsia="Calibri" w:hAnsi="Calibri"/>
                            <w:b/>
                            <w:color w:val="FFFFFF"/>
                          </w:rPr>
                          <w:t>SURROUNDING ENVIRONMENT ASSESSMENT</w:t>
                        </w:r>
                      </w:p>
                    </w:tc>
                  </w:tr>
                </w:tbl>
                <w:p w14:paraId="56B1681A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12" w:type="dxa"/>
                </w:tcPr>
                <w:p w14:paraId="6EF3888E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3AE450F1" w14:textId="77777777" w:rsidTr="00304288">
              <w:trPr>
                <w:trHeight w:val="99"/>
              </w:trPr>
              <w:tc>
                <w:tcPr>
                  <w:tcW w:w="6" w:type="dxa"/>
                </w:tcPr>
                <w:p w14:paraId="6D0EB267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9987" w:type="dxa"/>
                </w:tcPr>
                <w:p w14:paraId="67DF1B57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7528D79B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00381E4B" w14:textId="77777777" w:rsidTr="00304288">
              <w:tc>
                <w:tcPr>
                  <w:tcW w:w="1000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6"/>
                  </w:tblGrid>
                  <w:tr w:rsidR="00362A93" w14:paraId="04C4B54A" w14:textId="77777777" w:rsidTr="00304288">
                    <w:trPr>
                      <w:trHeight w:val="2594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300"/>
                          <w:gridCol w:w="18"/>
                        </w:tblGrid>
                        <w:tr w:rsidR="00362A93" w14:paraId="407910BA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1"/>
                              </w:tblGrid>
                              <w:tr w:rsidR="00362A93" w14:paraId="3B38EC24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6401FC4C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Predominant Vegetation</w:t>
                                    </w:r>
                                  </w:p>
                                </w:tc>
                              </w:tr>
                            </w:tbl>
                            <w:p w14:paraId="11C7F693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3F4B228B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7F52AC10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F838E6D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4FBEA26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5E391470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301"/>
                              </w:tblGrid>
                              <w:tr w:rsidR="00362A93" w14:paraId="2EF92030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4"/>
                                      <w:gridCol w:w="17"/>
                                    </w:tblGrid>
                                    <w:tr w:rsidR="00362A93" w14:paraId="75C263E8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19FD02F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B0263FC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4E9B4064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4"/>
                                          </w:tblGrid>
                                          <w:tr w:rsidR="00362A93" w14:paraId="640F866B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D7F9F50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Light (grass)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2A4A637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18962AC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502295A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1881D9CA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4"/>
                                      <w:gridCol w:w="17"/>
                                    </w:tblGrid>
                                    <w:tr w:rsidR="00362A93" w14:paraId="41AB1344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65497A6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64A765A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50322960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4"/>
                                          </w:tblGrid>
                                          <w:tr w:rsidR="00362A93" w14:paraId="682149FC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B0EF6DC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Medium (brush)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020303F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DE7C9B6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F6A350C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1159EC24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4"/>
                                      <w:gridCol w:w="17"/>
                                    </w:tblGrid>
                                    <w:tr w:rsidR="00362A93" w14:paraId="7203834C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88CD859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E54B07D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779C456D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4"/>
                                          </w:tblGrid>
                                          <w:tr w:rsidR="00362A93" w14:paraId="6B91AAF7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BD0FD4A" w14:textId="72A5BA6E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Heavy (timber, overgrown sage, Pinyon/Juniper with dead/down, etc.)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E58B094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B7AF881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1205B43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3CD4E3FF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4"/>
                                      <w:gridCol w:w="17"/>
                                    </w:tblGrid>
                                    <w:tr w:rsidR="00362A93" w14:paraId="53CF7870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1C4C98A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5749045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67AD235B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4"/>
                                          </w:tblGrid>
                                          <w:tr w:rsidR="00362A93" w14:paraId="5DEF4D62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94C4491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Extreme / Slash (Any Combination of contiguous Light, Medium, Heavy)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0789938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D9AD368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8324D85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E3B9111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362A93" w14:paraId="5F1BAE87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ED1EFAB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6E44AEF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3F44282D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1"/>
                              </w:tblGrid>
                              <w:tr w:rsidR="00362A93" w14:paraId="527876EE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4036CF9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72776691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9A6CE45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0179B82A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4C60A89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C8EE87C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0E505A85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301"/>
                              </w:tblGrid>
                              <w:tr w:rsidR="00362A93" w14:paraId="7948FF9F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83"/>
                                    </w:tblGrid>
                                    <w:tr w:rsidR="00362A93" w14:paraId="2D23D53B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359AD1F0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0D9984F3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F74C440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58E0C82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582B3D7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83"/>
                                          </w:tblGrid>
                                          <w:tr w:rsidR="00362A93" w14:paraId="47076E2D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23A0610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Consider removal of ladder fuels that allow fire to climb from lower to higher vegetation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31A9070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2B80948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66CD4441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82"/>
                                    </w:tblGrid>
                                    <w:tr w:rsidR="00362A93" w14:paraId="4CADB572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0836942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0CD49DD2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C69AB12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3B73CC8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7A3A70A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82"/>
                                          </w:tblGrid>
                                          <w:tr w:rsidR="00362A93" w14:paraId="286BE920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C4BF111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Trim tree canopies regularly to keep their branches a minimum of 10' from structures and other trees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EDB4332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F16BFEA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0386DBE8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82"/>
                                    </w:tblGrid>
                                    <w:tr w:rsidR="00362A93" w14:paraId="5FD7B2EF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BC0600E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6CB42EF5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E31EF3F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77A5C7F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C3B58C5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82"/>
                                          </w:tblGrid>
                                          <w:tr w:rsidR="00362A93" w14:paraId="5017E86B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BC92EDE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Leave 30 feet between clusters of two to three trees, or 20 feet between individual trees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03C2EAE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0F85FFA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1C85B025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7"/>
                                      <w:gridCol w:w="246"/>
                                      <w:gridCol w:w="37"/>
                                      <w:gridCol w:w="8581"/>
                                    </w:tblGrid>
                                    <w:tr w:rsidR="00362A93" w14:paraId="7AB37706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7AEFDEA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76874618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F4FE169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E98F577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D0D9BB1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81"/>
                                          </w:tblGrid>
                                          <w:tr w:rsidR="00362A93" w14:paraId="3D2E92BF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E1A9763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Prune trees 6-10 feet from the ground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EC084CD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1EA171E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FC3318A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3BAD5C8F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096B9B79" w14:textId="77777777" w:rsidR="00362A93" w:rsidRDefault="00362A93" w:rsidP="00727F02">
                  <w:pPr>
                    <w:spacing w:before="0" w:after="0"/>
                  </w:pPr>
                </w:p>
              </w:tc>
            </w:tr>
            <w:tr w:rsidR="00362A93" w14:paraId="74D5175C" w14:textId="77777777" w:rsidTr="00304288">
              <w:trPr>
                <w:trHeight w:val="40"/>
              </w:trPr>
              <w:tc>
                <w:tcPr>
                  <w:tcW w:w="6" w:type="dxa"/>
                </w:tcPr>
                <w:p w14:paraId="03EED29B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9987" w:type="dxa"/>
                </w:tcPr>
                <w:p w14:paraId="7C122FFD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60C80783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3BD1F249" w14:textId="77777777" w:rsidTr="00304288">
              <w:tc>
                <w:tcPr>
                  <w:tcW w:w="6" w:type="dxa"/>
                </w:tcPr>
                <w:p w14:paraId="2DEE1E68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9999" w:type="dxa"/>
                  <w:gridSpan w:val="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0"/>
                  </w:tblGrid>
                  <w:tr w:rsidR="00362A93" w14:paraId="48077466" w14:textId="77777777" w:rsidTr="00304288">
                    <w:trPr>
                      <w:trHeight w:val="3493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4"/>
                          <w:gridCol w:w="18"/>
                        </w:tblGrid>
                        <w:tr w:rsidR="00362A93" w14:paraId="5151ABE5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5"/>
                              </w:tblGrid>
                              <w:tr w:rsidR="00362A93" w14:paraId="69651992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3114A88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Defensible Space</w:t>
                                    </w:r>
                                  </w:p>
                                </w:tc>
                              </w:tr>
                            </w:tbl>
                            <w:p w14:paraId="6692F1E5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2E56C1B3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75384BD4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53C4F0D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5B17DEA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3BCC3398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5"/>
                              </w:tblGrid>
                              <w:tr w:rsidR="00362A93" w14:paraId="62A30FA2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362A93" w14:paraId="08C0C104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BC1EB58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96E5507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66E84BD5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362A93" w14:paraId="17214A1E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5B97744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&gt; 75% of homes meet criteria in Zone 0, 1 &amp; 2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3250F47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FC80157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8B21380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098E3D47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362A93" w14:paraId="5114BB79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49B96B1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FF0B9CC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4FDAC638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362A93" w14:paraId="0B889FD6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368EE3F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50 to 75% of homes meet criteria in Zone 0, 1 &amp; 2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3688A05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C839AEA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6F32990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6A87E509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362A93" w14:paraId="5104D827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0D1769B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EBFD96B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5E4EDAFC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362A93" w14:paraId="120D436F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1E53ACB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&lt;  50% of homes meet criteria in Zone 0, 1 &amp; 2 - Light fuels amongst structures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1E0A9F4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2E4CB0F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233DBE7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40D56EA4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362A93" w14:paraId="0DDDF239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A6A8C58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496F265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7FD70650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362A93" w14:paraId="66A17C99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6A22CE8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&lt;  50% of homes meet criteria in Zone 0, 1 &amp; 2 - Moderate fuels amongst structures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C35DBE3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941794C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71A239E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7CD41F5F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362A93" w14:paraId="1C16E7AC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702685D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26A8903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6C5AEF1B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362A93" w14:paraId="7F9F0C67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5C27213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Fuels heavy/extreme amongst structures &amp; other urban hazards/materials are present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3ABD2E4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1C637E4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793D15F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70C47512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362A93" w14:paraId="7EDE77CB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3E41208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F947F24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7870A7E3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5"/>
                              </w:tblGrid>
                              <w:tr w:rsidR="00362A93" w14:paraId="0E629568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7A6A05B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770A8228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9302E64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6D9E7B76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4E5AF72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A88652E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4D1A88D8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5"/>
                              </w:tblGrid>
                              <w:tr w:rsidR="00362A93" w14:paraId="5A8F8D72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362A93" w14:paraId="2C2DF131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3F35154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5B0B418A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8840045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9DE293E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AE10EC2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362A93" w14:paraId="059F5806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6FFFD25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Be aware of the risks from falling embers in relation to nearby fuels and defensible space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D00A104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98ABD5D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1967B450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362A93" w14:paraId="54D524F2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0324793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31660B35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3F0A13A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2C8C1A1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5AB8FB01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362A93" w14:paraId="6F148727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5823414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Mow lawns regularly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191E399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FF732E2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6621C12F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362A93" w14:paraId="119E94BD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3A7D1AFC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2AD121D3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C80F8AE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40B63CF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400D2F8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362A93" w14:paraId="02B10736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EAA349C" w14:textId="2FED4356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Water grass, plants, trees, and mulch regularly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C6E617B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BBCD41B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5E2C0304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362A93" w14:paraId="4866AA02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37FD1CD0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3A394E59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4473141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37F8DF7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F760A36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362A93" w14:paraId="45C1CF8C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E72660D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Create a spacing of 30 feet between tree crowns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7440AFF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594F29C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0E81C657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362A93" w14:paraId="6170E821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97CA112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23493F86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D3C099B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C16C4B5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2085231B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362A93" w14:paraId="5EF4A886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EA083FF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Create a non-combustible area (zone 0) within 5 feet of your home, using non-flammable landscaping materials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AF2032E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38633E6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656C7B7C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362A93" w14:paraId="2F2C776B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23A2AB88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0C2CDCB6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29B5587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01BDC3A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7DC7A0F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362A93" w14:paraId="521C4E39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04354E3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Remove dead vegetation from under the deck and within 10 feet of the house; stack firewood away from structures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2F1BEAB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7EE20C8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2BA8FADB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362A93" w14:paraId="78CA7DBC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DCA344B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69314869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144D878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2B3D5AA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6818955A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362A93" w14:paraId="6903D198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2267930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Consider xeriscaping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28CA609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B4686AB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CAC67E6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0E009958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61094611" w14:textId="77777777" w:rsidR="00362A93" w:rsidRDefault="00362A93" w:rsidP="00727F02">
                  <w:pPr>
                    <w:spacing w:before="0" w:after="0"/>
                  </w:pPr>
                </w:p>
              </w:tc>
            </w:tr>
          </w:tbl>
          <w:p w14:paraId="0048BAE2" w14:textId="77777777" w:rsidR="00362A93" w:rsidRDefault="00362A93" w:rsidP="00727F02">
            <w:pPr>
              <w:spacing w:before="0" w:after="0"/>
            </w:pPr>
          </w:p>
        </w:tc>
      </w:tr>
    </w:tbl>
    <w:p w14:paraId="3B43F169" w14:textId="77777777" w:rsidR="00362A93" w:rsidRDefault="00362A93" w:rsidP="00727F02">
      <w:pPr>
        <w:pStyle w:val="EmptyLayoutCell"/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"/>
        <w:gridCol w:w="9336"/>
      </w:tblGrid>
      <w:tr w:rsidR="00362A93" w14:paraId="67A3D4B2" w14:textId="77777777" w:rsidTr="00304288">
        <w:tc>
          <w:tcPr>
            <w:tcW w:w="26" w:type="dxa"/>
          </w:tcPr>
          <w:p w14:paraId="38912B9A" w14:textId="77777777" w:rsidR="00362A93" w:rsidRDefault="00362A93" w:rsidP="00727F02">
            <w:pPr>
              <w:pStyle w:val="EmptyLayoutCell"/>
            </w:pPr>
          </w:p>
        </w:tc>
        <w:tc>
          <w:tcPr>
            <w:tcW w:w="10030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"/>
              <w:gridCol w:w="3314"/>
              <w:gridCol w:w="2679"/>
              <w:gridCol w:w="3307"/>
              <w:gridCol w:w="12"/>
              <w:gridCol w:w="11"/>
            </w:tblGrid>
            <w:tr w:rsidR="00362A93" w14:paraId="3E59FEAC" w14:textId="77777777" w:rsidTr="00304288">
              <w:tc>
                <w:tcPr>
                  <w:tcW w:w="12" w:type="dxa"/>
                </w:tcPr>
                <w:p w14:paraId="34428059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3545" w:type="dxa"/>
                </w:tcPr>
                <w:p w14:paraId="7642A228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79"/>
                  </w:tblGrid>
                  <w:tr w:rsidR="00362A93" w14:paraId="2BA601F1" w14:textId="77777777" w:rsidTr="00304288">
                    <w:trPr>
                      <w:trHeight w:val="15"/>
                    </w:trPr>
                    <w:tc>
                      <w:tcPr>
                        <w:tcW w:w="288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7553D1D6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</w:tbl>
                <w:p w14:paraId="1AA5567E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3568" w:type="dxa"/>
                </w:tcPr>
                <w:p w14:paraId="53F3CE61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4B413854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201AC73C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656780BA" w14:textId="77777777" w:rsidTr="00304288">
              <w:trPr>
                <w:trHeight w:val="21"/>
              </w:trPr>
              <w:tc>
                <w:tcPr>
                  <w:tcW w:w="12" w:type="dxa"/>
                </w:tcPr>
                <w:p w14:paraId="1D8BD6F7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3545" w:type="dxa"/>
                </w:tcPr>
                <w:p w14:paraId="18C28A57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7A41DF74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3568" w:type="dxa"/>
                </w:tcPr>
                <w:p w14:paraId="4C2659A7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764A46E3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1A8E6FE6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52FAB953" w14:textId="77777777" w:rsidTr="00304288"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13"/>
                  </w:tblGrid>
                  <w:tr w:rsidR="00362A93" w14:paraId="3BF334A2" w14:textId="77777777" w:rsidTr="00304288">
                    <w:trPr>
                      <w:trHeight w:val="1938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7"/>
                          <w:gridCol w:w="18"/>
                        </w:tblGrid>
                        <w:tr w:rsidR="00362A93" w14:paraId="1E8AEB0C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8"/>
                              </w:tblGrid>
                              <w:tr w:rsidR="00362A93" w14:paraId="0E014D39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EC245EC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Structure-to-Structure Ignition</w:t>
                                    </w:r>
                                  </w:p>
                                </w:tc>
                              </w:tr>
                            </w:tbl>
                            <w:p w14:paraId="62FC390E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0125B484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3E09544A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267DC96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58658CB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6B7731F0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8"/>
                              </w:tblGrid>
                              <w:tr w:rsidR="00362A93" w14:paraId="0FE35979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362A93" w14:paraId="52FA60C0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6F36E22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3D4BA42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3D0A665A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362A93" w14:paraId="45630043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A5E795E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 Possible Structure-to-Structure Ignition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20DE083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96AB0B8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3055D91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49705294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362A93" w14:paraId="5860443A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FEC299C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205176B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20636287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362A93" w14:paraId="59AC5B42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026558B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Possible Structure-to-Structure Ignition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435E1CC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22429C5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FC7A777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751CC324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362A93" w14:paraId="4D17B6C9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6C3B9C0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DB9D471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6FFCFAAE" w14:textId="77777777" w:rsidTr="00304288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8"/>
                              </w:tblGrid>
                              <w:tr w:rsidR="00362A93" w14:paraId="2EC0BA25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1CC1EA7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32B1F03D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F5A22FB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31637B38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729DD05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C10F3BC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66BB0513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8"/>
                              </w:tblGrid>
                              <w:tr w:rsidR="00362A93" w14:paraId="497EBA7F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3"/>
                                      <w:gridCol w:w="246"/>
                                      <w:gridCol w:w="37"/>
                                      <w:gridCol w:w="8562"/>
                                    </w:tblGrid>
                                    <w:tr w:rsidR="00362A93" w14:paraId="0CEACABE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07ADA00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621B95C4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40A16DB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74D619C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EA67C9B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2"/>
                                          </w:tblGrid>
                                          <w:tr w:rsidR="00362A93" w14:paraId="01353A4C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4072577" w14:textId="4275AD39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Work with neighbors to remove/prune vegetation between houses to mitigate structure-to-structure ignition risk; consider non-combustible fencing 5 feet from structure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20A36F2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6709E89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48D2D72C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61"/>
                                    </w:tblGrid>
                                    <w:tr w:rsidR="00362A93" w14:paraId="5C49F4ED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DC573FA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66022E29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AFF0F7E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CB1CF7B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C7193CD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1"/>
                                          </w:tblGrid>
                                          <w:tr w:rsidR="00362A93" w14:paraId="7B3B5B87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C3FEB87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Consider use of sprinkler systems to keep vegetation moisture levels up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F3340CE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C461CFD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31794A58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3"/>
                                      <w:gridCol w:w="246"/>
                                      <w:gridCol w:w="37"/>
                                      <w:gridCol w:w="8562"/>
                                    </w:tblGrid>
                                    <w:tr w:rsidR="00362A93" w14:paraId="6DBA40DC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B9594D7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6F1327D7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47BDE7D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CEC596B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222F3085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2"/>
                                          </w:tblGrid>
                                          <w:tr w:rsidR="00362A93" w14:paraId="4D6AF345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7651F35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Replace flammable roofs, siding, soffits, etc. with nonflammable when possible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B036EB1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D57197B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525D076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2FBE8B4F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7C370A02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687E2CA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614472A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60E8CE9B" w14:textId="77777777" w:rsidTr="00304288">
              <w:trPr>
                <w:trHeight w:val="73"/>
              </w:trPr>
              <w:tc>
                <w:tcPr>
                  <w:tcW w:w="12" w:type="dxa"/>
                </w:tcPr>
                <w:p w14:paraId="77A47F4A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3545" w:type="dxa"/>
                </w:tcPr>
                <w:p w14:paraId="7CB4276D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26597005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3568" w:type="dxa"/>
                </w:tcPr>
                <w:p w14:paraId="502B2730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228B3F32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53042413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25B9F46B" w14:textId="77777777" w:rsidTr="00304288"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13"/>
                  </w:tblGrid>
                  <w:tr w:rsidR="00362A93" w14:paraId="7293FFDC" w14:textId="77777777" w:rsidTr="00304288">
                    <w:trPr>
                      <w:trHeight w:val="1909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7"/>
                          <w:gridCol w:w="18"/>
                        </w:tblGrid>
                        <w:tr w:rsidR="00362A93" w14:paraId="0BE7CBF4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8"/>
                              </w:tblGrid>
                              <w:tr w:rsidR="00362A93" w14:paraId="7FF64C92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E4B0B1D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lastRenderedPageBreak/>
                                      <w:t>Slope</w:t>
                                    </w:r>
                                  </w:p>
                                </w:tc>
                              </w:tr>
                            </w:tbl>
                            <w:p w14:paraId="26E4729A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250D57A3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66E92A0E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6880AE8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C175A1F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6B97C435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8"/>
                              </w:tblGrid>
                              <w:tr w:rsidR="00362A93" w14:paraId="75BD1958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362A93" w14:paraId="01800E0D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9FF5047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2B76A90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5A89D1AB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362A93" w14:paraId="4772B09D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8A7C664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Slope 0% - 5%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5EE448D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0C8985B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43D7BA3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69A62DE2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362A93" w14:paraId="269A3D1B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2822BFE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6DEA630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52E07AEA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362A93" w14:paraId="207B89BC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626FB18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Slope 6 %  - 10%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E5FA5BF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6666FEB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8D83642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42E3E32E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362A93" w14:paraId="71AF4262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73B21E0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28F61FF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163B82F7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362A93" w14:paraId="73FC3BFE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B92A621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Slope 11% - 30%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E9670CB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C71D66A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41C0B23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3EBD76F1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362A93" w14:paraId="67B3A3A3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B8F2EA8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EFDBFCA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56B4C76A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362A93" w14:paraId="2D203BBC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1999CC6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Slope &gt; 31%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8A0730A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E6A1502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053179B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588C91B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362A93" w14:paraId="325EA8B2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84F1652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D182560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79C07C78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8"/>
                              </w:tblGrid>
                              <w:tr w:rsidR="00362A93" w14:paraId="1A8655E3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47A7FD0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2E999ABE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5D2241E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3C43CDDF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874052C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5F7534F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1F7720CD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8"/>
                              </w:tblGrid>
                              <w:tr w:rsidR="00362A93" w14:paraId="4DAD2195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7"/>
                                      <w:gridCol w:w="246"/>
                                      <w:gridCol w:w="37"/>
                                      <w:gridCol w:w="8558"/>
                                    </w:tblGrid>
                                    <w:tr w:rsidR="00362A93" w14:paraId="067278AD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03DCB7E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792DD723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DB44E55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EA345C2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8B820FC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58"/>
                                          </w:tblGrid>
                                          <w:tr w:rsidR="00362A93" w14:paraId="23AE024D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AD6209E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N/A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59B0096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08C33D3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5EE3BC1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3832091A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32CB9DD3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87267B7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801BCEE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18799BA9" w14:textId="77777777" w:rsidTr="00304288">
              <w:trPr>
                <w:trHeight w:val="87"/>
              </w:trPr>
              <w:tc>
                <w:tcPr>
                  <w:tcW w:w="12" w:type="dxa"/>
                </w:tcPr>
                <w:p w14:paraId="69E26D4F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3545" w:type="dxa"/>
                </w:tcPr>
                <w:p w14:paraId="2E8851A2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3EB076D6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3568" w:type="dxa"/>
                </w:tcPr>
                <w:p w14:paraId="12CBD86C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313A5132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2549BA37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1C52490D" w14:textId="77777777" w:rsidTr="00304288"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13"/>
                  </w:tblGrid>
                  <w:tr w:rsidR="00362A93" w14:paraId="5864F0D6" w14:textId="77777777" w:rsidTr="00304288">
                    <w:trPr>
                      <w:trHeight w:val="1695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7"/>
                          <w:gridCol w:w="18"/>
                        </w:tblGrid>
                        <w:tr w:rsidR="00362A93" w14:paraId="29F0FF1A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8"/>
                              </w:tblGrid>
                              <w:tr w:rsidR="00362A93" w14:paraId="436CBF6C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C556768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Vegetation on Electric Transmission Lines</w:t>
                                    </w:r>
                                  </w:p>
                                </w:tc>
                              </w:tr>
                            </w:tbl>
                            <w:p w14:paraId="3DF86661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7D7C7066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638A8398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D7760A3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7C31F0A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5D79930D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8"/>
                              </w:tblGrid>
                              <w:tr w:rsidR="00362A93" w14:paraId="2249888F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362A93" w14:paraId="6EE3CEA4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3E74A90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B24692D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74264F96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362A93" w14:paraId="7E36E828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47B6DFA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 above ground electric transmission lines present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B754CA8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E0A81E6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CC81138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1B014ED8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362A93" w14:paraId="6437450B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A08891F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4816CCA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0F19E879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362A93" w14:paraId="0EC0D1FF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76091A9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Above ground electric transmission lines are maintained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644CFB3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8E0B202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FF81317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386D0B9D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362A93" w14:paraId="1867E666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C3A871E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C5E4ACA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65476244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362A93" w14:paraId="187382C6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4FEA7AD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Above ground electric transmission lines are NOT maintained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26CA120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C6E0F22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E91BF83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A6345CC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362A93" w14:paraId="4063F02A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C0B41CD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6E81469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300806FA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8"/>
                              </w:tblGrid>
                              <w:tr w:rsidR="00362A93" w14:paraId="2C9B0F3E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5014403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53A4836E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952FEDB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6FD8DCFD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F00827B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19A8479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46B6F83D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8"/>
                              </w:tblGrid>
                              <w:tr w:rsidR="00362A93" w14:paraId="6AE34685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61"/>
                                    </w:tblGrid>
                                    <w:tr w:rsidR="00362A93" w14:paraId="33A1FF8E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DA2B73D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7A1587A2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65C9D91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7014864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7742E596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1"/>
                                          </w:tblGrid>
                                          <w:tr w:rsidR="00362A93" w14:paraId="1DF12FA6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C6EB3B6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Know who to call should there be a problem with electric lines in community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8BDC7AC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8D5BDE7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2C1542F8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745E1552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337819EF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187B7A6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E9D1C44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764CE41F" w14:textId="77777777" w:rsidTr="00304288">
              <w:trPr>
                <w:trHeight w:val="92"/>
              </w:trPr>
              <w:tc>
                <w:tcPr>
                  <w:tcW w:w="12" w:type="dxa"/>
                </w:tcPr>
                <w:p w14:paraId="1BC94460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3545" w:type="dxa"/>
                </w:tcPr>
                <w:p w14:paraId="1350E9C0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22241A2F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3568" w:type="dxa"/>
                </w:tcPr>
                <w:p w14:paraId="5E0D2FB9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3AECC451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283437C9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6F3B7BB4" w14:textId="77777777" w:rsidTr="00304288">
              <w:tc>
                <w:tcPr>
                  <w:tcW w:w="12" w:type="dxa"/>
                </w:tcPr>
                <w:p w14:paraId="7ED86BC0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12"/>
                  </w:tblGrid>
                  <w:tr w:rsidR="00362A93" w14:paraId="2B25C622" w14:textId="77777777" w:rsidTr="00304288">
                    <w:trPr>
                      <w:trHeight w:val="1481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6"/>
                          <w:gridCol w:w="18"/>
                        </w:tblGrid>
                        <w:tr w:rsidR="00362A93" w14:paraId="4D0C487F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7"/>
                              </w:tblGrid>
                              <w:tr w:rsidR="00362A93" w14:paraId="5DEC1464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FAA9391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Topographical Features</w:t>
                                    </w:r>
                                  </w:p>
                                </w:tc>
                              </w:tr>
                            </w:tbl>
                            <w:p w14:paraId="44D71DB0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0B9ACF38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0EB70B92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B460FF8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9DF8325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5DE83098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362A93" w14:paraId="04CE9067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362A93" w14:paraId="7346BC42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F438D86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D990AF8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2E4E8AD9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362A93" w14:paraId="57196BE3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BB12D07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 topographical features adversely affect wildland fire behavior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54CD788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FF53DBE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631852B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7AF3C901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362A93" w14:paraId="42B60942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386615D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551EB20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24983543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362A93" w14:paraId="516D624F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C8E12A0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Topographical features adversely affect wildland fire behavior (box canyons, chimneys, etc.)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C6156E6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D4FAC77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E4011B2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75732891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362A93" w14:paraId="14F34A6A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F9D230B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A561F15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074E11ED" w14:textId="77777777" w:rsidTr="00304288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7"/>
                              </w:tblGrid>
                              <w:tr w:rsidR="00362A93" w14:paraId="79962D80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47A798E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115C7D71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44507EF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228DA734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9126A1E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27DE381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6C197B26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362A93" w14:paraId="5273DCD0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3"/>
                                      <w:gridCol w:w="246"/>
                                      <w:gridCol w:w="37"/>
                                      <w:gridCol w:w="8561"/>
                                    </w:tblGrid>
                                    <w:tr w:rsidR="00362A93" w14:paraId="7533EE71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2F54397A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71B85C2B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D2DD104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8B4D608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5C83C6D9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1"/>
                                          </w:tblGrid>
                                          <w:tr w:rsidR="00362A93" w14:paraId="5F313D86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67059C9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Maintain situational awareness of fire danger in your area, as local topographical features can adversely affect wildland behavior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F121EC9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44F54C4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1EAE9D5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28965ACA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632EDC84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7CEAFD0" w14:textId="77777777" w:rsidR="00362A93" w:rsidRDefault="00362A93" w:rsidP="00727F02">
                  <w:pPr>
                    <w:pStyle w:val="EmptyLayoutCell"/>
                  </w:pPr>
                </w:p>
              </w:tc>
            </w:tr>
          </w:tbl>
          <w:p w14:paraId="58058A9F" w14:textId="77777777" w:rsidR="00362A93" w:rsidRDefault="00362A93" w:rsidP="00727F02">
            <w:pPr>
              <w:spacing w:before="0" w:after="0"/>
            </w:pPr>
          </w:p>
        </w:tc>
      </w:tr>
    </w:tbl>
    <w:p w14:paraId="56515F5A" w14:textId="77777777" w:rsidR="00362A93" w:rsidRDefault="00362A93" w:rsidP="00727F02">
      <w:pPr>
        <w:pStyle w:val="EmptyLayoutCell"/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"/>
        <w:gridCol w:w="9336"/>
      </w:tblGrid>
      <w:tr w:rsidR="00362A93" w14:paraId="2EE139AE" w14:textId="77777777" w:rsidTr="00304288">
        <w:tc>
          <w:tcPr>
            <w:tcW w:w="26" w:type="dxa"/>
          </w:tcPr>
          <w:p w14:paraId="0AC3E766" w14:textId="77777777" w:rsidR="00362A93" w:rsidRDefault="00362A93" w:rsidP="00727F02">
            <w:pPr>
              <w:pStyle w:val="EmptyLayoutCell"/>
            </w:pPr>
          </w:p>
        </w:tc>
        <w:tc>
          <w:tcPr>
            <w:tcW w:w="10030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2"/>
              <w:gridCol w:w="12"/>
              <w:gridCol w:w="3303"/>
              <w:gridCol w:w="2679"/>
              <w:gridCol w:w="3318"/>
              <w:gridCol w:w="12"/>
            </w:tblGrid>
            <w:tr w:rsidR="00362A93" w14:paraId="23658865" w14:textId="77777777" w:rsidTr="00304288">
              <w:tc>
                <w:tcPr>
                  <w:tcW w:w="12" w:type="dxa"/>
                </w:tcPr>
                <w:p w14:paraId="1890F685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0C4E0437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3533" w:type="dxa"/>
                </w:tcPr>
                <w:p w14:paraId="280478CA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79"/>
                  </w:tblGrid>
                  <w:tr w:rsidR="00362A93" w14:paraId="1E714E88" w14:textId="77777777" w:rsidTr="00304288">
                    <w:trPr>
                      <w:trHeight w:val="15"/>
                    </w:trPr>
                    <w:tc>
                      <w:tcPr>
                        <w:tcW w:w="288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4E9AA9CF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</w:tbl>
                <w:p w14:paraId="7BDE7332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3580" w:type="dxa"/>
                </w:tcPr>
                <w:p w14:paraId="1FF6436C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45853C42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66222502" w14:textId="77777777" w:rsidTr="00304288">
              <w:trPr>
                <w:trHeight w:val="50"/>
              </w:trPr>
              <w:tc>
                <w:tcPr>
                  <w:tcW w:w="12" w:type="dxa"/>
                </w:tcPr>
                <w:p w14:paraId="092E4B0F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5002330C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3533" w:type="dxa"/>
                </w:tcPr>
                <w:p w14:paraId="7F6D40D3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1D5CED51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3580" w:type="dxa"/>
                </w:tcPr>
                <w:p w14:paraId="11091046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23C20AB9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54AEE357" w14:textId="77777777" w:rsidTr="00304288">
              <w:tc>
                <w:tcPr>
                  <w:tcW w:w="12" w:type="dxa"/>
                </w:tcPr>
                <w:p w14:paraId="46F2BAB5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12"/>
                  </w:tblGrid>
                  <w:tr w:rsidR="00362A93" w14:paraId="6A5EC908" w14:textId="77777777" w:rsidTr="00304288">
                    <w:trPr>
                      <w:trHeight w:val="1481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6"/>
                          <w:gridCol w:w="18"/>
                        </w:tblGrid>
                        <w:tr w:rsidR="00362A93" w14:paraId="2C27555E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7"/>
                              </w:tblGrid>
                              <w:tr w:rsidR="00362A93" w14:paraId="15629972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68F18AB1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Adjacency to Wildlands</w:t>
                                    </w:r>
                                  </w:p>
                                </w:tc>
                              </w:tr>
                            </w:tbl>
                            <w:p w14:paraId="02A56889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1EA7F323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5D896A3B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C02C4D9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146A089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62D6F686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362A93" w14:paraId="3D2BBAD4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362A93" w14:paraId="35B0E476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BBD37B1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50E6E79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514B1984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362A93" w14:paraId="56846182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E3947CD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Not adjacent to wildlands with accumulated fuels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F9D907E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ABD0A90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91EC9AD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631D3174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362A93" w14:paraId="7B273869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1AB2DB5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F0558AA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17950602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362A93" w14:paraId="283BF925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AAC1F5D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Adjacent to wildlands with accumulated fuels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FD1C96D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E290AED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B144162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71FF1BB6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362A93" w14:paraId="6C19F303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BBC519D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293D332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630E9461" w14:textId="77777777" w:rsidTr="00304288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7"/>
                              </w:tblGrid>
                              <w:tr w:rsidR="00362A93" w14:paraId="423E534E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A8CAFBA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6C0E9DEB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7CD1E43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5F4C2CE9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15F353D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C8A437E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29BE3EF9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362A93" w14:paraId="7D03E913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60"/>
                                    </w:tblGrid>
                                    <w:tr w:rsidR="00362A93" w14:paraId="711C77C9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863D578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36CA0B9F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9010281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02C96E0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9A4C71F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0"/>
                                          </w:tblGrid>
                                          <w:tr w:rsidR="00362A93" w14:paraId="7C601E30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177CF7F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When possible, install firebreaks and reduce fuel loads around community boundary to reduce risk from adjacent wildlands; Work with neighboring land owners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E731C97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C2C5D4B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A116E39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0282AE21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515315B8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B750E34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6EAA1038" w14:textId="77777777" w:rsidTr="00304288">
              <w:trPr>
                <w:trHeight w:val="94"/>
              </w:trPr>
              <w:tc>
                <w:tcPr>
                  <w:tcW w:w="12" w:type="dxa"/>
                </w:tcPr>
                <w:p w14:paraId="54546396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447D494F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3533" w:type="dxa"/>
                </w:tcPr>
                <w:p w14:paraId="1572310C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58D04890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3580" w:type="dxa"/>
                </w:tcPr>
                <w:p w14:paraId="497CA6C9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4E174B21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77BEC588" w14:textId="77777777" w:rsidTr="00304288">
              <w:tc>
                <w:tcPr>
                  <w:tcW w:w="12" w:type="dxa"/>
                </w:tcPr>
                <w:p w14:paraId="0D3D2F61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7F4F599A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12"/>
                  </w:tblGrid>
                  <w:tr w:rsidR="00362A93" w14:paraId="1AFDD611" w14:textId="77777777" w:rsidTr="00304288">
                    <w:trPr>
                      <w:trHeight w:val="2137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6"/>
                          <w:gridCol w:w="18"/>
                        </w:tblGrid>
                        <w:tr w:rsidR="00362A93" w14:paraId="7908457A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7"/>
                              </w:tblGrid>
                              <w:tr w:rsidR="00362A93" w14:paraId="41CBD846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22D6015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Undeveloped Lots with Restricted Access and/or Not Maintained</w:t>
                                    </w:r>
                                  </w:p>
                                </w:tc>
                              </w:tr>
                            </w:tbl>
                            <w:p w14:paraId="4434DCAE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3B02E497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4FE02C02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D5E443E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46CE028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1405CE63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362A93" w14:paraId="1AC2A7AF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362A93" w14:paraId="5BB5DBFF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6051B85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CFDB280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22F2EEAE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362A93" w14:paraId="3F01A943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AC5BD72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Fewer than 10% of lots are undeveloped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DC74A14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171B9D5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CBB5BEE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2F8A5E17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362A93" w14:paraId="649A7B41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8A79F78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19D8F98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5A2B88DC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362A93" w14:paraId="1FA7F5D8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5775FEE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10% to 30% of lots are undeveloped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98F24C8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382C0CE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32E3A96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5F1B4B56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362A93" w14:paraId="4D182CF5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A486AC6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73526A3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0E50C8DD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362A93" w14:paraId="0A7E1DBC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38182A7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31% to 50% of lots are undeveloped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3475957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33B203F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C366DB3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127AF882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362A93" w14:paraId="6F07E7BC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525FDE1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D898033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5FD64C19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362A93" w14:paraId="70F7BFB2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D5214E1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Greater than 51% of lots are undeveloped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B820633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634BA26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B324482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29C5F6F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362A93" w14:paraId="4E32136B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DCB741F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132A007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5ABFB957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7"/>
                              </w:tblGrid>
                              <w:tr w:rsidR="00362A93" w14:paraId="4ACBE2CB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21FD8C5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0AC86EE0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65234C8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3E7FEBC9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83632E6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24B5170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3EBE4C93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362A93" w14:paraId="1531E287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3"/>
                                      <w:gridCol w:w="246"/>
                                      <w:gridCol w:w="37"/>
                                      <w:gridCol w:w="8561"/>
                                    </w:tblGrid>
                                    <w:tr w:rsidR="00362A93" w14:paraId="4A5F12D3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C855D67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15E29085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35D1B06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FCF01E7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388CE9D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1"/>
                                          </w:tblGrid>
                                          <w:tr w:rsidR="00362A93" w14:paraId="0586E82A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26B32C1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Provide Living with Fire/Firewise construction guidelines to developers /owners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38542C4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C61F647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1A28ED3C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60"/>
                                    </w:tblGrid>
                                    <w:tr w:rsidR="00362A93" w14:paraId="34D66CC4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35CC1BA0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01AFE86C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24CA702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47431E7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8AB4D61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0"/>
                                          </w:tblGrid>
                                          <w:tr w:rsidR="00362A93" w14:paraId="39E2CCEB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EC44048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Consider developing covenant restrictions, if applicable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CDC2724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1176921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2F21CCE5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258C8603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170A0DC4" w14:textId="77777777" w:rsidR="00362A93" w:rsidRDefault="00362A93" w:rsidP="00727F02">
                  <w:pPr>
                    <w:spacing w:before="0" w:after="0"/>
                  </w:pPr>
                </w:p>
              </w:tc>
            </w:tr>
            <w:tr w:rsidR="00362A93" w14:paraId="3E0D085B" w14:textId="77777777" w:rsidTr="00304288">
              <w:trPr>
                <w:trHeight w:val="146"/>
              </w:trPr>
              <w:tc>
                <w:tcPr>
                  <w:tcW w:w="12" w:type="dxa"/>
                </w:tcPr>
                <w:p w14:paraId="6CACEE7C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41460375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3533" w:type="dxa"/>
                </w:tcPr>
                <w:p w14:paraId="35FF7573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24497D5E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3580" w:type="dxa"/>
                </w:tcPr>
                <w:p w14:paraId="325B48A7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72FF0FC6" w14:textId="77777777" w:rsidR="00362A93" w:rsidRDefault="00362A93" w:rsidP="00727F02">
                  <w:pPr>
                    <w:pStyle w:val="EmptyLayoutCell"/>
                  </w:pPr>
                </w:p>
              </w:tc>
            </w:tr>
          </w:tbl>
          <w:p w14:paraId="1506546B" w14:textId="77777777" w:rsidR="00362A93" w:rsidRDefault="00362A93" w:rsidP="00727F02">
            <w:pPr>
              <w:spacing w:before="0" w:after="0"/>
            </w:pPr>
          </w:p>
        </w:tc>
      </w:tr>
    </w:tbl>
    <w:p w14:paraId="5A1DF77C" w14:textId="77777777" w:rsidR="00362A93" w:rsidRDefault="00362A93" w:rsidP="00727F02">
      <w:pPr>
        <w:pStyle w:val="EmptyLayoutCell"/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362A93" w14:paraId="007F5CEF" w14:textId="77777777" w:rsidTr="00304288">
        <w:tc>
          <w:tcPr>
            <w:tcW w:w="10050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"/>
              <w:gridCol w:w="9"/>
              <w:gridCol w:w="9295"/>
              <w:gridCol w:w="12"/>
              <w:gridCol w:w="15"/>
              <w:gridCol w:w="23"/>
            </w:tblGrid>
            <w:tr w:rsidR="00362A93" w14:paraId="307881D3" w14:textId="77777777" w:rsidTr="00304288">
              <w:trPr>
                <w:trHeight w:val="135"/>
              </w:trPr>
              <w:tc>
                <w:tcPr>
                  <w:tcW w:w="6" w:type="dxa"/>
                </w:tcPr>
                <w:p w14:paraId="4AAC234B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0" w:type="dxa"/>
                </w:tcPr>
                <w:p w14:paraId="48D2C684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9977" w:type="dxa"/>
                </w:tcPr>
                <w:p w14:paraId="5916A0BA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5420D330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0A52CD8E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4" w:type="dxa"/>
                </w:tcPr>
                <w:p w14:paraId="25A47064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6FF53D10" w14:textId="77777777" w:rsidTr="00304288">
              <w:trPr>
                <w:trHeight w:val="270"/>
              </w:trPr>
              <w:tc>
                <w:tcPr>
                  <w:tcW w:w="6" w:type="dxa"/>
                </w:tcPr>
                <w:p w14:paraId="1A1938CC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9987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286"/>
                  </w:tblGrid>
                  <w:tr w:rsidR="00362A93" w14:paraId="4B8046AE" w14:textId="77777777" w:rsidTr="00304288">
                    <w:trPr>
                      <w:trHeight w:val="192"/>
                    </w:trPr>
                    <w:tc>
                      <w:tcPr>
                        <w:tcW w:w="998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808080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4A5FA" w14:textId="77777777" w:rsidR="00362A93" w:rsidRDefault="00362A93" w:rsidP="00727F02">
                        <w:pPr>
                          <w:spacing w:before="0" w:after="0"/>
                        </w:pPr>
                        <w:r>
                          <w:rPr>
                            <w:rFonts w:ascii="Calibri" w:eastAsia="Calibri" w:hAnsi="Calibri"/>
                            <w:b/>
                            <w:color w:val="FFFFFF"/>
                          </w:rPr>
                          <w:t>STRUCTURES ASSESSMENT</w:t>
                        </w:r>
                      </w:p>
                    </w:tc>
                  </w:tr>
                </w:tbl>
                <w:p w14:paraId="13245968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12" w:type="dxa"/>
                </w:tcPr>
                <w:p w14:paraId="7486963D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6A3E897C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4" w:type="dxa"/>
                </w:tcPr>
                <w:p w14:paraId="7C2D4677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09B94F44" w14:textId="77777777" w:rsidTr="00304288">
              <w:trPr>
                <w:trHeight w:val="99"/>
              </w:trPr>
              <w:tc>
                <w:tcPr>
                  <w:tcW w:w="6" w:type="dxa"/>
                </w:tcPr>
                <w:p w14:paraId="2E347624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0" w:type="dxa"/>
                </w:tcPr>
                <w:p w14:paraId="2DA50923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9977" w:type="dxa"/>
                </w:tcPr>
                <w:p w14:paraId="2F5C5730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04898D41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2BFCAEA9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4" w:type="dxa"/>
                </w:tcPr>
                <w:p w14:paraId="17C55E24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01754986" w14:textId="77777777" w:rsidTr="00304288">
              <w:tc>
                <w:tcPr>
                  <w:tcW w:w="6" w:type="dxa"/>
                </w:tcPr>
                <w:p w14:paraId="2522A26C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0" w:type="dxa"/>
                </w:tcPr>
                <w:p w14:paraId="3CBDBDFC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000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2"/>
                  </w:tblGrid>
                  <w:tr w:rsidR="00362A93" w14:paraId="280A6FA7" w14:textId="77777777" w:rsidTr="00304288">
                    <w:trPr>
                      <w:trHeight w:val="2152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86"/>
                          <w:gridCol w:w="18"/>
                        </w:tblGrid>
                        <w:tr w:rsidR="00362A93" w14:paraId="3817C2E8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362A93" w14:paraId="47971DEA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62E4197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Roofing Materials</w:t>
                                    </w:r>
                                  </w:p>
                                </w:tc>
                              </w:tr>
                            </w:tbl>
                            <w:p w14:paraId="0B636E9B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0096E690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7DC111A9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29D18A6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FC7597E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4E9C4681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362A93" w14:paraId="54A1C8FD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362A93" w14:paraId="19F475E3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2CF7DE6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D1DC3FD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506BA2C9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362A93" w14:paraId="130E4B6C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25B490D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&gt; 75% of homes have metal, tile or class A asphalt or fiberglass shingles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6701D97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62BFBE7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C50D901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7D926D29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362A93" w14:paraId="7C2BF490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DA872A4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242EA87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1BA36915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362A93" w14:paraId="13FBEC66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D522901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50 to 75% of homes have metal, tile or class A asphalt or fiberglass shingles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2A8C126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F069C34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7031D93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1B98DA3B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362A93" w14:paraId="26C6D6AB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572B926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D35DF5D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5BF3EA97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362A93" w14:paraId="1138C3DA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5261678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&lt;  50% of homes have metal, tile or class A asphalt or fiberglass shingles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9BE35E5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12678C5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77B9892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51F8BDF5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362A93" w14:paraId="66D40F16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C49AF48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1D656FE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76CB82FD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362A93" w14:paraId="52CA4D29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0539D66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35FF0885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3F69C01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0F97E92C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86D1FB0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D65A5D7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3F13F8DF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362A93" w14:paraId="3704D130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69"/>
                                    </w:tblGrid>
                                    <w:tr w:rsidR="00362A93" w14:paraId="15A2B14D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1D8FC13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3D5C9493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C4B3C7F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3BCAD56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8527F3B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9"/>
                                          </w:tblGrid>
                                          <w:tr w:rsidR="00362A93" w14:paraId="6840BBB5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FE7BCBF" w14:textId="1B568520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Use fire-resistant roofing material such as metal, tile, or Class A shingles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66E042B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D789BFC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229F187E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69"/>
                                    </w:tblGrid>
                                    <w:tr w:rsidR="00362A93" w14:paraId="1CB69872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ED9F295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0E5677EF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A3C174C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643BD94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FCCA19F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9"/>
                                          </w:tblGrid>
                                          <w:tr w:rsidR="00362A93" w14:paraId="7F8FEB70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86115D9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Inspect for and address gaps in roofing that can expose roof decking or supports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F481E13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4030337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7936A54F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69"/>
                                    </w:tblGrid>
                                    <w:tr w:rsidR="00362A93" w14:paraId="44EFB2E9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C7B6680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781DD946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5181657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C25522F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2ECEA360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9"/>
                                          </w:tblGrid>
                                          <w:tr w:rsidR="00362A93" w14:paraId="6978F170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85E6C98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Place angle flashing over openings between the roof decking and fascia board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FD336F1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AAF7C0C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070B672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7C3F6B75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336A0ECB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2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6C65346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2F83A24A" w14:textId="77777777" w:rsidTr="00304288">
              <w:trPr>
                <w:trHeight w:val="80"/>
              </w:trPr>
              <w:tc>
                <w:tcPr>
                  <w:tcW w:w="6" w:type="dxa"/>
                </w:tcPr>
                <w:p w14:paraId="0B9249CA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0" w:type="dxa"/>
                </w:tcPr>
                <w:p w14:paraId="06256F07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9977" w:type="dxa"/>
                </w:tcPr>
                <w:p w14:paraId="652117B3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41972068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5DC30701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4" w:type="dxa"/>
                </w:tcPr>
                <w:p w14:paraId="1DF0874F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27AE0A3B" w14:textId="77777777" w:rsidTr="00304288">
              <w:tc>
                <w:tcPr>
                  <w:tcW w:w="6" w:type="dxa"/>
                </w:tcPr>
                <w:p w14:paraId="67F5BA63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0" w:type="dxa"/>
                </w:tcPr>
                <w:p w14:paraId="58FC4912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000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2"/>
                  </w:tblGrid>
                  <w:tr w:rsidR="00362A93" w14:paraId="663E935C" w14:textId="77777777" w:rsidTr="00304288">
                    <w:trPr>
                      <w:trHeight w:val="1709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86"/>
                          <w:gridCol w:w="18"/>
                        </w:tblGrid>
                        <w:tr w:rsidR="00362A93" w14:paraId="75FB82A3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362A93" w14:paraId="57D96D02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618C20F6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Debris on Roof and/or Gutters</w:t>
                                    </w:r>
                                  </w:p>
                                </w:tc>
                              </w:tr>
                            </w:tbl>
                            <w:p w14:paraId="4B37D84B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387184AC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4A0CC91C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CCFA458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4E0AAFF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7F288EB2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362A93" w14:paraId="78ADE57A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362A93" w14:paraId="63277EA3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78C1428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3EE2C56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4D064850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362A93" w14:paraId="04C9BCA6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D32112C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No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A56E2ED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24C87E7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5110307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0B7B94C9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362A93" w14:paraId="7338ADB3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2497387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6E1E5C6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38F285E8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362A93" w14:paraId="42FE71DB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06CA4E3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Yes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662ACC9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28B66C7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B07F62A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F07893C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362A93" w14:paraId="653E5D11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1F742F1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5CFF032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28EAD8B1" w14:textId="77777777" w:rsidTr="00304288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362A93" w14:paraId="287A0F50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4854A24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6DAA276F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3B7B015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43226B4E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487C794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8006B54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7A4AD4A1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362A93" w14:paraId="587917D8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69"/>
                                    </w:tblGrid>
                                    <w:tr w:rsidR="00362A93" w14:paraId="44670970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A7B577F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6E09BC02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8D8538B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67E81A1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E3FBC5B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9"/>
                                          </w:tblGrid>
                                          <w:tr w:rsidR="00362A93" w14:paraId="1094B931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E29B1BF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Clear branch, leaf-litter and other debris from roof and gutters regularly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491473F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FE1E774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2BD16CE1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7"/>
                                      <w:gridCol w:w="246"/>
                                      <w:gridCol w:w="37"/>
                                      <w:gridCol w:w="8567"/>
                                    </w:tblGrid>
                                    <w:tr w:rsidR="00362A93" w14:paraId="49A0FC60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389496FB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01A8CD8C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770E909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3E22E14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570E9446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7"/>
                                          </w:tblGrid>
                                          <w:tr w:rsidR="00362A93" w14:paraId="76C12EBD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55B3305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Prune tree limbs away from roof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C2B0663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FFEC4D1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C4ABD3F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23CC0DEA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09A829F6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2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35E674F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7992FC7C" w14:textId="77777777" w:rsidTr="00304288">
              <w:trPr>
                <w:trHeight w:val="60"/>
              </w:trPr>
              <w:tc>
                <w:tcPr>
                  <w:tcW w:w="6" w:type="dxa"/>
                </w:tcPr>
                <w:p w14:paraId="5ACB4CAD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0" w:type="dxa"/>
                </w:tcPr>
                <w:p w14:paraId="4449817B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9977" w:type="dxa"/>
                </w:tcPr>
                <w:p w14:paraId="52F93675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3DAAFA20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634A6C5F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4" w:type="dxa"/>
                </w:tcPr>
                <w:p w14:paraId="392C750B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185E9277" w14:textId="77777777" w:rsidTr="00304288">
              <w:tc>
                <w:tcPr>
                  <w:tcW w:w="10005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2"/>
                  </w:tblGrid>
                  <w:tr w:rsidR="00362A93" w14:paraId="687BDA12" w14:textId="77777777" w:rsidTr="00304288">
                    <w:trPr>
                      <w:trHeight w:val="2152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86"/>
                          <w:gridCol w:w="18"/>
                        </w:tblGrid>
                        <w:tr w:rsidR="00362A93" w14:paraId="5F59BA8C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362A93" w14:paraId="2394353E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6ED2AEB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Ventilation and Soffits</w:t>
                                    </w:r>
                                  </w:p>
                                </w:tc>
                              </w:tr>
                            </w:tbl>
                            <w:p w14:paraId="07CB4406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1BFD4C02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1B8CCABD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0567430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FB41B6B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417E4447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362A93" w14:paraId="045DCC07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362A93" w14:paraId="195587E2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34A7999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B279A41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078D6AD5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362A93" w14:paraId="29AFE58C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14AB289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&gt; 75% of homes have non-combustible ventilation soffits with mesh or screening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C05F30B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B49C167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7481BC2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64B58A6D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362A93" w14:paraId="35960966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D68E743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C7CAA17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6A1F1747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362A93" w14:paraId="30D42321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7F36E1D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50-74% of homes have non-combustible ventilation soffits with mesh or screening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5548599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6962BE7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5CD013E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34A41C9E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362A93" w14:paraId="258252F4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38C6ED0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D83D4AA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29953587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362A93" w14:paraId="26F0A3C9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3B52246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&lt; 50% of homes have non-combustible ventilation soffits with mesh or screening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8C80D04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DA838BB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C333C7B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6EA9C63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362A93" w14:paraId="1C8D96F5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40E281E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E25D5F2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36A47476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362A93" w14:paraId="31582A18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EE4FA02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1E53AEDE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B682D74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73494480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E14AAFB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9F05066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5B349262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362A93" w14:paraId="4C9D128B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69"/>
                                    </w:tblGrid>
                                    <w:tr w:rsidR="00362A93" w14:paraId="076CAEB6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CD5CE78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7C2DA197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15EC80F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D9D1C42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F51FA4E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9"/>
                                          </w:tblGrid>
                                          <w:tr w:rsidR="00362A93" w14:paraId="23394ECA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6FC2C38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Clean vents to keep them free of debris, allowing them to keep embers out while allowing air flow for ventilation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8906B2E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F773E47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0EC40B6E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0"/>
                                    </w:tblGrid>
                                    <w:tr w:rsidR="00362A93" w14:paraId="2A5847EE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0DD35F0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037A09E6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16B110E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BDA7ECA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83F069A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0"/>
                                          </w:tblGrid>
                                          <w:tr w:rsidR="00362A93" w14:paraId="41A14121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4ECF5DE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Enclose or box-in eaves with non-combustible materials such as metal, cement board or stucco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24C7603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7CC2C16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12372913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68"/>
                                    </w:tblGrid>
                                    <w:tr w:rsidR="00362A93" w14:paraId="3A74CFCF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1F740B9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5EDDA022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57AB0CE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7551542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61D8E2C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8"/>
                                          </w:tblGrid>
                                          <w:tr w:rsidR="00362A93" w14:paraId="72AB96BD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6E3F7F1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Install a 1/8 inch metal screen behind roof vents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BC2C7B9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E551C9B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92F6B4F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0AE0ADE5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7269C0FF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E1DFC62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F681E48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0BF43360" w14:textId="77777777" w:rsidTr="00304288">
              <w:trPr>
                <w:trHeight w:val="99"/>
              </w:trPr>
              <w:tc>
                <w:tcPr>
                  <w:tcW w:w="6" w:type="dxa"/>
                </w:tcPr>
                <w:p w14:paraId="7F259EB1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0" w:type="dxa"/>
                </w:tcPr>
                <w:p w14:paraId="6145E6BB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9977" w:type="dxa"/>
                </w:tcPr>
                <w:p w14:paraId="51B18CA4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236D6152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363B564A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4" w:type="dxa"/>
                </w:tcPr>
                <w:p w14:paraId="1D6A2402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6F9FB719" w14:textId="77777777" w:rsidTr="00304288">
              <w:tc>
                <w:tcPr>
                  <w:tcW w:w="10005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2"/>
                  </w:tblGrid>
                  <w:tr w:rsidR="00362A93" w14:paraId="127C9A38" w14:textId="77777777" w:rsidTr="00304288">
                    <w:trPr>
                      <w:trHeight w:val="2152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86"/>
                          <w:gridCol w:w="18"/>
                        </w:tblGrid>
                        <w:tr w:rsidR="00362A93" w14:paraId="42AD923A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362A93" w14:paraId="349AE038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263AAC4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Siding</w:t>
                                    </w:r>
                                  </w:p>
                                </w:tc>
                              </w:tr>
                            </w:tbl>
                            <w:p w14:paraId="349894F8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5C97B2A7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4CA0C506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7CF8195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EAAE1B0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71B968C7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362A93" w14:paraId="2073457A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362A93" w14:paraId="42327EDA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EB357D6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13D92B8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22BBB5C4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362A93" w14:paraId="7C9F055B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6393B27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&gt; 75% of homes have non-combustible siding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B9D6B1E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1234FDD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638E9EF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60594933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362A93" w14:paraId="6F3DFE58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13D1006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E9C5A39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36F09505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362A93" w14:paraId="718F3E5F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8535FCE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50-74% of homes have non-combustible siding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F58A8DE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75304EC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691BF00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2ABDB209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362A93" w14:paraId="48D81541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C5A2070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89B4CA5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351E8C48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362A93" w14:paraId="33B24B9D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4B44B1D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&lt; 50% of homes have non-combustible siding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A0B82BA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6A2F85C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FF87C19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A63CCEC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362A93" w14:paraId="439F3ECD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0F57B79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48EC16D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5F6467B8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362A93" w14:paraId="5AD6F8B6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F390DE5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041034E3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CC9A8FA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2E9CF7A9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9EBE313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9731296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71663161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362A93" w14:paraId="0E947AFE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0"/>
                                    </w:tblGrid>
                                    <w:tr w:rsidR="00362A93" w14:paraId="290F0107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6D5C8D6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63C0DFCB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286ADA8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9565FCF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1A68C14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0"/>
                                          </w:tblGrid>
                                          <w:tr w:rsidR="00362A93" w14:paraId="779CF563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D5882C0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Keep landscaping materials and vegetation away from combustible siding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B7EC316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FA741CF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1AE4225C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0"/>
                                    </w:tblGrid>
                                    <w:tr w:rsidR="00362A93" w14:paraId="114546EE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13F1F1D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260D1509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D998842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EECB191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964E377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0"/>
                                          </w:tblGrid>
                                          <w:tr w:rsidR="00362A93" w14:paraId="692AD2AB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E771343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Create 5-foot non-combustible area (Zone 0) around house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AE0E887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9BEE1AB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08248CA9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2"/>
                                      <w:gridCol w:w="246"/>
                                      <w:gridCol w:w="37"/>
                                      <w:gridCol w:w="8572"/>
                                    </w:tblGrid>
                                    <w:tr w:rsidR="00362A93" w14:paraId="2624940F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3D06D09B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715A56A4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97D9217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1BACD10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66599F79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2"/>
                                          </w:tblGrid>
                                          <w:tr w:rsidR="00362A93" w14:paraId="3AC7D7BC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747DBCC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Replace with noncombustible siding when possible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FAC0ABC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450BB0B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7D34E5F0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7881468D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513507B9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A761294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EB3B7D2" w14:textId="77777777" w:rsidR="00362A93" w:rsidRDefault="00362A93" w:rsidP="00727F02">
                  <w:pPr>
                    <w:pStyle w:val="EmptyLayoutCell"/>
                  </w:pPr>
                </w:p>
              </w:tc>
            </w:tr>
          </w:tbl>
          <w:p w14:paraId="5D4022AE" w14:textId="77777777" w:rsidR="00362A93" w:rsidRDefault="00362A93" w:rsidP="00727F02">
            <w:pPr>
              <w:spacing w:before="0" w:after="0"/>
            </w:pPr>
          </w:p>
        </w:tc>
      </w:tr>
    </w:tbl>
    <w:p w14:paraId="311CE9A2" w14:textId="77777777" w:rsidR="00362A93" w:rsidRDefault="00362A93" w:rsidP="00727F02">
      <w:pPr>
        <w:spacing w:before="0" w:after="0"/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362A93" w14:paraId="1A77E0F3" w14:textId="77777777" w:rsidTr="00304288">
        <w:tc>
          <w:tcPr>
            <w:tcW w:w="10040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"/>
              <w:gridCol w:w="16"/>
              <w:gridCol w:w="4968"/>
              <w:gridCol w:w="2676"/>
              <w:gridCol w:w="1666"/>
              <w:gridCol w:w="15"/>
              <w:gridCol w:w="13"/>
            </w:tblGrid>
            <w:tr w:rsidR="00362A93" w14:paraId="192E587A" w14:textId="77777777" w:rsidTr="00304288">
              <w:tc>
                <w:tcPr>
                  <w:tcW w:w="4" w:type="dxa"/>
                </w:tcPr>
                <w:p w14:paraId="36EE4D90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6F226F2B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170FA701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76"/>
                  </w:tblGrid>
                  <w:tr w:rsidR="00362A93" w14:paraId="1C7D1CEE" w14:textId="77777777" w:rsidTr="00304288">
                    <w:trPr>
                      <w:trHeight w:val="15"/>
                    </w:trPr>
                    <w:tc>
                      <w:tcPr>
                        <w:tcW w:w="288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4E8697DF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</w:tbl>
                <w:p w14:paraId="06CBA4EA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1791" w:type="dxa"/>
                </w:tcPr>
                <w:p w14:paraId="4D825F4D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1D8EF2F4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100B3649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2B55B925" w14:textId="77777777" w:rsidTr="00304288">
              <w:trPr>
                <w:trHeight w:val="137"/>
              </w:trPr>
              <w:tc>
                <w:tcPr>
                  <w:tcW w:w="4" w:type="dxa"/>
                </w:tcPr>
                <w:p w14:paraId="2204FE83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34A4B84A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2E3EBA69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37822B95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791" w:type="dxa"/>
                </w:tcPr>
                <w:p w14:paraId="17CEBA04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70C2D87B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7DF7ED40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1DD33C6E" w14:textId="77777777" w:rsidTr="00304288">
              <w:tc>
                <w:tcPr>
                  <w:tcW w:w="10004" w:type="dxa"/>
                  <w:gridSpan w:val="5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2"/>
                  </w:tblGrid>
                  <w:tr w:rsidR="00362A93" w14:paraId="713BB81E" w14:textId="77777777" w:rsidTr="00304288">
                    <w:trPr>
                      <w:trHeight w:val="2380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6"/>
                          <w:gridCol w:w="18"/>
                        </w:tblGrid>
                        <w:tr w:rsidR="00362A93" w14:paraId="2114BFFE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362A93" w14:paraId="01D89725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2AC94E4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Underskirting</w:t>
                                    </w:r>
                                  </w:p>
                                </w:tc>
                              </w:tr>
                            </w:tbl>
                            <w:p w14:paraId="6D2B0F46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27F5F069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2D1CE94D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4163091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251F47B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30208B45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7"/>
                              </w:tblGrid>
                              <w:tr w:rsidR="00362A93" w14:paraId="7C8C2CEF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362A93" w14:paraId="7D27117F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92F07EA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C4F66CA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11CDBB23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362A93" w14:paraId="7EBC1814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ED7253A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&gt; 75% of homes have skirting underneath raised floors/decks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0F4BAB1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7AAE2DB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C90DD72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6237765E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362A93" w14:paraId="486FAE1F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8A4DAD1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76B3F7E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1B9331FD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362A93" w14:paraId="30A49E83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F77C3EF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50-74% of homes have skirting underneath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661D6A4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2741D41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8F1758C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70DE5DD0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362A93" w14:paraId="0EFDC265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4C4CD64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D08359F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24AE7E85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362A93" w14:paraId="74FA8A4B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81767EC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&lt; 50% of homes have skirting underneath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A985CFA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233B4DE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5386DEF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DC1D54C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362A93" w14:paraId="7312F803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B8B948E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4CEF828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26BAE96A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362A93" w14:paraId="4D189B50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9C170FE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440B1A23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8F694E4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0ECEA7B4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B994146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16A1C5A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30CE5B45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7"/>
                              </w:tblGrid>
                              <w:tr w:rsidR="00362A93" w14:paraId="7C9D1264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9"/>
                                    </w:tblGrid>
                                    <w:tr w:rsidR="00362A93" w14:paraId="1C517B2D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2904535F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4B3D9EBD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5FF3915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5FF96C6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947E2CE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9"/>
                                          </w:tblGrid>
                                          <w:tr w:rsidR="00362A93" w14:paraId="6A1CF3A8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5D4A725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Remove combustible vegetation and leaf litter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3BC5D3A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CEF1F9F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018800DF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9"/>
                                    </w:tblGrid>
                                    <w:tr w:rsidR="00362A93" w14:paraId="71C1B29D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30D77B71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14253DB6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5A7744B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3BD2823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AB9A952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9"/>
                                          </w:tblGrid>
                                          <w:tr w:rsidR="00362A93" w14:paraId="733CD792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FA18A20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Spread gravel or other non-combustible material under the deck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026F640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EEE282D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10067BBA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362A93" w14:paraId="4BB6E0A2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996192B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1BF0733F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E505C43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28209EE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1C3EBB2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362A93" w14:paraId="2DE40EE4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435C56F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Screen in the bottom of the deck with metal 1/8-inch screening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11C09F6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1D47E85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6EFE3315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362A93" w14:paraId="123B0142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3C54604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25003081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21BF12E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3518096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8BEA50D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362A93" w14:paraId="0B48039B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4CEC429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Separate wooden fences from the house with a stone or metal barrier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4BF1950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CAC09BB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28FA990D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77902DD8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1B135275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F4F1A36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8AD5CF0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3C362FA6" w14:textId="77777777" w:rsidTr="00304288">
              <w:trPr>
                <w:trHeight w:val="80"/>
              </w:trPr>
              <w:tc>
                <w:tcPr>
                  <w:tcW w:w="4" w:type="dxa"/>
                </w:tcPr>
                <w:p w14:paraId="4BC20840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6DC3533E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795D631D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0EB03777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791" w:type="dxa"/>
                </w:tcPr>
                <w:p w14:paraId="194C8150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27098C91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34625A7D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2DFD832B" w14:textId="77777777" w:rsidTr="00304288">
              <w:tc>
                <w:tcPr>
                  <w:tcW w:w="4" w:type="dxa"/>
                </w:tcPr>
                <w:p w14:paraId="05CEBCAA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0000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6"/>
                  </w:tblGrid>
                  <w:tr w:rsidR="00362A93" w14:paraId="3BE35A5F" w14:textId="77777777" w:rsidTr="00304288">
                    <w:trPr>
                      <w:trHeight w:val="2152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0"/>
                          <w:gridCol w:w="18"/>
                        </w:tblGrid>
                        <w:tr w:rsidR="00362A93" w14:paraId="38BB8CEB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1"/>
                              </w:tblGrid>
                              <w:tr w:rsidR="00362A93" w14:paraId="15BFEFFB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67287290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Wooden Attachments</w:t>
                                    </w:r>
                                  </w:p>
                                </w:tc>
                              </w:tr>
                            </w:tbl>
                            <w:p w14:paraId="7F6638B6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0F9A97BB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7284D55F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E19DEC1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1833B41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5DBCE748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1"/>
                              </w:tblGrid>
                              <w:tr w:rsidR="00362A93" w14:paraId="723EE41C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4"/>
                                      <w:gridCol w:w="17"/>
                                    </w:tblGrid>
                                    <w:tr w:rsidR="00362A93" w14:paraId="512EA700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CFA9685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46D53A4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6944C0DC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4"/>
                                          </w:tblGrid>
                                          <w:tr w:rsidR="00362A93" w14:paraId="1E05A8C6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5C97E79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&gt; 75% of homes have NO Wooden Attachments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A286BFA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BC32A90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DA79D01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52469297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4"/>
                                      <w:gridCol w:w="17"/>
                                    </w:tblGrid>
                                    <w:tr w:rsidR="00362A93" w14:paraId="75E8D530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1C20193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AC36AE6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2722A2D7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4"/>
                                          </w:tblGrid>
                                          <w:tr w:rsidR="00362A93" w14:paraId="55A905B3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0479843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50-74% of homes have NO Wooden Attachments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04C892E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3379A2E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6CDDA8F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4363F439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4"/>
                                      <w:gridCol w:w="17"/>
                                    </w:tblGrid>
                                    <w:tr w:rsidR="00362A93" w14:paraId="7A69F397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8728165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BDAF806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1DFB6BB0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4"/>
                                          </w:tblGrid>
                                          <w:tr w:rsidR="00362A93" w14:paraId="615E11B6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DB2D9E5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&lt; 50% of homes have NO Wooden Attachments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0DA660E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58A195B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15EF82F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C9CFDAE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362A93" w14:paraId="1FA50A62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301A4BA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11938CD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62737D06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1"/>
                              </w:tblGrid>
                              <w:tr w:rsidR="00362A93" w14:paraId="2EB69EE4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98C1963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2EFA65F3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725DBF0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5B95D235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3902C2B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CFB310E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3FC71682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1"/>
                              </w:tblGrid>
                              <w:tr w:rsidR="00362A93" w14:paraId="6157D917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3"/>
                                    </w:tblGrid>
                                    <w:tr w:rsidR="00362A93" w14:paraId="739FA765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DAE1937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0F1E94B5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B0A2447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33BA039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17E7496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3"/>
                                          </w:tblGrid>
                                          <w:tr w:rsidR="00362A93" w14:paraId="09E3E017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B4B7C14" w14:textId="11733CE3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Maintain debris-free decks (e.g., remove ignitable furniture, planters and covering propane grills, especially during high fire danger periods)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6187726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EE5CF8B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23F7E41A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4"/>
                                    </w:tblGrid>
                                    <w:tr w:rsidR="00362A93" w14:paraId="79907ECF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2304025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3C075BFA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019776D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1606C54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6B287235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4"/>
                                          </w:tblGrid>
                                          <w:tr w:rsidR="00362A93" w14:paraId="19771FB6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9B25518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Consider disconnecting fences from structures, or replacing materials directly attached to structures with fire resistant materials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A08401E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75DC914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6B94DDA2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4"/>
                                    </w:tblGrid>
                                    <w:tr w:rsidR="00362A93" w14:paraId="3C3655EB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7F67922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0BA3BA6D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591F653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333AD22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085BA69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4"/>
                                          </w:tblGrid>
                                          <w:tr w:rsidR="00362A93" w14:paraId="26D69BD7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54D0570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Be aware that wooden attachments can act as a fuse to the structure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2254E37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B8AEC38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9078005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53B75922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1C0ED35E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FCF835A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6EF1B77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002B8AE8" w14:textId="77777777" w:rsidTr="00304288">
              <w:trPr>
                <w:trHeight w:val="92"/>
              </w:trPr>
              <w:tc>
                <w:tcPr>
                  <w:tcW w:w="4" w:type="dxa"/>
                </w:tcPr>
                <w:p w14:paraId="719DC16A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4C11F392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67BA0FD0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67FD8E5A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791" w:type="dxa"/>
                </w:tcPr>
                <w:p w14:paraId="054B1334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2C2C52B6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3B6DD906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46A287F8" w14:textId="77777777" w:rsidTr="00304288">
              <w:tc>
                <w:tcPr>
                  <w:tcW w:w="4" w:type="dxa"/>
                </w:tcPr>
                <w:p w14:paraId="217CA3F3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45AA6790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0000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5"/>
                  </w:tblGrid>
                  <w:tr w:rsidR="00362A93" w14:paraId="09ADEC0E" w14:textId="77777777" w:rsidTr="00304288">
                    <w:trPr>
                      <w:trHeight w:val="1695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89"/>
                          <w:gridCol w:w="18"/>
                        </w:tblGrid>
                        <w:tr w:rsidR="00362A93" w14:paraId="036027EB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0"/>
                              </w:tblGrid>
                              <w:tr w:rsidR="00362A93" w14:paraId="6B544F22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553CFB6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Building Setback</w:t>
                                    </w:r>
                                  </w:p>
                                </w:tc>
                              </w:tr>
                            </w:tbl>
                            <w:p w14:paraId="1C6CB946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120C77E4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013DC1AB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AE81DCB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5CBA9CB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27A90E2A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0"/>
                              </w:tblGrid>
                              <w:tr w:rsidR="00362A93" w14:paraId="7110137C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3"/>
                                      <w:gridCol w:w="17"/>
                                    </w:tblGrid>
                                    <w:tr w:rsidR="00362A93" w14:paraId="23194A73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93B6655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6D1A0F9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4ACA132D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3"/>
                                          </w:tblGrid>
                                          <w:tr w:rsidR="00362A93" w14:paraId="57CAD253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C49D706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Not applicable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AF3AF7E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1A0397C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54E89FA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4D328693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3"/>
                                      <w:gridCol w:w="17"/>
                                    </w:tblGrid>
                                    <w:tr w:rsidR="00362A93" w14:paraId="031279E5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0C869D2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39054CF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7F761A0C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3"/>
                                          </w:tblGrid>
                                          <w:tr w:rsidR="00362A93" w14:paraId="4ABCDA61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6DB00DB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Greater than or equal to 30 feet from slope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A129FB8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7861F93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0D241C8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3033754B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3"/>
                                      <w:gridCol w:w="17"/>
                                    </w:tblGrid>
                                    <w:tr w:rsidR="00362A93" w14:paraId="7F08896B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661850E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63A20CA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47D131F3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3"/>
                                          </w:tblGrid>
                                          <w:tr w:rsidR="00362A93" w14:paraId="07E9C823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58CDC3D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Less than 30 feet from slope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EAF8E21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FEC504C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F7615EA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1279C6E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362A93" w14:paraId="5E091E0F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B9131CF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C308FCB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1FFEFB12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0"/>
                              </w:tblGrid>
                              <w:tr w:rsidR="00362A93" w14:paraId="22644B5B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ED311F3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7CAB9EBF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EF60A88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02927689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3F29817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CC166D2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0654112D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0"/>
                              </w:tblGrid>
                              <w:tr w:rsidR="00362A93" w14:paraId="40E568EB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7"/>
                                      <w:gridCol w:w="246"/>
                                      <w:gridCol w:w="37"/>
                                      <w:gridCol w:w="8570"/>
                                    </w:tblGrid>
                                    <w:tr w:rsidR="00362A93" w14:paraId="67701E5A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7DA1CFE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5F77A7E0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5971119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C701445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2C65104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0"/>
                                          </w:tblGrid>
                                          <w:tr w:rsidR="00362A93" w14:paraId="334D7D67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D1ED7E6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N/A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ED0B302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3495F9A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3BF6CE45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6223923C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704589E8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6C88BA8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0D7213CB" w14:textId="77777777" w:rsidTr="00304288">
              <w:trPr>
                <w:trHeight w:val="100"/>
              </w:trPr>
              <w:tc>
                <w:tcPr>
                  <w:tcW w:w="4" w:type="dxa"/>
                </w:tcPr>
                <w:p w14:paraId="64470A0F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1459E0E8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5715D6A2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7BD7E116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791" w:type="dxa"/>
                </w:tcPr>
                <w:p w14:paraId="23E2F9D6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55974F7F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28D1A34A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5D3EEA43" w14:textId="77777777" w:rsidTr="00304288">
              <w:tc>
                <w:tcPr>
                  <w:tcW w:w="4" w:type="dxa"/>
                </w:tcPr>
                <w:p w14:paraId="6C6E1847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0000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6"/>
                  </w:tblGrid>
                  <w:tr w:rsidR="00362A93" w14:paraId="5138CFD9" w14:textId="77777777" w:rsidTr="00304288">
                    <w:trPr>
                      <w:trHeight w:val="1695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0"/>
                          <w:gridCol w:w="18"/>
                        </w:tblGrid>
                        <w:tr w:rsidR="00362A93" w14:paraId="6B18E06D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1"/>
                              </w:tblGrid>
                              <w:tr w:rsidR="00362A93" w14:paraId="44A0345A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6A64B36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Propane</w:t>
                                    </w:r>
                                  </w:p>
                                </w:tc>
                              </w:tr>
                            </w:tbl>
                            <w:p w14:paraId="51054373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51F97C0D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6FD9BB92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466B068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28A5487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02B5D33E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1"/>
                              </w:tblGrid>
                              <w:tr w:rsidR="00362A93" w14:paraId="1EB8B574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4"/>
                                      <w:gridCol w:w="17"/>
                                    </w:tblGrid>
                                    <w:tr w:rsidR="00362A93" w14:paraId="162BB5C5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EFDCBE6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983F3C6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6E8FD6F9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4"/>
                                          </w:tblGrid>
                                          <w:tr w:rsidR="00362A93" w14:paraId="75EFC81D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5E8FAF1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&gt; 30 feet from the house and surrounding vegetation maintained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ADCF534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9B77852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F3711F5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14CC82A7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4"/>
                                      <w:gridCol w:w="17"/>
                                    </w:tblGrid>
                                    <w:tr w:rsidR="00362A93" w14:paraId="6BBE9A1B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F15E7A0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663BFB6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2328301E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4"/>
                                          </w:tblGrid>
                                          <w:tr w:rsidR="00362A93" w14:paraId="2DE11087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A2AFAB8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Fewer than 30 feet from the house and/or surrounding vegetation not maintained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E43E0EA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D182AA0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7CAA944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16116429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4"/>
                                      <w:gridCol w:w="17"/>
                                    </w:tblGrid>
                                    <w:tr w:rsidR="00362A93" w14:paraId="31E4E506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4BCF832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08A3A21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61961949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4"/>
                                          </w:tblGrid>
                                          <w:tr w:rsidR="00362A93" w14:paraId="79DFF1D4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532D346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N/A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F4D4435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23E7832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65500ED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343C2720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362A93" w14:paraId="4EB3F46E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475921F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D736343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44B5D10E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1"/>
                              </w:tblGrid>
                              <w:tr w:rsidR="00362A93" w14:paraId="01DFFF26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68B4F9CC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094C07D6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4D5449B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001F2ABE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E21E014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49E1883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5B78A315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1"/>
                              </w:tblGrid>
                              <w:tr w:rsidR="00362A93" w14:paraId="295A0CA1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7"/>
                                      <w:gridCol w:w="246"/>
                                      <w:gridCol w:w="37"/>
                                      <w:gridCol w:w="8571"/>
                                    </w:tblGrid>
                                    <w:tr w:rsidR="00362A93" w14:paraId="1A1537E6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6B763A2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440CE39D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47628EE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D84DDDE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2D4073B4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1"/>
                                          </w:tblGrid>
                                          <w:tr w:rsidR="00362A93" w14:paraId="47E58332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CA38301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N/A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AE6FA18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B0E297A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7EA3581F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3E15465A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0B8A99EB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F3F76EE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0C268E5" w14:textId="77777777" w:rsidR="00362A93" w:rsidRDefault="00362A93" w:rsidP="00727F02">
                  <w:pPr>
                    <w:pStyle w:val="EmptyLayoutCell"/>
                  </w:pPr>
                </w:p>
              </w:tc>
            </w:tr>
          </w:tbl>
          <w:p w14:paraId="51ADFAB5" w14:textId="77777777" w:rsidR="00362A93" w:rsidRDefault="00362A93" w:rsidP="00727F02">
            <w:pPr>
              <w:spacing w:before="0" w:after="0"/>
            </w:pPr>
          </w:p>
        </w:tc>
      </w:tr>
    </w:tbl>
    <w:p w14:paraId="03FD9309" w14:textId="77777777" w:rsidR="00362A93" w:rsidRDefault="00362A93" w:rsidP="00727F02">
      <w:pPr>
        <w:spacing w:before="0" w:after="0"/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"/>
        <w:gridCol w:w="14"/>
        <w:gridCol w:w="9301"/>
        <w:gridCol w:w="39"/>
      </w:tblGrid>
      <w:tr w:rsidR="00362A93" w14:paraId="3030CB96" w14:textId="77777777" w:rsidTr="00304288">
        <w:tc>
          <w:tcPr>
            <w:tcW w:w="10033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6"/>
              <w:gridCol w:w="4972"/>
              <w:gridCol w:w="2674"/>
              <w:gridCol w:w="1669"/>
              <w:gridCol w:w="16"/>
              <w:gridCol w:w="13"/>
            </w:tblGrid>
            <w:tr w:rsidR="00362A93" w14:paraId="083B7AEB" w14:textId="77777777" w:rsidTr="00304288">
              <w:tc>
                <w:tcPr>
                  <w:tcW w:w="16" w:type="dxa"/>
                </w:tcPr>
                <w:p w14:paraId="0BD03F5C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4F1B71F4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74"/>
                  </w:tblGrid>
                  <w:tr w:rsidR="00362A93" w14:paraId="0303561D" w14:textId="77777777" w:rsidTr="00304288">
                    <w:trPr>
                      <w:trHeight w:val="15"/>
                    </w:trPr>
                    <w:tc>
                      <w:tcPr>
                        <w:tcW w:w="288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6AEF8D0F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</w:tbl>
                <w:p w14:paraId="320B4C1C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1795" w:type="dxa"/>
                </w:tcPr>
                <w:p w14:paraId="7673A324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4D468C2C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267C43A3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1F7563B7" w14:textId="77777777" w:rsidTr="00304288">
              <w:trPr>
                <w:trHeight w:val="48"/>
              </w:trPr>
              <w:tc>
                <w:tcPr>
                  <w:tcW w:w="16" w:type="dxa"/>
                </w:tcPr>
                <w:p w14:paraId="6CE72D69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7BC5FD24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758D52C6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795" w:type="dxa"/>
                </w:tcPr>
                <w:p w14:paraId="49AD6A25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1CCDDCCB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209C18F0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73A3C53B" w14:textId="77777777" w:rsidTr="00304288">
              <w:tc>
                <w:tcPr>
                  <w:tcW w:w="16" w:type="dxa"/>
                </w:tcPr>
                <w:p w14:paraId="757F239E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1"/>
                  </w:tblGrid>
                  <w:tr w:rsidR="00362A93" w14:paraId="1D5A77BA" w14:textId="77777777" w:rsidTr="00304288">
                    <w:trPr>
                      <w:trHeight w:val="2152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5"/>
                          <w:gridCol w:w="18"/>
                        </w:tblGrid>
                        <w:tr w:rsidR="00362A93" w14:paraId="17349D37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362A93" w14:paraId="20D75BD6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98650D2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Electric Utilities</w:t>
                                    </w:r>
                                  </w:p>
                                </w:tc>
                              </w:tr>
                            </w:tbl>
                            <w:p w14:paraId="00EAE887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4EE736F8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2D01A9C4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880131B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469E1A1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306F7D3F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362A93" w14:paraId="21EE4A2E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362A93" w14:paraId="43B6BB8A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3DA9A99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469A39D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5D5376D8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362A93" w14:paraId="095F0FB5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445807D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Electric Underground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EEA537F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E91E038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60326A4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62B8E081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362A93" w14:paraId="252AB4A3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DA09011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3C3AF59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11F98AA7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362A93" w14:paraId="7EF707A1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26099BE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Electric Overhead drop maintained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5ECA432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26403FB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D48F3AC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1D155153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362A93" w14:paraId="19CB15C6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9899897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EAFCFFD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57579805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362A93" w14:paraId="1D7B485C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F0EFFE2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Electric Overhead drop not maintained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D93C14C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86B4C36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66FE0F1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55DD9379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362A93" w14:paraId="57E82129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024B021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A85BE73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72BF4F3F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362A93" w14:paraId="48B27DD6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F4D047F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029264C5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5308DDE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5BF3FF0A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0500D50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A1B7F6C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3B002C16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362A93" w14:paraId="5955436B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362A93" w14:paraId="0D91183C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3A8C144D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5DE1A61B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AF39681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4AE5272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E9DA3D3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362A93" w14:paraId="1B44B12F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0A2A946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Â Keep vegetation pruned and mowed around electric cabinets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54E07E1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25B72F1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4C916DF0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362A93" w14:paraId="757EC469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37083EBB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171CF173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25B6420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C6789BD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B1C0402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362A93" w14:paraId="7480D55D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CD28D3B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Place non-flammable mulch (rock, stone) around base of electrical cabinets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D865530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B41F645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2926A16D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362A93" w14:paraId="503A68B7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23364DC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0AB86CEC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8B10924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0373EBD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26EBF44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362A93" w14:paraId="4A24487B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DAC6826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Plant less flammable bushes and shrubs around electrical cabinets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CFD65E1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BD0179C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A0B9FD9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10A8232F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32AFD025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DD0F06A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527C4537" w14:textId="77777777" w:rsidTr="00304288">
              <w:trPr>
                <w:trHeight w:val="171"/>
              </w:trPr>
              <w:tc>
                <w:tcPr>
                  <w:tcW w:w="16" w:type="dxa"/>
                </w:tcPr>
                <w:p w14:paraId="6CD26782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5ED9E8D3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68C5D791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795" w:type="dxa"/>
                </w:tcPr>
                <w:p w14:paraId="08EBCB9E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58EF1C20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6816EC83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11EFBC0E" w14:textId="77777777" w:rsidTr="00304288"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1"/>
                  </w:tblGrid>
                  <w:tr w:rsidR="00362A93" w14:paraId="0EAF9E4B" w14:textId="77777777" w:rsidTr="00304288">
                    <w:trPr>
                      <w:trHeight w:val="1695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5"/>
                          <w:gridCol w:w="18"/>
                        </w:tblGrid>
                        <w:tr w:rsidR="00362A93" w14:paraId="175424A1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362A93" w14:paraId="11F66420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47830D7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Non-Combustible Zone 0</w:t>
                                    </w:r>
                                  </w:p>
                                </w:tc>
                              </w:tr>
                            </w:tbl>
                            <w:p w14:paraId="346BE60F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2A659D66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36F19B68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20DEE69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B7FF548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20A0B613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362A93" w14:paraId="3DCA07EF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362A93" w14:paraId="7DD192B3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DE3ACDC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26B6A15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251B7779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362A93" w14:paraId="4FB3EEF2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BF5CC85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&gt; 75% of homes/outbuildings have adjacent 5-ft non-combustible zone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4E291A8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2FAA868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9C320B2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51AB0407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362A93" w14:paraId="7FE7F163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A9F294E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70041C5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0DE81572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362A93" w14:paraId="0F7BB4AE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0246678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50-74% of homes/outbuildings have adjacent 5-ft non-combustible zone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7CF3BB3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43204A0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B8B7F9A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00C5D179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362A93" w14:paraId="1F5DDB7B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8C65EBB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D2CEBC5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362A93" w14:paraId="3AED6CE0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362A93" w14:paraId="6652521B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EB9BB46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&lt; 50% of homes/outbuildings have adjacent 5-ft non-combustible zone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F24C260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041E4A5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176AC89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001D04B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362A93" w14:paraId="36AFA0DB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075BA43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F77817E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25A64A10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362A93" w14:paraId="39C3C91E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ABAC27C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270754F9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F539C76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04BDF514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7741091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AAC72D4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362A93" w14:paraId="37B15B34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362A93" w14:paraId="7D1B3A22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362A93" w14:paraId="2228D22E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66FAD60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362A93" w14:paraId="0E9CCA5A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55AFCB1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00B8D14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62FFC73" w14:textId="77777777" w:rsidR="00362A93" w:rsidRDefault="00362A93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362A93" w14:paraId="7A9828AB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9F4ACDB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Remove flammable materials and Create 5-foot non-combustible area (Zone 0) around house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A5D2387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313E3EA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892180D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2A04A160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0258627D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3C71494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76D29F7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7B9EBD46" w14:textId="77777777" w:rsidTr="00304288">
              <w:trPr>
                <w:trHeight w:val="84"/>
              </w:trPr>
              <w:tc>
                <w:tcPr>
                  <w:tcW w:w="16" w:type="dxa"/>
                </w:tcPr>
                <w:p w14:paraId="350E17F7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78BA1F04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1744D6D0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795" w:type="dxa"/>
                </w:tcPr>
                <w:p w14:paraId="46F1B4DE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41B4712E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4266C4F5" w14:textId="77777777" w:rsidR="00362A93" w:rsidRDefault="00362A93" w:rsidP="00727F02">
                  <w:pPr>
                    <w:pStyle w:val="EmptyLayoutCell"/>
                  </w:pPr>
                </w:p>
              </w:tc>
            </w:tr>
          </w:tbl>
          <w:p w14:paraId="13D01135" w14:textId="77777777" w:rsidR="00362A93" w:rsidRDefault="00362A93" w:rsidP="00727F02">
            <w:pPr>
              <w:spacing w:before="0" w:after="0"/>
            </w:pPr>
          </w:p>
        </w:tc>
      </w:tr>
      <w:tr w:rsidR="00362A93" w14:paraId="2BEC04E0" w14:textId="77777777" w:rsidTr="00304288">
        <w:trPr>
          <w:trHeight w:val="296"/>
        </w:trPr>
        <w:tc>
          <w:tcPr>
            <w:tcW w:w="4" w:type="dxa"/>
          </w:tcPr>
          <w:p w14:paraId="5AFF0F35" w14:textId="77777777" w:rsidR="00362A93" w:rsidRDefault="00362A93" w:rsidP="00727F02">
            <w:pPr>
              <w:pStyle w:val="EmptyLayoutCell"/>
            </w:pPr>
          </w:p>
        </w:tc>
        <w:tc>
          <w:tcPr>
            <w:tcW w:w="14" w:type="dxa"/>
          </w:tcPr>
          <w:p w14:paraId="05F75CAB" w14:textId="77777777" w:rsidR="00362A93" w:rsidRDefault="00362A93" w:rsidP="00727F02">
            <w:pPr>
              <w:pStyle w:val="EmptyLayoutCell"/>
            </w:pPr>
          </w:p>
        </w:tc>
        <w:tc>
          <w:tcPr>
            <w:tcW w:w="9973" w:type="dxa"/>
          </w:tcPr>
          <w:p w14:paraId="7DAABB9F" w14:textId="77777777" w:rsidR="00362A93" w:rsidRDefault="00362A93" w:rsidP="00727F02">
            <w:pPr>
              <w:pStyle w:val="EmptyLayoutCell"/>
            </w:pPr>
          </w:p>
        </w:tc>
        <w:tc>
          <w:tcPr>
            <w:tcW w:w="42" w:type="dxa"/>
          </w:tcPr>
          <w:p w14:paraId="19ECC91C" w14:textId="77777777" w:rsidR="00362A93" w:rsidRDefault="00362A93" w:rsidP="00727F02">
            <w:pPr>
              <w:pStyle w:val="EmptyLayoutCell"/>
            </w:pPr>
          </w:p>
        </w:tc>
      </w:tr>
      <w:tr w:rsidR="00362A93" w14:paraId="4A22121C" w14:textId="77777777" w:rsidTr="00304288">
        <w:trPr>
          <w:trHeight w:val="269"/>
        </w:trPr>
        <w:tc>
          <w:tcPr>
            <w:tcW w:w="4" w:type="dxa"/>
          </w:tcPr>
          <w:p w14:paraId="1883C6B7" w14:textId="77777777" w:rsidR="00362A93" w:rsidRDefault="00362A93" w:rsidP="00727F02">
            <w:pPr>
              <w:pStyle w:val="EmptyLayoutCell"/>
            </w:pPr>
          </w:p>
        </w:tc>
        <w:tc>
          <w:tcPr>
            <w:tcW w:w="14" w:type="dxa"/>
          </w:tcPr>
          <w:p w14:paraId="126B1CF2" w14:textId="77777777" w:rsidR="00362A93" w:rsidRDefault="00362A93" w:rsidP="00727F02">
            <w:pPr>
              <w:pStyle w:val="EmptyLayoutCell"/>
            </w:pPr>
          </w:p>
        </w:tc>
        <w:tc>
          <w:tcPr>
            <w:tcW w:w="997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283"/>
            </w:tblGrid>
            <w:tr w:rsidR="00362A93" w14:paraId="2EFE1D5F" w14:textId="77777777" w:rsidTr="00304288">
              <w:trPr>
                <w:trHeight w:val="192"/>
              </w:trPr>
              <w:tc>
                <w:tcPr>
                  <w:tcW w:w="9979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808080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24227D0" w14:textId="77777777" w:rsidR="00362A93" w:rsidRDefault="00362A93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FFFFFF"/>
                    </w:rPr>
                    <w:t>COMMENTS</w:t>
                  </w:r>
                </w:p>
              </w:tc>
            </w:tr>
          </w:tbl>
          <w:p w14:paraId="65B991F0" w14:textId="77777777" w:rsidR="00362A93" w:rsidRDefault="00362A93" w:rsidP="00727F02">
            <w:pPr>
              <w:spacing w:before="0" w:after="0"/>
            </w:pPr>
          </w:p>
        </w:tc>
        <w:tc>
          <w:tcPr>
            <w:tcW w:w="42" w:type="dxa"/>
          </w:tcPr>
          <w:p w14:paraId="1B208885" w14:textId="77777777" w:rsidR="00362A93" w:rsidRDefault="00362A93" w:rsidP="00727F02">
            <w:pPr>
              <w:pStyle w:val="EmptyLayoutCell"/>
            </w:pPr>
          </w:p>
        </w:tc>
      </w:tr>
      <w:tr w:rsidR="00362A93" w14:paraId="49913E37" w14:textId="77777777" w:rsidTr="00304288">
        <w:trPr>
          <w:trHeight w:val="1185"/>
        </w:trPr>
        <w:tc>
          <w:tcPr>
            <w:tcW w:w="4" w:type="dxa"/>
          </w:tcPr>
          <w:p w14:paraId="181D9411" w14:textId="77777777" w:rsidR="00362A93" w:rsidRDefault="00362A93" w:rsidP="00727F02">
            <w:pPr>
              <w:pStyle w:val="EmptyLayoutCell"/>
            </w:pPr>
          </w:p>
        </w:tc>
        <w:tc>
          <w:tcPr>
            <w:tcW w:w="9987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297"/>
            </w:tblGrid>
            <w:tr w:rsidR="00362A93" w14:paraId="64E5CB12" w14:textId="77777777" w:rsidTr="00304288">
              <w:trPr>
                <w:trHeight w:val="1107"/>
              </w:trPr>
              <w:tc>
                <w:tcPr>
                  <w:tcW w:w="9987" w:type="dxa"/>
                  <w:tcBorders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2F2F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1C60620" w14:textId="77777777" w:rsidR="00362A93" w:rsidRDefault="00362A93" w:rsidP="00727F02">
                  <w:pPr>
                    <w:spacing w:before="0" w:after="0"/>
                    <w:ind w:left="99"/>
                  </w:pPr>
                </w:p>
              </w:tc>
            </w:tr>
          </w:tbl>
          <w:p w14:paraId="5EAC5C63" w14:textId="77777777" w:rsidR="00362A93" w:rsidRDefault="00362A93" w:rsidP="00727F02">
            <w:pPr>
              <w:spacing w:before="0" w:after="0"/>
            </w:pPr>
          </w:p>
        </w:tc>
        <w:tc>
          <w:tcPr>
            <w:tcW w:w="42" w:type="dxa"/>
          </w:tcPr>
          <w:p w14:paraId="15611C8E" w14:textId="77777777" w:rsidR="00362A93" w:rsidRDefault="00362A93" w:rsidP="00727F02">
            <w:pPr>
              <w:pStyle w:val="EmptyLayoutCell"/>
            </w:pPr>
          </w:p>
        </w:tc>
      </w:tr>
      <w:tr w:rsidR="00362A93" w14:paraId="11BBA0E9" w14:textId="77777777" w:rsidTr="00304288">
        <w:trPr>
          <w:trHeight w:val="1259"/>
        </w:trPr>
        <w:tc>
          <w:tcPr>
            <w:tcW w:w="4" w:type="dxa"/>
          </w:tcPr>
          <w:p w14:paraId="640C9A85" w14:textId="77777777" w:rsidR="00362A93" w:rsidRDefault="00362A93" w:rsidP="00727F02">
            <w:pPr>
              <w:pStyle w:val="EmptyLayoutCell"/>
            </w:pPr>
          </w:p>
        </w:tc>
        <w:tc>
          <w:tcPr>
            <w:tcW w:w="14" w:type="dxa"/>
          </w:tcPr>
          <w:p w14:paraId="5290D8A7" w14:textId="77777777" w:rsidR="00362A93" w:rsidRDefault="00362A93" w:rsidP="00727F02">
            <w:pPr>
              <w:pStyle w:val="EmptyLayoutCell"/>
            </w:pPr>
          </w:p>
        </w:tc>
        <w:tc>
          <w:tcPr>
            <w:tcW w:w="9973" w:type="dxa"/>
          </w:tcPr>
          <w:p w14:paraId="19D44D92" w14:textId="77777777" w:rsidR="00362A93" w:rsidRDefault="00362A93" w:rsidP="00727F02">
            <w:pPr>
              <w:pStyle w:val="EmptyLayoutCell"/>
            </w:pPr>
          </w:p>
        </w:tc>
        <w:tc>
          <w:tcPr>
            <w:tcW w:w="42" w:type="dxa"/>
          </w:tcPr>
          <w:p w14:paraId="00B097C9" w14:textId="77777777" w:rsidR="00362A93" w:rsidRDefault="00362A93" w:rsidP="00727F02">
            <w:pPr>
              <w:pStyle w:val="EmptyLayoutCell"/>
            </w:pPr>
          </w:p>
        </w:tc>
      </w:tr>
    </w:tbl>
    <w:p w14:paraId="6618C889" w14:textId="77777777" w:rsidR="00362A93" w:rsidRDefault="00362A93" w:rsidP="00727F02">
      <w:pPr>
        <w:spacing w:before="0" w:after="0"/>
      </w:pPr>
    </w:p>
    <w:p w14:paraId="3FBBAEB4" w14:textId="1E912DA5" w:rsidR="00913C8A" w:rsidRDefault="00913C8A" w:rsidP="00727F02">
      <w:pPr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B834732" w14:textId="02E90027" w:rsidR="00AC0AA1" w:rsidRPr="00AC0AA1" w:rsidRDefault="00AC0AA1" w:rsidP="00727F02">
      <w:pPr>
        <w:pStyle w:val="Heading2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AC0AA1">
        <w:rPr>
          <w:rFonts w:ascii="Times New Roman" w:hAnsi="Times New Roman" w:cs="Times New Roman"/>
          <w:b/>
          <w:bCs/>
          <w:sz w:val="28"/>
          <w:szCs w:val="28"/>
        </w:rPr>
        <w:lastRenderedPageBreak/>
        <w:t>D</w:t>
      </w:r>
      <w:r w:rsidR="00525253">
        <w:rPr>
          <w:rFonts w:ascii="Times New Roman" w:hAnsi="Times New Roman" w:cs="Times New Roman"/>
          <w:b/>
          <w:bCs/>
          <w:sz w:val="28"/>
          <w:szCs w:val="28"/>
        </w:rPr>
        <w:t>r</w:t>
      </w:r>
      <w:r w:rsidRPr="00AC0AA1">
        <w:rPr>
          <w:rFonts w:ascii="Times New Roman" w:hAnsi="Times New Roman" w:cs="Times New Roman"/>
          <w:b/>
          <w:bCs/>
          <w:sz w:val="28"/>
          <w:szCs w:val="28"/>
        </w:rPr>
        <w:t>y Lake</w:t>
      </w:r>
    </w:p>
    <w:p w14:paraId="40A51FD6" w14:textId="77777777" w:rsidR="00AC0AA1" w:rsidRDefault="00AC0AA1" w:rsidP="00727F02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"/>
        <w:gridCol w:w="14"/>
        <w:gridCol w:w="9301"/>
        <w:gridCol w:w="39"/>
      </w:tblGrid>
      <w:tr w:rsidR="00525253" w14:paraId="5AA86462" w14:textId="77777777" w:rsidTr="00362A93">
        <w:trPr>
          <w:trHeight w:val="1259"/>
        </w:trPr>
        <w:tc>
          <w:tcPr>
            <w:tcW w:w="6" w:type="dxa"/>
          </w:tcPr>
          <w:p w14:paraId="6DAD507B" w14:textId="247C442B" w:rsidR="00525253" w:rsidRDefault="00525253" w:rsidP="00727F02">
            <w:pPr>
              <w:spacing w:before="0" w:after="0"/>
            </w:pPr>
          </w:p>
        </w:tc>
        <w:tc>
          <w:tcPr>
            <w:tcW w:w="14" w:type="dxa"/>
          </w:tcPr>
          <w:p w14:paraId="2CF56004" w14:textId="77777777" w:rsidR="00525253" w:rsidRDefault="00525253" w:rsidP="00727F02">
            <w:pPr>
              <w:pStyle w:val="EmptyLayoutCell"/>
            </w:pPr>
          </w:p>
        </w:tc>
        <w:tc>
          <w:tcPr>
            <w:tcW w:w="9301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7"/>
              <w:gridCol w:w="6"/>
              <w:gridCol w:w="1862"/>
              <w:gridCol w:w="6"/>
              <w:gridCol w:w="701"/>
              <w:gridCol w:w="456"/>
              <w:gridCol w:w="594"/>
              <w:gridCol w:w="91"/>
              <w:gridCol w:w="5430"/>
              <w:gridCol w:w="98"/>
            </w:tblGrid>
            <w:tr w:rsidR="00362A93" w14:paraId="62E0176D" w14:textId="77777777" w:rsidTr="00304288">
              <w:trPr>
                <w:trHeight w:val="360"/>
              </w:trPr>
              <w:tc>
                <w:tcPr>
                  <w:tcW w:w="76" w:type="dxa"/>
                </w:tcPr>
                <w:p w14:paraId="004D8A95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4" w:type="dxa"/>
                </w:tcPr>
                <w:p w14:paraId="39CA2735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9790" w:type="dxa"/>
                  <w:gridSpan w:val="7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140"/>
                  </w:tblGrid>
                  <w:tr w:rsidR="00362A93" w14:paraId="3F1E7875" w14:textId="77777777" w:rsidTr="00304288">
                    <w:trPr>
                      <w:trHeight w:val="360"/>
                    </w:trPr>
                    <w:tc>
                      <w:tcPr>
                        <w:tcW w:w="9805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1B4EF51F" w14:textId="77777777" w:rsidR="00362A93" w:rsidRDefault="00362A93" w:rsidP="00727F02">
                        <w:pPr>
                          <w:spacing w:before="0" w:after="0"/>
                          <w:jc w:val="center"/>
                        </w:pPr>
                        <w:r>
                          <w:rPr>
                            <w:rFonts w:ascii="Calibri" w:eastAsia="Calibri" w:hAnsi="Calibri"/>
                            <w:b/>
                            <w:color w:val="000000"/>
                            <w:sz w:val="28"/>
                          </w:rPr>
                          <w:t>Community Wildfire Risk Assessment</w:t>
                        </w:r>
                      </w:p>
                    </w:tc>
                  </w:tr>
                </w:tbl>
                <w:p w14:paraId="0F000450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136" w:type="dxa"/>
                </w:tcPr>
                <w:p w14:paraId="0EB22272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0464B0C4" w14:textId="77777777" w:rsidTr="00304288">
              <w:trPr>
                <w:trHeight w:val="72"/>
              </w:trPr>
              <w:tc>
                <w:tcPr>
                  <w:tcW w:w="76" w:type="dxa"/>
                </w:tcPr>
                <w:p w14:paraId="49EF8A49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4" w:type="dxa"/>
                </w:tcPr>
                <w:p w14:paraId="0598FC9F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184" w:type="dxa"/>
                </w:tcPr>
                <w:p w14:paraId="59201B07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4" w:type="dxa"/>
                </w:tcPr>
                <w:p w14:paraId="3FB9CF62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751" w:type="dxa"/>
                </w:tcPr>
                <w:p w14:paraId="5655B565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49" w:type="dxa"/>
                </w:tcPr>
                <w:p w14:paraId="311CD8E1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763" w:type="dxa"/>
                </w:tcPr>
                <w:p w14:paraId="3AB90CE0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26" w:type="dxa"/>
                </w:tcPr>
                <w:p w14:paraId="682FBEBF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413" w:type="dxa"/>
                </w:tcPr>
                <w:p w14:paraId="0AB58945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36" w:type="dxa"/>
                </w:tcPr>
                <w:p w14:paraId="715FD469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06620C82" w14:textId="77777777" w:rsidTr="00304288">
              <w:trPr>
                <w:trHeight w:val="15"/>
              </w:trPr>
              <w:tc>
                <w:tcPr>
                  <w:tcW w:w="76" w:type="dxa"/>
                </w:tcPr>
                <w:p w14:paraId="25DE02FB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4" w:type="dxa"/>
                </w:tcPr>
                <w:p w14:paraId="51251E5D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939" w:type="dxa"/>
                  <w:gridSpan w:val="3"/>
                  <w:vMerge w:val="restart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569"/>
                  </w:tblGrid>
                  <w:tr w:rsidR="00362A93" w14:paraId="703679CF" w14:textId="77777777" w:rsidTr="00304288">
                    <w:trPr>
                      <w:trHeight w:val="320"/>
                    </w:trPr>
                    <w:tc>
                      <w:tcPr>
                        <w:tcW w:w="294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180AC50E" w14:textId="77777777" w:rsidR="00362A93" w:rsidRDefault="00362A93" w:rsidP="00727F02">
                        <w:pPr>
                          <w:spacing w:before="0" w:after="0"/>
                        </w:pPr>
                        <w:r>
                          <w:rPr>
                            <w:rFonts w:ascii="Calibri" w:eastAsia="Calibri" w:hAnsi="Calibri"/>
                            <w:b/>
                            <w:color w:val="000000"/>
                            <w:sz w:val="24"/>
                          </w:rPr>
                          <w:t>Total Assessed Rating</w:t>
                        </w:r>
                      </w:p>
                    </w:tc>
                  </w:tr>
                </w:tbl>
                <w:p w14:paraId="74EBDE3A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549" w:type="dxa"/>
                </w:tcPr>
                <w:p w14:paraId="17B943CB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763" w:type="dxa"/>
                </w:tcPr>
                <w:p w14:paraId="396A8BCD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26" w:type="dxa"/>
                </w:tcPr>
                <w:p w14:paraId="47821522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413" w:type="dxa"/>
                </w:tcPr>
                <w:p w14:paraId="64719523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36" w:type="dxa"/>
                </w:tcPr>
                <w:p w14:paraId="74734D1B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33B7D4F0" w14:textId="77777777" w:rsidTr="00304288">
              <w:trPr>
                <w:trHeight w:val="304"/>
              </w:trPr>
              <w:tc>
                <w:tcPr>
                  <w:tcW w:w="76" w:type="dxa"/>
                </w:tcPr>
                <w:p w14:paraId="7A8688E7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4" w:type="dxa"/>
                </w:tcPr>
                <w:p w14:paraId="163EF02B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939" w:type="dxa"/>
                  <w:gridSpan w:val="3"/>
                  <w:vMerge/>
                </w:tcPr>
                <w:p w14:paraId="07906AFB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49" w:type="dxa"/>
                </w:tcPr>
                <w:p w14:paraId="4A64CBFE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763" w:type="dxa"/>
                </w:tcPr>
                <w:p w14:paraId="17F29A94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26" w:type="dxa"/>
                </w:tcPr>
                <w:p w14:paraId="5120E84C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413" w:type="dxa"/>
                  <w:vMerge w:val="restart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67C7EDA" w14:textId="06AB93ED" w:rsidR="00362A93" w:rsidRDefault="00362A93" w:rsidP="00727F02">
                  <w:pPr>
                    <w:spacing w:before="0" w:after="0"/>
                  </w:pPr>
                  <w:r>
                    <w:rPr>
                      <w:noProof/>
                    </w:rPr>
                    <w:drawing>
                      <wp:inline distT="0" distB="0" distL="0" distR="0" wp14:anchorId="6C89A66E" wp14:editId="3853ECAE">
                        <wp:extent cx="3409950" cy="3409950"/>
                        <wp:effectExtent l="19050" t="19050" r="19050" b="19050"/>
                        <wp:docPr id="967959309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9950" cy="3409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11B69D5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45F11F57" w14:textId="77777777" w:rsidTr="00304288">
              <w:trPr>
                <w:trHeight w:val="399"/>
              </w:trPr>
              <w:tc>
                <w:tcPr>
                  <w:tcW w:w="76" w:type="dxa"/>
                </w:tcPr>
                <w:p w14:paraId="2E70DCBF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4" w:type="dxa"/>
                </w:tcPr>
                <w:p w14:paraId="3AD151E5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939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569"/>
                  </w:tblGrid>
                  <w:tr w:rsidR="00362A93" w14:paraId="214821A0" w14:textId="77777777" w:rsidTr="00304288">
                    <w:trPr>
                      <w:trHeight w:val="399"/>
                    </w:trPr>
                    <w:tc>
                      <w:tcPr>
                        <w:tcW w:w="294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0B3F951D" w14:textId="77777777" w:rsidR="00362A93" w:rsidRDefault="00362A93" w:rsidP="00727F02">
                        <w:pPr>
                          <w:spacing w:before="0" w:after="0"/>
                        </w:pPr>
                        <w:r>
                          <w:rPr>
                            <w:rFonts w:ascii="Calibri" w:eastAsia="Calibri" w:hAnsi="Calibri"/>
                            <w:b/>
                            <w:color w:val="FF0000"/>
                            <w:sz w:val="32"/>
                          </w:rPr>
                          <w:t>143 - High</w:t>
                        </w:r>
                      </w:p>
                    </w:tc>
                  </w:tr>
                </w:tbl>
                <w:p w14:paraId="673EB16B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549" w:type="dxa"/>
                </w:tcPr>
                <w:p w14:paraId="6B293BD9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763" w:type="dxa"/>
                </w:tcPr>
                <w:p w14:paraId="27E9D5D7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26" w:type="dxa"/>
                </w:tcPr>
                <w:p w14:paraId="50BD630F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413" w:type="dxa"/>
                  <w:vMerge/>
                </w:tcPr>
                <w:p w14:paraId="0C8E1B02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36" w:type="dxa"/>
                </w:tcPr>
                <w:p w14:paraId="42AEC610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60903C2B" w14:textId="77777777" w:rsidTr="00304288">
              <w:trPr>
                <w:trHeight w:val="32"/>
              </w:trPr>
              <w:tc>
                <w:tcPr>
                  <w:tcW w:w="76" w:type="dxa"/>
                </w:tcPr>
                <w:p w14:paraId="4E4C2A0A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4" w:type="dxa"/>
                </w:tcPr>
                <w:p w14:paraId="5AF5AEE0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184" w:type="dxa"/>
                </w:tcPr>
                <w:p w14:paraId="1E42C123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4" w:type="dxa"/>
                </w:tcPr>
                <w:p w14:paraId="01F81590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751" w:type="dxa"/>
                </w:tcPr>
                <w:p w14:paraId="255FF17B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49" w:type="dxa"/>
                </w:tcPr>
                <w:p w14:paraId="6CBFD00E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763" w:type="dxa"/>
                </w:tcPr>
                <w:p w14:paraId="159D87CC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26" w:type="dxa"/>
                </w:tcPr>
                <w:p w14:paraId="576F675D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413" w:type="dxa"/>
                  <w:vMerge/>
                </w:tcPr>
                <w:p w14:paraId="67DD34D9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36" w:type="dxa"/>
                </w:tcPr>
                <w:p w14:paraId="2C414F69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3E04B18C" w14:textId="77777777" w:rsidTr="00304288">
              <w:trPr>
                <w:trHeight w:val="319"/>
              </w:trPr>
              <w:tc>
                <w:tcPr>
                  <w:tcW w:w="76" w:type="dxa"/>
                </w:tcPr>
                <w:p w14:paraId="18613356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4" w:type="dxa"/>
                </w:tcPr>
                <w:p w14:paraId="63FB2B6E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3488" w:type="dxa"/>
                  <w:gridSpan w:val="4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25"/>
                  </w:tblGrid>
                  <w:tr w:rsidR="00362A93" w14:paraId="538D6C55" w14:textId="77777777" w:rsidTr="00304288">
                    <w:trPr>
                      <w:trHeight w:val="320"/>
                    </w:trPr>
                    <w:tc>
                      <w:tcPr>
                        <w:tcW w:w="3493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35BDF5DA" w14:textId="77777777" w:rsidR="00362A93" w:rsidRDefault="00362A93" w:rsidP="00727F02">
                        <w:pPr>
                          <w:spacing w:before="0" w:after="0"/>
                        </w:pPr>
                        <w:r>
                          <w:rPr>
                            <w:rFonts w:ascii="Calibri" w:eastAsia="Calibri" w:hAnsi="Calibri"/>
                            <w:b/>
                            <w:color w:val="000000"/>
                            <w:sz w:val="24"/>
                          </w:rPr>
                          <w:t>Suppression Rating</w:t>
                        </w:r>
                      </w:p>
                    </w:tc>
                  </w:tr>
                </w:tbl>
                <w:p w14:paraId="7381E54C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763" w:type="dxa"/>
                </w:tcPr>
                <w:p w14:paraId="59468E71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26" w:type="dxa"/>
                </w:tcPr>
                <w:p w14:paraId="02D36C62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413" w:type="dxa"/>
                  <w:vMerge/>
                </w:tcPr>
                <w:p w14:paraId="03F18B3A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36" w:type="dxa"/>
                </w:tcPr>
                <w:p w14:paraId="6476D636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7BC88661" w14:textId="77777777" w:rsidTr="00304288">
              <w:trPr>
                <w:trHeight w:val="299"/>
              </w:trPr>
              <w:tc>
                <w:tcPr>
                  <w:tcW w:w="76" w:type="dxa"/>
                </w:tcPr>
                <w:p w14:paraId="551C0D8B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4" w:type="dxa"/>
                </w:tcPr>
                <w:p w14:paraId="3040647D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4251" w:type="dxa"/>
                  <w:gridSpan w:val="5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619"/>
                  </w:tblGrid>
                  <w:tr w:rsidR="00362A93" w14:paraId="2D66758E" w14:textId="77777777" w:rsidTr="00304288">
                    <w:trPr>
                      <w:trHeight w:val="300"/>
                    </w:trPr>
                    <w:tc>
                      <w:tcPr>
                        <w:tcW w:w="4261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315BE4D4" w14:textId="77777777" w:rsidR="00362A93" w:rsidRDefault="00362A93" w:rsidP="00727F02">
                        <w:pPr>
                          <w:spacing w:before="0" w:after="0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sz w:val="22"/>
                            <w:u w:val="single"/>
                          </w:rPr>
                          <w:t>Extreme</w:t>
                        </w:r>
                        <w:r>
                          <w:rPr>
                            <w:rFonts w:ascii="Calibri" w:eastAsia="Calibri" w:hAnsi="Calibri"/>
                            <w:color w:val="000000"/>
                            <w:sz w:val="22"/>
                          </w:rPr>
                          <w:t xml:space="preserve"> Hazard</w:t>
                        </w:r>
                      </w:p>
                    </w:tc>
                  </w:tr>
                </w:tbl>
                <w:p w14:paraId="4EB88893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126" w:type="dxa"/>
                </w:tcPr>
                <w:p w14:paraId="185C4DE4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413" w:type="dxa"/>
                  <w:vMerge/>
                </w:tcPr>
                <w:p w14:paraId="2824D92E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36" w:type="dxa"/>
                </w:tcPr>
                <w:p w14:paraId="28AC79C7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3CE38822" w14:textId="77777777" w:rsidTr="00304288">
              <w:trPr>
                <w:trHeight w:val="320"/>
              </w:trPr>
              <w:tc>
                <w:tcPr>
                  <w:tcW w:w="76" w:type="dxa"/>
                </w:tcPr>
                <w:p w14:paraId="56D83531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4" w:type="dxa"/>
                </w:tcPr>
                <w:p w14:paraId="3F7D7FAD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3488" w:type="dxa"/>
                  <w:gridSpan w:val="4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25"/>
                  </w:tblGrid>
                  <w:tr w:rsidR="00362A93" w14:paraId="7D2E9C9D" w14:textId="77777777" w:rsidTr="00304288">
                    <w:trPr>
                      <w:trHeight w:val="320"/>
                    </w:trPr>
                    <w:tc>
                      <w:tcPr>
                        <w:tcW w:w="3493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4C97F8BF" w14:textId="77777777" w:rsidR="00362A93" w:rsidRDefault="00362A93" w:rsidP="00727F02">
                        <w:pPr>
                          <w:spacing w:before="0" w:after="0"/>
                        </w:pPr>
                        <w:r>
                          <w:rPr>
                            <w:rFonts w:ascii="Calibri" w:eastAsia="Calibri" w:hAnsi="Calibri"/>
                            <w:b/>
                            <w:color w:val="000000"/>
                            <w:sz w:val="24"/>
                          </w:rPr>
                          <w:t>Surrounding Environment Rating</w:t>
                        </w:r>
                      </w:p>
                    </w:tc>
                  </w:tr>
                </w:tbl>
                <w:p w14:paraId="003B1C17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763" w:type="dxa"/>
                </w:tcPr>
                <w:p w14:paraId="76B144F1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26" w:type="dxa"/>
                </w:tcPr>
                <w:p w14:paraId="09AEC04D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413" w:type="dxa"/>
                  <w:vMerge/>
                </w:tcPr>
                <w:p w14:paraId="1013F74F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36" w:type="dxa"/>
                </w:tcPr>
                <w:p w14:paraId="6903410D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5669021C" w14:textId="77777777" w:rsidTr="00304288">
              <w:trPr>
                <w:trHeight w:val="300"/>
              </w:trPr>
              <w:tc>
                <w:tcPr>
                  <w:tcW w:w="76" w:type="dxa"/>
                </w:tcPr>
                <w:p w14:paraId="7FEA5637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4" w:type="dxa"/>
                </w:tcPr>
                <w:p w14:paraId="5BFA8253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4251" w:type="dxa"/>
                  <w:gridSpan w:val="5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619"/>
                  </w:tblGrid>
                  <w:tr w:rsidR="00362A93" w14:paraId="5FD08BAE" w14:textId="77777777" w:rsidTr="00304288">
                    <w:trPr>
                      <w:trHeight w:val="300"/>
                    </w:trPr>
                    <w:tc>
                      <w:tcPr>
                        <w:tcW w:w="4261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34669E38" w14:textId="77777777" w:rsidR="00362A93" w:rsidRDefault="00362A93" w:rsidP="00727F02">
                        <w:pPr>
                          <w:spacing w:before="0" w:after="0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sz w:val="22"/>
                            <w:u w:val="single"/>
                          </w:rPr>
                          <w:t>High</w:t>
                        </w:r>
                        <w:r>
                          <w:rPr>
                            <w:rFonts w:ascii="Calibri" w:eastAsia="Calibri" w:hAnsi="Calibri"/>
                            <w:color w:val="000000"/>
                            <w:sz w:val="22"/>
                          </w:rPr>
                          <w:t xml:space="preserve"> Hazard</w:t>
                        </w:r>
                      </w:p>
                    </w:tc>
                  </w:tr>
                </w:tbl>
                <w:p w14:paraId="5E8B7B09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126" w:type="dxa"/>
                </w:tcPr>
                <w:p w14:paraId="27FBE688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413" w:type="dxa"/>
                  <w:vMerge/>
                </w:tcPr>
                <w:p w14:paraId="05C7B638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36" w:type="dxa"/>
                </w:tcPr>
                <w:p w14:paraId="59A62868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103974EA" w14:textId="77777777" w:rsidTr="00304288">
              <w:trPr>
                <w:trHeight w:val="319"/>
              </w:trPr>
              <w:tc>
                <w:tcPr>
                  <w:tcW w:w="76" w:type="dxa"/>
                </w:tcPr>
                <w:p w14:paraId="1582CE55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4" w:type="dxa"/>
                </w:tcPr>
                <w:p w14:paraId="56324468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3488" w:type="dxa"/>
                  <w:gridSpan w:val="4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25"/>
                  </w:tblGrid>
                  <w:tr w:rsidR="00362A93" w14:paraId="32FD382B" w14:textId="77777777" w:rsidTr="00304288">
                    <w:trPr>
                      <w:trHeight w:val="320"/>
                    </w:trPr>
                    <w:tc>
                      <w:tcPr>
                        <w:tcW w:w="3493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61772617" w14:textId="77777777" w:rsidR="00362A93" w:rsidRDefault="00362A93" w:rsidP="00727F02">
                        <w:pPr>
                          <w:spacing w:before="0" w:after="0"/>
                        </w:pPr>
                        <w:r>
                          <w:rPr>
                            <w:rFonts w:ascii="Calibri" w:eastAsia="Calibri" w:hAnsi="Calibri"/>
                            <w:b/>
                            <w:color w:val="000000"/>
                            <w:sz w:val="24"/>
                          </w:rPr>
                          <w:t>Structures Rating</w:t>
                        </w:r>
                      </w:p>
                    </w:tc>
                  </w:tr>
                </w:tbl>
                <w:p w14:paraId="37608E1B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763" w:type="dxa"/>
                </w:tcPr>
                <w:p w14:paraId="0E387C66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26" w:type="dxa"/>
                </w:tcPr>
                <w:p w14:paraId="28091FAF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413" w:type="dxa"/>
                  <w:vMerge/>
                </w:tcPr>
                <w:p w14:paraId="0111531F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36" w:type="dxa"/>
                </w:tcPr>
                <w:p w14:paraId="10AE77E0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2E1F3D3A" w14:textId="77777777" w:rsidTr="00304288">
              <w:trPr>
                <w:trHeight w:val="300"/>
              </w:trPr>
              <w:tc>
                <w:tcPr>
                  <w:tcW w:w="76" w:type="dxa"/>
                </w:tcPr>
                <w:p w14:paraId="0746FE41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4" w:type="dxa"/>
                </w:tcPr>
                <w:p w14:paraId="4994B926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4251" w:type="dxa"/>
                  <w:gridSpan w:val="5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619"/>
                  </w:tblGrid>
                  <w:tr w:rsidR="00362A93" w14:paraId="4C7DA8E3" w14:textId="77777777" w:rsidTr="00304288">
                    <w:trPr>
                      <w:trHeight w:val="300"/>
                    </w:trPr>
                    <w:tc>
                      <w:tcPr>
                        <w:tcW w:w="4261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698FCB78" w14:textId="77777777" w:rsidR="00362A93" w:rsidRDefault="00362A93" w:rsidP="00727F02">
                        <w:pPr>
                          <w:spacing w:before="0" w:after="0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sz w:val="22"/>
                            <w:u w:val="single"/>
                          </w:rPr>
                          <w:t>Moderate</w:t>
                        </w:r>
                        <w:r>
                          <w:rPr>
                            <w:rFonts w:ascii="Calibri" w:eastAsia="Calibri" w:hAnsi="Calibri"/>
                            <w:color w:val="000000"/>
                            <w:sz w:val="22"/>
                          </w:rPr>
                          <w:t xml:space="preserve"> Hazard</w:t>
                        </w:r>
                      </w:p>
                    </w:tc>
                  </w:tr>
                </w:tbl>
                <w:p w14:paraId="0BC4F4B2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126" w:type="dxa"/>
                </w:tcPr>
                <w:p w14:paraId="1DEBF72E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413" w:type="dxa"/>
                  <w:vMerge/>
                </w:tcPr>
                <w:p w14:paraId="00766121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36" w:type="dxa"/>
                </w:tcPr>
                <w:p w14:paraId="5878D20E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2A84187D" w14:textId="77777777" w:rsidTr="00304288">
              <w:trPr>
                <w:trHeight w:val="167"/>
              </w:trPr>
              <w:tc>
                <w:tcPr>
                  <w:tcW w:w="76" w:type="dxa"/>
                </w:tcPr>
                <w:p w14:paraId="7F7CACB6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4" w:type="dxa"/>
                </w:tcPr>
                <w:p w14:paraId="6CFACFBB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184" w:type="dxa"/>
                </w:tcPr>
                <w:p w14:paraId="6D001E76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4" w:type="dxa"/>
                </w:tcPr>
                <w:p w14:paraId="389D7381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751" w:type="dxa"/>
                </w:tcPr>
                <w:p w14:paraId="0B64DF3A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49" w:type="dxa"/>
                </w:tcPr>
                <w:p w14:paraId="37D472DC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763" w:type="dxa"/>
                </w:tcPr>
                <w:p w14:paraId="6C474400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26" w:type="dxa"/>
                </w:tcPr>
                <w:p w14:paraId="0508AB4A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413" w:type="dxa"/>
                  <w:vMerge/>
                </w:tcPr>
                <w:p w14:paraId="389FEFF4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36" w:type="dxa"/>
                </w:tcPr>
                <w:p w14:paraId="6AC534B6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3B7A2C1A" w14:textId="77777777" w:rsidTr="00304288">
              <w:trPr>
                <w:trHeight w:val="319"/>
              </w:trPr>
              <w:tc>
                <w:tcPr>
                  <w:tcW w:w="76" w:type="dxa"/>
                </w:tcPr>
                <w:p w14:paraId="28AC3C51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4" w:type="dxa"/>
                </w:tcPr>
                <w:p w14:paraId="7292BF26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3488" w:type="dxa"/>
                  <w:gridSpan w:val="4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25"/>
                  </w:tblGrid>
                  <w:tr w:rsidR="00362A93" w14:paraId="0045F01B" w14:textId="77777777" w:rsidTr="00304288">
                    <w:trPr>
                      <w:trHeight w:val="320"/>
                    </w:trPr>
                    <w:tc>
                      <w:tcPr>
                        <w:tcW w:w="3493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02BBF8D7" w14:textId="77777777" w:rsidR="00362A93" w:rsidRDefault="00362A93" w:rsidP="00727F02">
                        <w:pPr>
                          <w:spacing w:before="0" w:after="0"/>
                        </w:pPr>
                        <w:r>
                          <w:rPr>
                            <w:rFonts w:ascii="Calibri" w:eastAsia="Calibri" w:hAnsi="Calibri"/>
                            <w:b/>
                            <w:color w:val="000000"/>
                            <w:sz w:val="24"/>
                          </w:rPr>
                          <w:t>Fire Protection District</w:t>
                        </w:r>
                      </w:p>
                    </w:tc>
                  </w:tr>
                </w:tbl>
                <w:p w14:paraId="1618DE6E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763" w:type="dxa"/>
                </w:tcPr>
                <w:p w14:paraId="5319E949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26" w:type="dxa"/>
                </w:tcPr>
                <w:p w14:paraId="24178278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413" w:type="dxa"/>
                  <w:vMerge/>
                </w:tcPr>
                <w:p w14:paraId="34F4ED1E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36" w:type="dxa"/>
                </w:tcPr>
                <w:p w14:paraId="3339623A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4F784F1B" w14:textId="77777777" w:rsidTr="00304288">
              <w:trPr>
                <w:trHeight w:val="300"/>
              </w:trPr>
              <w:tc>
                <w:tcPr>
                  <w:tcW w:w="76" w:type="dxa"/>
                </w:tcPr>
                <w:p w14:paraId="58FAC3E6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4" w:type="dxa"/>
                </w:tcPr>
                <w:p w14:paraId="273A4252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4251" w:type="dxa"/>
                  <w:gridSpan w:val="5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619"/>
                  </w:tblGrid>
                  <w:tr w:rsidR="00362A93" w14:paraId="39D6F358" w14:textId="77777777" w:rsidTr="00304288">
                    <w:trPr>
                      <w:trHeight w:val="300"/>
                    </w:trPr>
                    <w:tc>
                      <w:tcPr>
                        <w:tcW w:w="4265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010F0F9F" w14:textId="77777777" w:rsidR="00362A93" w:rsidRDefault="00362A93" w:rsidP="00727F02">
                        <w:pPr>
                          <w:spacing w:before="0" w:after="0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sz w:val="22"/>
                          </w:rPr>
                          <w:t>Carson City Fire</w:t>
                        </w:r>
                      </w:p>
                    </w:tc>
                  </w:tr>
                </w:tbl>
                <w:p w14:paraId="064253BC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126" w:type="dxa"/>
                </w:tcPr>
                <w:p w14:paraId="39930D4B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413" w:type="dxa"/>
                  <w:vMerge/>
                </w:tcPr>
                <w:p w14:paraId="5971C059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36" w:type="dxa"/>
                </w:tcPr>
                <w:p w14:paraId="7BED08D2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2F08C6D5" w14:textId="77777777" w:rsidTr="00304288">
              <w:trPr>
                <w:trHeight w:val="100"/>
              </w:trPr>
              <w:tc>
                <w:tcPr>
                  <w:tcW w:w="76" w:type="dxa"/>
                </w:tcPr>
                <w:p w14:paraId="557FB186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4" w:type="dxa"/>
                </w:tcPr>
                <w:p w14:paraId="1ECA3F0B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184" w:type="dxa"/>
                </w:tcPr>
                <w:p w14:paraId="4FE148E9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4" w:type="dxa"/>
                </w:tcPr>
                <w:p w14:paraId="10B6EA2A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751" w:type="dxa"/>
                </w:tcPr>
                <w:p w14:paraId="544206BA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49" w:type="dxa"/>
                </w:tcPr>
                <w:p w14:paraId="0408F3A0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763" w:type="dxa"/>
                </w:tcPr>
                <w:p w14:paraId="667703BC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26" w:type="dxa"/>
                </w:tcPr>
                <w:p w14:paraId="7ED72F7D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413" w:type="dxa"/>
                  <w:vMerge/>
                </w:tcPr>
                <w:p w14:paraId="2045D9B4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36" w:type="dxa"/>
                </w:tcPr>
                <w:p w14:paraId="32BD9BA5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1E1C65F2" w14:textId="77777777" w:rsidTr="00304288">
              <w:trPr>
                <w:trHeight w:val="320"/>
              </w:trPr>
              <w:tc>
                <w:tcPr>
                  <w:tcW w:w="76" w:type="dxa"/>
                </w:tcPr>
                <w:p w14:paraId="7EC0B490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4" w:type="dxa"/>
                </w:tcPr>
                <w:p w14:paraId="41DBFAB0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3488" w:type="dxa"/>
                  <w:gridSpan w:val="4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25"/>
                  </w:tblGrid>
                  <w:tr w:rsidR="00362A93" w14:paraId="6E7A1F57" w14:textId="77777777" w:rsidTr="00304288">
                    <w:trPr>
                      <w:trHeight w:val="320"/>
                    </w:trPr>
                    <w:tc>
                      <w:tcPr>
                        <w:tcW w:w="3493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2F2D0DE0" w14:textId="77777777" w:rsidR="00362A93" w:rsidRDefault="00362A93" w:rsidP="00727F02">
                        <w:pPr>
                          <w:spacing w:before="0" w:after="0"/>
                        </w:pPr>
                        <w:r>
                          <w:rPr>
                            <w:rFonts w:ascii="Calibri" w:eastAsia="Calibri" w:hAnsi="Calibri"/>
                            <w:b/>
                            <w:color w:val="000000"/>
                            <w:sz w:val="24"/>
                          </w:rPr>
                          <w:t>Fireshed(s)</w:t>
                        </w:r>
                      </w:p>
                    </w:tc>
                  </w:tr>
                </w:tbl>
                <w:p w14:paraId="5E114C0F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763" w:type="dxa"/>
                </w:tcPr>
                <w:p w14:paraId="589FB43D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26" w:type="dxa"/>
                </w:tcPr>
                <w:p w14:paraId="01D26B5F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413" w:type="dxa"/>
                  <w:vMerge/>
                </w:tcPr>
                <w:p w14:paraId="006DBB83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36" w:type="dxa"/>
                </w:tcPr>
                <w:p w14:paraId="0CBF3336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35AAB2BB" w14:textId="77777777" w:rsidTr="00304288">
              <w:trPr>
                <w:trHeight w:val="299"/>
              </w:trPr>
              <w:tc>
                <w:tcPr>
                  <w:tcW w:w="76" w:type="dxa"/>
                </w:tcPr>
                <w:p w14:paraId="427FB8A1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4255" w:type="dxa"/>
                  <w:gridSpan w:val="6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625"/>
                  </w:tblGrid>
                  <w:tr w:rsidR="00362A93" w14:paraId="401C7729" w14:textId="77777777" w:rsidTr="00304288">
                    <w:trPr>
                      <w:trHeight w:val="300"/>
                    </w:trPr>
                    <w:tc>
                      <w:tcPr>
                        <w:tcW w:w="4265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38DAE1FD" w14:textId="77777777" w:rsidR="00362A93" w:rsidRDefault="00362A93" w:rsidP="00727F02">
                        <w:pPr>
                          <w:spacing w:before="0" w:after="0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sz w:val="22"/>
                          </w:rPr>
                          <w:t>Carson Valley-Carson River</w:t>
                        </w:r>
                      </w:p>
                    </w:tc>
                  </w:tr>
                </w:tbl>
                <w:p w14:paraId="1F1427FA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126" w:type="dxa"/>
                </w:tcPr>
                <w:p w14:paraId="634E719E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413" w:type="dxa"/>
                  <w:vMerge/>
                </w:tcPr>
                <w:p w14:paraId="5369A565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36" w:type="dxa"/>
                </w:tcPr>
                <w:p w14:paraId="16FAFC38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585282CA" w14:textId="77777777" w:rsidTr="00304288">
              <w:trPr>
                <w:trHeight w:val="178"/>
              </w:trPr>
              <w:tc>
                <w:tcPr>
                  <w:tcW w:w="76" w:type="dxa"/>
                </w:tcPr>
                <w:p w14:paraId="70978739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4" w:type="dxa"/>
                </w:tcPr>
                <w:p w14:paraId="002B8701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184" w:type="dxa"/>
                </w:tcPr>
                <w:p w14:paraId="20E6D70E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4" w:type="dxa"/>
                </w:tcPr>
                <w:p w14:paraId="52D4F593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751" w:type="dxa"/>
                </w:tcPr>
                <w:p w14:paraId="4EDDE730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49" w:type="dxa"/>
                </w:tcPr>
                <w:p w14:paraId="31FAEDA9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763" w:type="dxa"/>
                </w:tcPr>
                <w:p w14:paraId="027C4257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26" w:type="dxa"/>
                </w:tcPr>
                <w:p w14:paraId="7409C431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413" w:type="dxa"/>
                  <w:vMerge/>
                </w:tcPr>
                <w:p w14:paraId="35B87BAC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36" w:type="dxa"/>
                </w:tcPr>
                <w:p w14:paraId="016D473C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4D65DD42" w14:textId="77777777" w:rsidTr="00304288">
              <w:trPr>
                <w:trHeight w:val="368"/>
              </w:trPr>
              <w:tc>
                <w:tcPr>
                  <w:tcW w:w="76" w:type="dxa"/>
                </w:tcPr>
                <w:p w14:paraId="70706FD9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3492" w:type="dxa"/>
                  <w:gridSpan w:val="5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31"/>
                  </w:tblGrid>
                  <w:tr w:rsidR="00362A93" w14:paraId="573966E5" w14:textId="77777777" w:rsidTr="00304288">
                    <w:trPr>
                      <w:trHeight w:val="289"/>
                    </w:trPr>
                    <w:tc>
                      <w:tcPr>
                        <w:tcW w:w="3493" w:type="dxa"/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47FD5CA" w14:textId="77777777" w:rsidR="00362A93" w:rsidRDefault="00362A93" w:rsidP="00727F02">
                        <w:pPr>
                          <w:spacing w:before="0" w:after="0"/>
                        </w:pPr>
                        <w:r>
                          <w:rPr>
                            <w:rFonts w:ascii="Calibri" w:eastAsia="Calibri" w:hAnsi="Calibri"/>
                            <w:b/>
                            <w:color w:val="000000"/>
                            <w:sz w:val="24"/>
                          </w:rPr>
                          <w:t>Community Information</w:t>
                        </w:r>
                      </w:p>
                    </w:tc>
                  </w:tr>
                </w:tbl>
                <w:p w14:paraId="502D4817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763" w:type="dxa"/>
                </w:tcPr>
                <w:p w14:paraId="74337F95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26" w:type="dxa"/>
                </w:tcPr>
                <w:p w14:paraId="76B2602D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413" w:type="dxa"/>
                  <w:vMerge/>
                </w:tcPr>
                <w:p w14:paraId="342091AA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36" w:type="dxa"/>
                </w:tcPr>
                <w:p w14:paraId="6080EF36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2A555B26" w14:textId="77777777" w:rsidTr="00304288">
              <w:trPr>
                <w:trHeight w:val="99"/>
              </w:trPr>
              <w:tc>
                <w:tcPr>
                  <w:tcW w:w="76" w:type="dxa"/>
                </w:tcPr>
                <w:p w14:paraId="57E6035E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4" w:type="dxa"/>
                </w:tcPr>
                <w:p w14:paraId="2E1C178C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184" w:type="dxa"/>
                </w:tcPr>
                <w:p w14:paraId="06C02D01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4" w:type="dxa"/>
                </w:tcPr>
                <w:p w14:paraId="158B3C5C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751" w:type="dxa"/>
                </w:tcPr>
                <w:p w14:paraId="1997435B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49" w:type="dxa"/>
                </w:tcPr>
                <w:p w14:paraId="5AFFBACC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763" w:type="dxa"/>
                </w:tcPr>
                <w:p w14:paraId="1FADFB8E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26" w:type="dxa"/>
                </w:tcPr>
                <w:p w14:paraId="70982916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413" w:type="dxa"/>
                  <w:vMerge/>
                </w:tcPr>
                <w:p w14:paraId="186D1B2B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36" w:type="dxa"/>
                </w:tcPr>
                <w:p w14:paraId="2CB802EF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1B8C84BC" w14:textId="77777777" w:rsidTr="00304288">
              <w:trPr>
                <w:trHeight w:val="299"/>
              </w:trPr>
              <w:tc>
                <w:tcPr>
                  <w:tcW w:w="76" w:type="dxa"/>
                </w:tcPr>
                <w:p w14:paraId="27968FDB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4" w:type="dxa"/>
                </w:tcPr>
                <w:p w14:paraId="5619903C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188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868"/>
                  </w:tblGrid>
                  <w:tr w:rsidR="00362A93" w14:paraId="1C010BA0" w14:textId="77777777" w:rsidTr="00304288">
                    <w:trPr>
                      <w:trHeight w:val="300"/>
                    </w:trPr>
                    <w:tc>
                      <w:tcPr>
                        <w:tcW w:w="2188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2DBF392C" w14:textId="77777777" w:rsidR="00362A93" w:rsidRDefault="00362A93" w:rsidP="00727F02">
                        <w:pPr>
                          <w:spacing w:before="0" w:after="0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sz w:val="22"/>
                          </w:rPr>
                          <w:t>Latitude</w:t>
                        </w:r>
                      </w:p>
                    </w:tc>
                  </w:tr>
                </w:tbl>
                <w:p w14:paraId="6F27CD44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2063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751"/>
                  </w:tblGrid>
                  <w:tr w:rsidR="00362A93" w14:paraId="7F3B1C43" w14:textId="77777777" w:rsidTr="00304288">
                    <w:trPr>
                      <w:trHeight w:val="300"/>
                    </w:trPr>
                    <w:tc>
                      <w:tcPr>
                        <w:tcW w:w="2072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64FAA93B" w14:textId="77777777" w:rsidR="00362A93" w:rsidRDefault="00362A93" w:rsidP="00727F02">
                        <w:pPr>
                          <w:spacing w:before="0" w:after="0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sz w:val="22"/>
                          </w:rPr>
                          <w:t>39° 8' 12"</w:t>
                        </w:r>
                      </w:p>
                    </w:tc>
                  </w:tr>
                </w:tbl>
                <w:p w14:paraId="19B842C2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126" w:type="dxa"/>
                </w:tcPr>
                <w:p w14:paraId="4CE5CF3D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413" w:type="dxa"/>
                  <w:vMerge/>
                </w:tcPr>
                <w:p w14:paraId="274C2AEF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36" w:type="dxa"/>
                </w:tcPr>
                <w:p w14:paraId="3017C926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350AAEA0" w14:textId="77777777" w:rsidTr="00304288">
              <w:trPr>
                <w:trHeight w:val="300"/>
              </w:trPr>
              <w:tc>
                <w:tcPr>
                  <w:tcW w:w="76" w:type="dxa"/>
                </w:tcPr>
                <w:p w14:paraId="78CCD02C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4" w:type="dxa"/>
                </w:tcPr>
                <w:p w14:paraId="645B2ACF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188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868"/>
                  </w:tblGrid>
                  <w:tr w:rsidR="00362A93" w14:paraId="6D88C479" w14:textId="77777777" w:rsidTr="00304288">
                    <w:trPr>
                      <w:trHeight w:val="300"/>
                    </w:trPr>
                    <w:tc>
                      <w:tcPr>
                        <w:tcW w:w="2188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188626BC" w14:textId="77777777" w:rsidR="00362A93" w:rsidRDefault="00362A93" w:rsidP="00727F02">
                        <w:pPr>
                          <w:spacing w:before="0" w:after="0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sz w:val="22"/>
                          </w:rPr>
                          <w:t>Longitude</w:t>
                        </w:r>
                      </w:p>
                    </w:tc>
                  </w:tr>
                </w:tbl>
                <w:p w14:paraId="32E64F6B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2063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751"/>
                  </w:tblGrid>
                  <w:tr w:rsidR="00362A93" w14:paraId="2B231DC7" w14:textId="77777777" w:rsidTr="00304288">
                    <w:trPr>
                      <w:trHeight w:val="300"/>
                    </w:trPr>
                    <w:tc>
                      <w:tcPr>
                        <w:tcW w:w="2072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48818048" w14:textId="77777777" w:rsidR="00362A93" w:rsidRDefault="00362A93" w:rsidP="00727F02">
                        <w:pPr>
                          <w:spacing w:before="0" w:after="0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sz w:val="22"/>
                          </w:rPr>
                          <w:t>-119° 48' 29"</w:t>
                        </w:r>
                      </w:p>
                    </w:tc>
                  </w:tr>
                </w:tbl>
                <w:p w14:paraId="7D3A2A0A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126" w:type="dxa"/>
                </w:tcPr>
                <w:p w14:paraId="3B6BBE2A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413" w:type="dxa"/>
                  <w:vMerge/>
                </w:tcPr>
                <w:p w14:paraId="2F6B26E7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36" w:type="dxa"/>
                </w:tcPr>
                <w:p w14:paraId="3CC036FF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005AAAF6" w14:textId="77777777" w:rsidTr="00304288">
              <w:trPr>
                <w:trHeight w:val="22"/>
              </w:trPr>
              <w:tc>
                <w:tcPr>
                  <w:tcW w:w="76" w:type="dxa"/>
                </w:tcPr>
                <w:p w14:paraId="75DA0FBB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4" w:type="dxa"/>
                </w:tcPr>
                <w:p w14:paraId="499A7072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188" w:type="dxa"/>
                  <w:gridSpan w:val="2"/>
                  <w:vMerge w:val="restart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868"/>
                  </w:tblGrid>
                  <w:tr w:rsidR="00362A93" w14:paraId="43C464E8" w14:textId="77777777" w:rsidTr="00304288">
                    <w:trPr>
                      <w:trHeight w:val="300"/>
                    </w:trPr>
                    <w:tc>
                      <w:tcPr>
                        <w:tcW w:w="2188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44D89477" w14:textId="77777777" w:rsidR="00362A93" w:rsidRDefault="00362A93" w:rsidP="00727F02">
                        <w:pPr>
                          <w:spacing w:before="0" w:after="0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sz w:val="22"/>
                          </w:rPr>
                          <w:t>Dwelling Units</w:t>
                        </w:r>
                      </w:p>
                    </w:tc>
                  </w:tr>
                </w:tbl>
                <w:p w14:paraId="606003A7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2063" w:type="dxa"/>
                  <w:gridSpan w:val="3"/>
                  <w:vMerge w:val="restart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751"/>
                  </w:tblGrid>
                  <w:tr w:rsidR="00362A93" w14:paraId="636854A1" w14:textId="77777777" w:rsidTr="00304288">
                    <w:trPr>
                      <w:trHeight w:val="300"/>
                    </w:trPr>
                    <w:tc>
                      <w:tcPr>
                        <w:tcW w:w="2072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5E7902AB" w14:textId="77777777" w:rsidR="00362A93" w:rsidRDefault="00362A93" w:rsidP="00727F02">
                        <w:pPr>
                          <w:spacing w:before="0" w:after="0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sz w:val="22"/>
                          </w:rPr>
                          <w:t>4</w:t>
                        </w:r>
                      </w:p>
                    </w:tc>
                  </w:tr>
                </w:tbl>
                <w:p w14:paraId="34837DA7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126" w:type="dxa"/>
                </w:tcPr>
                <w:p w14:paraId="33784F5A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413" w:type="dxa"/>
                  <w:vMerge/>
                </w:tcPr>
                <w:p w14:paraId="298907D0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36" w:type="dxa"/>
                </w:tcPr>
                <w:p w14:paraId="08FD816B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59526DEC" w14:textId="77777777" w:rsidTr="00304288">
              <w:trPr>
                <w:trHeight w:val="277"/>
              </w:trPr>
              <w:tc>
                <w:tcPr>
                  <w:tcW w:w="76" w:type="dxa"/>
                </w:tcPr>
                <w:p w14:paraId="315D3E9D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4" w:type="dxa"/>
                </w:tcPr>
                <w:p w14:paraId="6137DD0F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188" w:type="dxa"/>
                  <w:gridSpan w:val="2"/>
                  <w:vMerge/>
                </w:tcPr>
                <w:p w14:paraId="37287060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063" w:type="dxa"/>
                  <w:gridSpan w:val="3"/>
                  <w:vMerge/>
                </w:tcPr>
                <w:p w14:paraId="256BEA3E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26" w:type="dxa"/>
                </w:tcPr>
                <w:p w14:paraId="38061E6C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413" w:type="dxa"/>
                </w:tcPr>
                <w:p w14:paraId="5DC9DD2A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36" w:type="dxa"/>
                </w:tcPr>
                <w:p w14:paraId="24367C7C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32910031" w14:textId="77777777" w:rsidTr="00304288">
              <w:trPr>
                <w:trHeight w:val="299"/>
              </w:trPr>
              <w:tc>
                <w:tcPr>
                  <w:tcW w:w="76" w:type="dxa"/>
                </w:tcPr>
                <w:p w14:paraId="4A4FDE82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4" w:type="dxa"/>
                </w:tcPr>
                <w:p w14:paraId="75181104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188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868"/>
                  </w:tblGrid>
                  <w:tr w:rsidR="00362A93" w14:paraId="574A6C42" w14:textId="77777777" w:rsidTr="00304288">
                    <w:trPr>
                      <w:trHeight w:val="300"/>
                    </w:trPr>
                    <w:tc>
                      <w:tcPr>
                        <w:tcW w:w="2188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3751C6F5" w14:textId="77777777" w:rsidR="00362A93" w:rsidRDefault="00362A93" w:rsidP="00727F02">
                        <w:pPr>
                          <w:spacing w:before="0" w:after="0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sz w:val="22"/>
                          </w:rPr>
                          <w:t>Size</w:t>
                        </w:r>
                      </w:p>
                    </w:tc>
                  </w:tr>
                </w:tbl>
                <w:p w14:paraId="5D281636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2063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751"/>
                  </w:tblGrid>
                  <w:tr w:rsidR="00362A93" w14:paraId="37D4C389" w14:textId="77777777" w:rsidTr="00304288">
                    <w:trPr>
                      <w:trHeight w:val="300"/>
                    </w:trPr>
                    <w:tc>
                      <w:tcPr>
                        <w:tcW w:w="2072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65E90795" w14:textId="77777777" w:rsidR="00362A93" w:rsidRDefault="00362A93" w:rsidP="00727F02">
                        <w:pPr>
                          <w:spacing w:before="0" w:after="0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sz w:val="22"/>
                          </w:rPr>
                          <w:t>4.85 acres</w:t>
                        </w:r>
                      </w:p>
                    </w:tc>
                  </w:tr>
                </w:tbl>
                <w:p w14:paraId="785E2187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126" w:type="dxa"/>
                </w:tcPr>
                <w:p w14:paraId="4E39322D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413" w:type="dxa"/>
                </w:tcPr>
                <w:p w14:paraId="0346C530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36" w:type="dxa"/>
                </w:tcPr>
                <w:p w14:paraId="4D0777F0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5340B23E" w14:textId="77777777" w:rsidTr="00304288">
              <w:trPr>
                <w:trHeight w:val="300"/>
              </w:trPr>
              <w:tc>
                <w:tcPr>
                  <w:tcW w:w="76" w:type="dxa"/>
                </w:tcPr>
                <w:p w14:paraId="7FC125A6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4" w:type="dxa"/>
                </w:tcPr>
                <w:p w14:paraId="2FCE46F2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188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868"/>
                  </w:tblGrid>
                  <w:tr w:rsidR="00362A93" w14:paraId="4E3AF31A" w14:textId="77777777" w:rsidTr="00304288">
                    <w:trPr>
                      <w:trHeight w:val="300"/>
                    </w:trPr>
                    <w:tc>
                      <w:tcPr>
                        <w:tcW w:w="2188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17846C49" w14:textId="77777777" w:rsidR="00362A93" w:rsidRDefault="00362A93" w:rsidP="00727F02">
                        <w:pPr>
                          <w:spacing w:before="0" w:after="0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sz w:val="22"/>
                          </w:rPr>
                          <w:t>Community Type</w:t>
                        </w:r>
                      </w:p>
                    </w:tc>
                  </w:tr>
                </w:tbl>
                <w:p w14:paraId="468D0A55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2063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751"/>
                  </w:tblGrid>
                  <w:tr w:rsidR="00362A93" w14:paraId="3883B749" w14:textId="77777777" w:rsidTr="00304288">
                    <w:trPr>
                      <w:trHeight w:val="300"/>
                    </w:trPr>
                    <w:tc>
                      <w:tcPr>
                        <w:tcW w:w="2072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2BD22936" w14:textId="77777777" w:rsidR="00362A93" w:rsidRDefault="00362A93" w:rsidP="00727F02">
                        <w:pPr>
                          <w:spacing w:before="0" w:after="0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sz w:val="22"/>
                          </w:rPr>
                          <w:t>Residential - Stick-Built</w:t>
                        </w:r>
                      </w:p>
                    </w:tc>
                  </w:tr>
                </w:tbl>
                <w:p w14:paraId="301B4DFA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126" w:type="dxa"/>
                </w:tcPr>
                <w:p w14:paraId="228B3D39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413" w:type="dxa"/>
                </w:tcPr>
                <w:p w14:paraId="52B87F89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36" w:type="dxa"/>
                </w:tcPr>
                <w:p w14:paraId="0B017DB8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02AA2386" w14:textId="77777777" w:rsidTr="00304288">
              <w:trPr>
                <w:trHeight w:val="95"/>
              </w:trPr>
              <w:tc>
                <w:tcPr>
                  <w:tcW w:w="76" w:type="dxa"/>
                </w:tcPr>
                <w:p w14:paraId="7402C96A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4" w:type="dxa"/>
                </w:tcPr>
                <w:p w14:paraId="29F5DFFF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184" w:type="dxa"/>
                </w:tcPr>
                <w:p w14:paraId="589EF01C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4" w:type="dxa"/>
                </w:tcPr>
                <w:p w14:paraId="646E3E08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751" w:type="dxa"/>
                </w:tcPr>
                <w:p w14:paraId="744EAD44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49" w:type="dxa"/>
                </w:tcPr>
                <w:p w14:paraId="095A0D48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763" w:type="dxa"/>
                </w:tcPr>
                <w:p w14:paraId="5EBC3522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26" w:type="dxa"/>
                </w:tcPr>
                <w:p w14:paraId="754F391B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413" w:type="dxa"/>
                </w:tcPr>
                <w:p w14:paraId="7B4EC641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36" w:type="dxa"/>
                </w:tcPr>
                <w:p w14:paraId="181898C9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2A6978FB" w14:textId="77777777" w:rsidTr="00304288">
              <w:trPr>
                <w:trHeight w:val="299"/>
              </w:trPr>
              <w:tc>
                <w:tcPr>
                  <w:tcW w:w="76" w:type="dxa"/>
                </w:tcPr>
                <w:p w14:paraId="5421909D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188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868"/>
                  </w:tblGrid>
                  <w:tr w:rsidR="00362A93" w14:paraId="23F062CF" w14:textId="77777777" w:rsidTr="00304288">
                    <w:trPr>
                      <w:trHeight w:val="300"/>
                    </w:trPr>
                    <w:tc>
                      <w:tcPr>
                        <w:tcW w:w="2188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26B5B513" w14:textId="77777777" w:rsidR="00362A93" w:rsidRDefault="00362A93" w:rsidP="00727F02">
                        <w:pPr>
                          <w:spacing w:before="0" w:after="0"/>
                        </w:pPr>
                        <w:r>
                          <w:rPr>
                            <w:rFonts w:ascii="Calibri" w:eastAsia="Calibri" w:hAnsi="Calibri"/>
                            <w:b/>
                            <w:color w:val="000000"/>
                            <w:sz w:val="22"/>
                          </w:rPr>
                          <w:t>Assessed By:</w:t>
                        </w:r>
                      </w:p>
                    </w:tc>
                  </w:tr>
                </w:tbl>
                <w:p w14:paraId="580B6EEC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2067" w:type="dxa"/>
                  <w:gridSpan w:val="4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757"/>
                  </w:tblGrid>
                  <w:tr w:rsidR="00362A93" w14:paraId="4887207C" w14:textId="77777777" w:rsidTr="00304288">
                    <w:trPr>
                      <w:trHeight w:val="300"/>
                    </w:trPr>
                    <w:tc>
                      <w:tcPr>
                        <w:tcW w:w="2072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49AB37C3" w14:textId="77777777" w:rsidR="00362A93" w:rsidRDefault="00362A93" w:rsidP="00727F02">
                        <w:pPr>
                          <w:spacing w:before="0" w:after="0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sz w:val="22"/>
                          </w:rPr>
                          <w:t>Scott OBrien</w:t>
                        </w:r>
                      </w:p>
                    </w:tc>
                  </w:tr>
                </w:tbl>
                <w:p w14:paraId="02F61D6D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126" w:type="dxa"/>
                </w:tcPr>
                <w:p w14:paraId="36D3930C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413" w:type="dxa"/>
                </w:tcPr>
                <w:p w14:paraId="6DBD12E5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36" w:type="dxa"/>
                </w:tcPr>
                <w:p w14:paraId="098ABC61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40002F19" w14:textId="77777777" w:rsidTr="00304288">
              <w:trPr>
                <w:trHeight w:val="300"/>
              </w:trPr>
              <w:tc>
                <w:tcPr>
                  <w:tcW w:w="76" w:type="dxa"/>
                </w:tcPr>
                <w:p w14:paraId="2B530150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4" w:type="dxa"/>
                </w:tcPr>
                <w:p w14:paraId="2A662285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188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868"/>
                  </w:tblGrid>
                  <w:tr w:rsidR="00362A93" w14:paraId="60EDE19C" w14:textId="77777777" w:rsidTr="00304288">
                    <w:trPr>
                      <w:trHeight w:val="300"/>
                    </w:trPr>
                    <w:tc>
                      <w:tcPr>
                        <w:tcW w:w="2188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2B471498" w14:textId="77777777" w:rsidR="00362A93" w:rsidRDefault="00362A93" w:rsidP="00727F02">
                        <w:pPr>
                          <w:spacing w:before="0" w:after="0"/>
                        </w:pPr>
                        <w:r>
                          <w:rPr>
                            <w:rFonts w:ascii="Calibri" w:eastAsia="Calibri" w:hAnsi="Calibri"/>
                            <w:b/>
                            <w:color w:val="000000"/>
                            <w:sz w:val="22"/>
                          </w:rPr>
                          <w:t>Assessment Date</w:t>
                        </w:r>
                        <w:r>
                          <w:rPr>
                            <w:rFonts w:ascii="Calibri" w:eastAsia="Calibri" w:hAnsi="Calibri"/>
                            <w:color w:val="000000"/>
                            <w:sz w:val="22"/>
                          </w:rPr>
                          <w:t>:</w:t>
                        </w:r>
                      </w:p>
                    </w:tc>
                  </w:tr>
                </w:tbl>
                <w:p w14:paraId="20F50813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2063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751"/>
                  </w:tblGrid>
                  <w:tr w:rsidR="00362A93" w14:paraId="7D6D0390" w14:textId="77777777" w:rsidTr="00304288">
                    <w:trPr>
                      <w:trHeight w:val="300"/>
                    </w:trPr>
                    <w:tc>
                      <w:tcPr>
                        <w:tcW w:w="2072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734371AE" w14:textId="77777777" w:rsidR="00362A93" w:rsidRDefault="00362A93" w:rsidP="00727F02">
                        <w:pPr>
                          <w:spacing w:before="0" w:after="0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sz w:val="22"/>
                          </w:rPr>
                          <w:t>03-27-2023</w:t>
                        </w:r>
                      </w:p>
                    </w:tc>
                  </w:tr>
                </w:tbl>
                <w:p w14:paraId="5A2EA61E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126" w:type="dxa"/>
                </w:tcPr>
                <w:p w14:paraId="4AA7C203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5413" w:type="dxa"/>
                </w:tcPr>
                <w:p w14:paraId="20CAC342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36" w:type="dxa"/>
                </w:tcPr>
                <w:p w14:paraId="1DB19079" w14:textId="77777777" w:rsidR="00362A93" w:rsidRDefault="00362A93" w:rsidP="00727F02">
                  <w:pPr>
                    <w:pStyle w:val="EmptyLayoutCell"/>
                  </w:pPr>
                </w:p>
              </w:tc>
            </w:tr>
          </w:tbl>
          <w:p w14:paraId="621BB450" w14:textId="77777777" w:rsidR="00362A93" w:rsidRDefault="00362A93" w:rsidP="00727F02">
            <w:pPr>
              <w:spacing w:before="0" w:after="0"/>
            </w:pPr>
            <w:r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"/>
              <w:gridCol w:w="3310"/>
              <w:gridCol w:w="292"/>
              <w:gridCol w:w="2373"/>
              <w:gridCol w:w="291"/>
              <w:gridCol w:w="2906"/>
              <w:gridCol w:w="114"/>
            </w:tblGrid>
            <w:tr w:rsidR="00362A93" w14:paraId="7C346D25" w14:textId="77777777" w:rsidTr="009A1187">
              <w:tc>
                <w:tcPr>
                  <w:tcW w:w="3617" w:type="dxa"/>
                  <w:gridSpan w:val="3"/>
                </w:tcPr>
                <w:p w14:paraId="6B5E18EC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664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64"/>
                  </w:tblGrid>
                  <w:tr w:rsidR="00362A93" w14:paraId="54F5D7B2" w14:textId="77777777" w:rsidTr="00304288">
                    <w:trPr>
                      <w:trHeight w:val="15"/>
                    </w:trPr>
                    <w:tc>
                      <w:tcPr>
                        <w:tcW w:w="288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13EF0DEC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</w:tbl>
                <w:p w14:paraId="7660B402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2906" w:type="dxa"/>
                </w:tcPr>
                <w:p w14:paraId="76E6A397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14" w:type="dxa"/>
                </w:tcPr>
                <w:p w14:paraId="091EC33B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767D61F9" w14:textId="77777777" w:rsidTr="009A1187">
              <w:trPr>
                <w:trHeight w:val="231"/>
              </w:trPr>
              <w:tc>
                <w:tcPr>
                  <w:tcW w:w="3617" w:type="dxa"/>
                  <w:gridSpan w:val="3"/>
                </w:tcPr>
                <w:p w14:paraId="024C25EC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664" w:type="dxa"/>
                  <w:gridSpan w:val="2"/>
                </w:tcPr>
                <w:p w14:paraId="3E577D6A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906" w:type="dxa"/>
                </w:tcPr>
                <w:p w14:paraId="3D732B92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14" w:type="dxa"/>
                </w:tcPr>
                <w:p w14:paraId="065B4547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158D6466" w14:textId="77777777" w:rsidTr="009A1187">
              <w:tc>
                <w:tcPr>
                  <w:tcW w:w="9187" w:type="dxa"/>
                  <w:gridSpan w:val="6"/>
                </w:tcPr>
                <w:p w14:paraId="1DC63F86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114" w:type="dxa"/>
                </w:tcPr>
                <w:p w14:paraId="597FC3F5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2722C3BB" w14:textId="77777777" w:rsidTr="009A1187">
              <w:tc>
                <w:tcPr>
                  <w:tcW w:w="15" w:type="dxa"/>
                </w:tcPr>
                <w:p w14:paraId="5A629991" w14:textId="5C829F54" w:rsidR="00362A93" w:rsidRDefault="00362A93" w:rsidP="00727F02">
                  <w:pPr>
                    <w:pStyle w:val="EmptyLayoutCell"/>
                  </w:pPr>
                  <w:r>
                    <w:br w:type="page"/>
                  </w:r>
                </w:p>
              </w:tc>
              <w:tc>
                <w:tcPr>
                  <w:tcW w:w="3310" w:type="dxa"/>
                </w:tcPr>
                <w:p w14:paraId="13AA2AF1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665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65"/>
                  </w:tblGrid>
                  <w:tr w:rsidR="00362A93" w14:paraId="23CB7570" w14:textId="77777777" w:rsidTr="00304288">
                    <w:trPr>
                      <w:trHeight w:val="15"/>
                    </w:trPr>
                    <w:tc>
                      <w:tcPr>
                        <w:tcW w:w="288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023E1C2C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</w:tbl>
                <w:p w14:paraId="4F651F08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3311" w:type="dxa"/>
                  <w:gridSpan w:val="3"/>
                </w:tcPr>
                <w:p w14:paraId="75646279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54757C4B" w14:textId="77777777" w:rsidTr="009A1187">
              <w:trPr>
                <w:trHeight w:val="451"/>
              </w:trPr>
              <w:tc>
                <w:tcPr>
                  <w:tcW w:w="15" w:type="dxa"/>
                </w:tcPr>
                <w:p w14:paraId="7BBB9580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3310" w:type="dxa"/>
                </w:tcPr>
                <w:p w14:paraId="66635505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2665" w:type="dxa"/>
                  <w:gridSpan w:val="2"/>
                </w:tcPr>
                <w:p w14:paraId="0BC19509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3311" w:type="dxa"/>
                  <w:gridSpan w:val="3"/>
                </w:tcPr>
                <w:p w14:paraId="1C7F232F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3BF2F4C6" w14:textId="77777777" w:rsidTr="009A1187">
              <w:tc>
                <w:tcPr>
                  <w:tcW w:w="15" w:type="dxa"/>
                </w:tcPr>
                <w:p w14:paraId="3A2E2841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9286" w:type="dxa"/>
                  <w:gridSpan w:val="6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"/>
                    <w:gridCol w:w="8"/>
                    <w:gridCol w:w="9255"/>
                    <w:gridCol w:w="15"/>
                  </w:tblGrid>
                  <w:tr w:rsidR="00362A93" w14:paraId="45DC2020" w14:textId="77777777" w:rsidTr="00304288">
                    <w:trPr>
                      <w:trHeight w:val="270"/>
                    </w:trPr>
                    <w:tc>
                      <w:tcPr>
                        <w:tcW w:w="8" w:type="dxa"/>
                      </w:tcPr>
                      <w:p w14:paraId="17CB2BBE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9987" w:type="dxa"/>
                        <w:gridSpan w:val="2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45"/>
                        </w:tblGrid>
                        <w:tr w:rsidR="00362A93" w14:paraId="5B30B905" w14:textId="77777777" w:rsidTr="00304288">
                          <w:trPr>
                            <w:trHeight w:val="192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808080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6859E19A" w14:textId="77777777" w:rsidR="00362A93" w:rsidRDefault="00362A93" w:rsidP="00727F02">
                              <w:pPr>
                                <w:spacing w:before="0" w:after="0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color w:val="FFFFFF"/>
                                </w:rPr>
                                <w:t>SUPPRESSION ASSESSMENT</w:t>
                              </w:r>
                            </w:p>
                          </w:tc>
                        </w:tr>
                      </w:tbl>
                      <w:p w14:paraId="7736DA1E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  <w:tc>
                      <w:tcPr>
                        <w:tcW w:w="16" w:type="dxa"/>
                      </w:tcPr>
                      <w:p w14:paraId="0E5AA0EB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6BF99553" w14:textId="77777777" w:rsidTr="00304288">
                    <w:trPr>
                      <w:trHeight w:val="214"/>
                    </w:trPr>
                    <w:tc>
                      <w:tcPr>
                        <w:tcW w:w="8" w:type="dxa"/>
                      </w:tcPr>
                      <w:p w14:paraId="28C953C7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8" w:type="dxa"/>
                      </w:tcPr>
                      <w:p w14:paraId="4E9FBF33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9979" w:type="dxa"/>
                      </w:tcPr>
                      <w:p w14:paraId="6176F36C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6" w:type="dxa"/>
                      </w:tcPr>
                      <w:p w14:paraId="2B6565A8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1E919138" w14:textId="77777777" w:rsidTr="00304288">
                    <w:tc>
                      <w:tcPr>
                        <w:tcW w:w="8" w:type="dxa"/>
                      </w:tcPr>
                      <w:p w14:paraId="60E2934D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8" w:type="dxa"/>
                      </w:tcPr>
                      <w:p w14:paraId="6F39DE71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9995" w:type="dxa"/>
                        <w:gridSpan w:val="2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0"/>
                        </w:tblGrid>
                        <w:tr w:rsidR="00362A93" w14:paraId="7411D6D6" w14:textId="77777777" w:rsidTr="00304288">
                          <w:trPr>
                            <w:trHeight w:val="2366"/>
                          </w:trPr>
                          <w:tc>
                            <w:tcPr>
                              <w:tcW w:w="10006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34"/>
                                <w:gridCol w:w="18"/>
                              </w:tblGrid>
                              <w:tr w:rsidR="00362A93" w14:paraId="08D5F122" w14:textId="77777777" w:rsidTr="00304288">
                                <w:trPr>
                                  <w:trHeight w:val="319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25"/>
                                    </w:tblGrid>
                                    <w:tr w:rsidR="00362A93" w14:paraId="1230B98B" w14:textId="77777777" w:rsidTr="00304288">
                                      <w:trPr>
                                        <w:trHeight w:val="241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1A177D5B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b/>
                                              <w:color w:val="000000"/>
                                            </w:rPr>
                                            <w:t>Ingress and Egress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24AC6C9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top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p w14:paraId="39B8FD30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49325078" w14:textId="77777777" w:rsidTr="00304288">
                                <w:trPr>
                                  <w:trHeight w:val="43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12905EE6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47956436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63BECC02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35"/>
                                    </w:tblGrid>
                                    <w:tr w:rsidR="00362A93" w14:paraId="7D29B277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8"/>
                                            <w:gridCol w:w="17"/>
                                          </w:tblGrid>
                                          <w:tr w:rsidR="00362A93" w14:paraId="2AAD0CB2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2A45F82B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594E44AA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2F481F4A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8"/>
                                                </w:tblGrid>
                                                <w:tr w:rsidR="00362A93" w14:paraId="09269992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4BCCC176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2 or more roads in/out with NO response/evacuation complexity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8DE3761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6FFF46B2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7CE520D6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5ED201E3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8"/>
                                            <w:gridCol w:w="17"/>
                                          </w:tblGrid>
                                          <w:tr w:rsidR="00362A93" w14:paraId="511EAA66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43B081D5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657192EE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3A484035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8"/>
                                                </w:tblGrid>
                                                <w:tr w:rsidR="00362A93" w14:paraId="4B793D54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207BE126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2 or more roads in/out with SLIGHT response/evacuation complexity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532A725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0342F1F0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0D3F7B1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7EE0C499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8"/>
                                            <w:gridCol w:w="17"/>
                                          </w:tblGrid>
                                          <w:tr w:rsidR="00362A93" w14:paraId="0E6A1B30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399F5156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30001674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1FB48BD5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8"/>
                                                </w:tblGrid>
                                                <w:tr w:rsidR="00362A93" w14:paraId="324360E3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17A1B903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2 or more roads in/out with MODERATE/HIGH response/evacuation complexity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DE8B22A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4307DCF5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6C652246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5007FF45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8"/>
                                            <w:gridCol w:w="17"/>
                                          </w:tblGrid>
                                          <w:tr w:rsidR="00362A93" w14:paraId="741FB805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0FE31473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159444CA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104037D5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8"/>
                                                </w:tblGrid>
                                                <w:tr w:rsidR="00362A93" w14:paraId="58715364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7FE39252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b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>→      One road in and out (entrance and exit is the same)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E990A0F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2023960D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AAAA852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DD8DDB8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10E9DC72" w14:textId="77777777" w:rsidTr="00304288">
                                <w:trPr>
                                  <w:trHeight w:val="66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29A565B5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493BA9B2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49440F2E" w14:textId="77777777" w:rsidTr="00304288">
                                <w:trPr>
                                  <w:trHeight w:val="314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25"/>
                                    </w:tblGrid>
                                    <w:tr w:rsidR="00362A93" w14:paraId="75528E22" w14:textId="77777777" w:rsidTr="00304288">
                                      <w:trPr>
                                        <w:trHeight w:val="237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49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76BABF87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i/>
                                              <w:color w:val="000000"/>
                                            </w:rPr>
                                            <w:t>Recommended Mitigation Strategies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B23A45C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216560EC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57B272C3" w14:textId="77777777" w:rsidTr="00304288">
                                <w:trPr>
                                  <w:trHeight w:val="80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5307428F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58914289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7B7878E7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35"/>
                                    </w:tblGrid>
                                    <w:tr w:rsidR="00362A93" w14:paraId="65F71787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0"/>
                                            <w:gridCol w:w="246"/>
                                            <w:gridCol w:w="37"/>
                                            <w:gridCol w:w="8522"/>
                                          </w:tblGrid>
                                          <w:tr w:rsidR="00362A93" w14:paraId="05C4FF10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73E97961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30EBB474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5EE27692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D7691D1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28C4EA4D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22"/>
                                                </w:tblGrid>
                                                <w:tr w:rsidR="00362A93" w14:paraId="07043D2F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255D4A9D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Keep community ingress/egress open and maintained (cleared of vegetation, vehicles, and/or any obstructions)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8ABE6E0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7179BA90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28CA70B9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1"/>
                                            <w:gridCol w:w="246"/>
                                            <w:gridCol w:w="37"/>
                                            <w:gridCol w:w="8521"/>
                                          </w:tblGrid>
                                          <w:tr w:rsidR="00362A93" w14:paraId="16887DA1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534E8190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338BDD84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05CD6442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7BDEADF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6BE81F49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21"/>
                                                </w:tblGrid>
                                                <w:tr w:rsidR="00362A93" w14:paraId="38EEB9EB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43052F27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Consider developing safety zones and a plan for Shelter-in-Place; consult with Local Fire Department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95F428A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D4846A2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7FA95CD2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1"/>
                                            <w:gridCol w:w="246"/>
                                            <w:gridCol w:w="37"/>
                                            <w:gridCol w:w="8521"/>
                                          </w:tblGrid>
                                          <w:tr w:rsidR="00362A93" w14:paraId="60BF5B17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795321B3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2241FC07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0540CE96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86E6079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1D77EA2F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21"/>
                                                </w:tblGrid>
                                                <w:tr w:rsidR="00362A93" w14:paraId="2439270E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1C5FD9F4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Consider adding a secondary ingress / egress route for use in emergencies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F9C0D84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8166EE7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F5ADA61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57C32290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6B6BB87D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</w:tr>
                  <w:tr w:rsidR="00362A93" w14:paraId="3E1763B7" w14:textId="77777777" w:rsidTr="00304288">
                    <w:trPr>
                      <w:trHeight w:val="99"/>
                    </w:trPr>
                    <w:tc>
                      <w:tcPr>
                        <w:tcW w:w="8" w:type="dxa"/>
                      </w:tcPr>
                      <w:p w14:paraId="517CC3EB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8" w:type="dxa"/>
                      </w:tcPr>
                      <w:p w14:paraId="3A74FF83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9979" w:type="dxa"/>
                      </w:tcPr>
                      <w:p w14:paraId="357B2912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6" w:type="dxa"/>
                      </w:tcPr>
                      <w:p w14:paraId="50E36145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173DD791" w14:textId="77777777" w:rsidTr="00304288">
                    <w:tc>
                      <w:tcPr>
                        <w:tcW w:w="9995" w:type="dxa"/>
                        <w:gridSpan w:val="3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1"/>
                        </w:tblGrid>
                        <w:tr w:rsidR="00362A93" w14:paraId="6A5D8389" w14:textId="77777777" w:rsidTr="00304288">
                          <w:trPr>
                            <w:trHeight w:val="2380"/>
                          </w:trPr>
                          <w:tc>
                            <w:tcPr>
                              <w:tcW w:w="10006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35"/>
                                <w:gridCol w:w="18"/>
                              </w:tblGrid>
                              <w:tr w:rsidR="00362A93" w14:paraId="331F8983" w14:textId="77777777" w:rsidTr="00304288">
                                <w:trPr>
                                  <w:trHeight w:val="319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26"/>
                                    </w:tblGrid>
                                    <w:tr w:rsidR="00362A93" w14:paraId="550DDEE6" w14:textId="77777777" w:rsidTr="00304288">
                                      <w:trPr>
                                        <w:trHeight w:val="241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2259408B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b/>
                                              <w:color w:val="000000"/>
                                            </w:rPr>
                                            <w:t>Road Width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02D058F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top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p w14:paraId="2A3AF6EC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1BD08ED4" w14:textId="77777777" w:rsidTr="00304288">
                                <w:trPr>
                                  <w:trHeight w:val="43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5BEB2EE5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6872EBE5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738A5E09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36"/>
                                    </w:tblGrid>
                                    <w:tr w:rsidR="00362A93" w14:paraId="31C7C0A9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9"/>
                                            <w:gridCol w:w="17"/>
                                          </w:tblGrid>
                                          <w:tr w:rsidR="00362A93" w14:paraId="44C23ABC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2B041E4E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580B4E28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6CA9C684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9"/>
                                                </w:tblGrid>
                                                <w:tr w:rsidR="00362A93" w14:paraId="35CA586D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6A540ED8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Road width is &gt; 24 feet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EAF0CEA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0C8F3325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8319902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4F0E8EE2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9"/>
                                            <w:gridCol w:w="17"/>
                                          </w:tblGrid>
                                          <w:tr w:rsidR="00362A93" w14:paraId="1E657B39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5736F28D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7203FF49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00001CE0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9"/>
                                                </w:tblGrid>
                                                <w:tr w:rsidR="00362A93" w14:paraId="29BADBE2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3634FC2B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Road width is &gt; 20 feet and &lt; 24 feet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09233EA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03DE3E13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1F605E4E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67868E01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9"/>
                                            <w:gridCol w:w="17"/>
                                          </w:tblGrid>
                                          <w:tr w:rsidR="00362A93" w14:paraId="344E63E3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7C8C6145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307C86DC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14CC3757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9"/>
                                                </w:tblGrid>
                                                <w:tr w:rsidR="00362A93" w14:paraId="3EF4F4A7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3E5ADD9F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b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>→      Road width is &lt; 20 feet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65A86FB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69F91CA1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7973B8D4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002B945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3B6C73B6" w14:textId="77777777" w:rsidTr="00304288">
                                <w:trPr>
                                  <w:trHeight w:val="66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1E467489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0FF16997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60B5FA95" w14:textId="77777777" w:rsidTr="00304288">
                                <w:trPr>
                                  <w:trHeight w:val="314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26"/>
                                    </w:tblGrid>
                                    <w:tr w:rsidR="00362A93" w14:paraId="745D8BCF" w14:textId="77777777" w:rsidTr="00304288">
                                      <w:trPr>
                                        <w:trHeight w:val="237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49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4A9FED40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i/>
                                              <w:color w:val="000000"/>
                                            </w:rPr>
                                            <w:t>Recommended Mitigation Strategies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3C9830E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24B5777F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30994F6A" w14:textId="77777777" w:rsidTr="00304288">
                                <w:trPr>
                                  <w:trHeight w:val="80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405B0FDA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007C035A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352D51F2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36"/>
                                    </w:tblGrid>
                                    <w:tr w:rsidR="00362A93" w14:paraId="6317031F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2"/>
                                            <w:gridCol w:w="246"/>
                                            <w:gridCol w:w="37"/>
                                            <w:gridCol w:w="8521"/>
                                          </w:tblGrid>
                                          <w:tr w:rsidR="00362A93" w14:paraId="75A7629A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0488666F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2E8DB1EA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7FCE75E4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CEF2678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4DA36F82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21"/>
                                                </w:tblGrid>
                                                <w:tr w:rsidR="00362A93" w14:paraId="312D2BCC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11F9A49F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 xml:space="preserve">Keep shoulders of road clear for emergency vehicle </w:t>
                                                      </w:r>
                                                      <w:proofErr w:type="gramStart"/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use at all times</w:t>
                                                      </w:r>
                                                      <w:proofErr w:type="gramEnd"/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CF60841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317EA89B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6CE90BC3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2"/>
                                            <w:gridCol w:w="246"/>
                                            <w:gridCol w:w="37"/>
                                            <w:gridCol w:w="8521"/>
                                          </w:tblGrid>
                                          <w:tr w:rsidR="00362A93" w14:paraId="4119AB56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04DF9AAD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015FD49F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113D8D3B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46C967A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64D5A16F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21"/>
                                                </w:tblGrid>
                                                <w:tr w:rsidR="00362A93" w14:paraId="58C9666B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729EFFD4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Consider providing pull-offs every 100 yards for emergency vehicle use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16B0132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10CEE9B9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164C7438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1"/>
                                            <w:gridCol w:w="246"/>
                                            <w:gridCol w:w="37"/>
                                            <w:gridCol w:w="8522"/>
                                          </w:tblGrid>
                                          <w:tr w:rsidR="00362A93" w14:paraId="747F6231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43752277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4F3E6BDF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7FB7F4FC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8BD1B76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79D34259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22"/>
                                                </w:tblGrid>
                                                <w:tr w:rsidR="00362A93" w14:paraId="392C2839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38A55149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Coordinate with fire department to ensure they are aware of road width limitations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E0FF037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55E6E783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69755DB3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2"/>
                                            <w:gridCol w:w="246"/>
                                            <w:gridCol w:w="37"/>
                                            <w:gridCol w:w="8521"/>
                                          </w:tblGrid>
                                          <w:tr w:rsidR="00362A93" w14:paraId="6B729FDC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0E1343D7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6934D10E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141E4B20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A44FC66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3393A7A0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21"/>
                                                </w:tblGrid>
                                                <w:tr w:rsidR="00362A93" w14:paraId="0A14D049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42928568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Be aware that road width could limit emergency vehicles to brush trucks only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B872A67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76BB116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6988B85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26AD8895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208BFC95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  <w:tc>
                      <w:tcPr>
                        <w:tcW w:w="1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3565A37E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0B628321" w14:textId="77777777" w:rsidTr="00304288">
                    <w:trPr>
                      <w:trHeight w:val="100"/>
                    </w:trPr>
                    <w:tc>
                      <w:tcPr>
                        <w:tcW w:w="8" w:type="dxa"/>
                      </w:tcPr>
                      <w:p w14:paraId="3A839165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8" w:type="dxa"/>
                      </w:tcPr>
                      <w:p w14:paraId="646DA09D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9979" w:type="dxa"/>
                      </w:tcPr>
                      <w:p w14:paraId="5CB78777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6" w:type="dxa"/>
                      </w:tcPr>
                      <w:p w14:paraId="07D4D7AB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35036EFD" w14:textId="77777777" w:rsidTr="00304288">
                    <w:tc>
                      <w:tcPr>
                        <w:tcW w:w="9995" w:type="dxa"/>
                        <w:gridSpan w:val="3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1"/>
                        </w:tblGrid>
                        <w:tr w:rsidR="00362A93" w14:paraId="6E8013AE" w14:textId="77777777" w:rsidTr="00304288">
                          <w:trPr>
                            <w:trHeight w:val="2137"/>
                          </w:trPr>
                          <w:tc>
                            <w:tcPr>
                              <w:tcW w:w="10006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35"/>
                                <w:gridCol w:w="18"/>
                              </w:tblGrid>
                              <w:tr w:rsidR="00362A93" w14:paraId="332C10C2" w14:textId="77777777" w:rsidTr="00304288">
                                <w:trPr>
                                  <w:trHeight w:val="319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26"/>
                                    </w:tblGrid>
                                    <w:tr w:rsidR="00362A93" w14:paraId="7A48AE0B" w14:textId="77777777" w:rsidTr="00304288">
                                      <w:trPr>
                                        <w:trHeight w:val="241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5D4D51D1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b/>
                                              <w:color w:val="000000"/>
                                            </w:rPr>
                                            <w:t>Road Accessibility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149C425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top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p w14:paraId="15F6ABDE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3F240DFE" w14:textId="77777777" w:rsidTr="00304288">
                                <w:trPr>
                                  <w:trHeight w:val="43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3C8BA34A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54042C4B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7E6BA695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36"/>
                                    </w:tblGrid>
                                    <w:tr w:rsidR="00362A93" w14:paraId="333B0B2E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9"/>
                                            <w:gridCol w:w="17"/>
                                          </w:tblGrid>
                                          <w:tr w:rsidR="00362A93" w14:paraId="23A77D3E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65398D75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6BF4A694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445B1ECA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9"/>
                                                </w:tblGrid>
                                                <w:tr w:rsidR="00362A93" w14:paraId="239002BC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6B7C8891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Surfaced road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6C5BB0A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4AA5592E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76B9067E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270C495C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9"/>
                                            <w:gridCol w:w="17"/>
                                          </w:tblGrid>
                                          <w:tr w:rsidR="00362A93" w14:paraId="7910388B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7B28C3D7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65EE1107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09168AA0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9"/>
                                                </w:tblGrid>
                                                <w:tr w:rsidR="00362A93" w14:paraId="4A4E48BD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7E562820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b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>→      Non-surfaced road, grade less than or equal to 5%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84950E7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6FB18A60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0D0D871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59EAFE31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9"/>
                                            <w:gridCol w:w="17"/>
                                          </w:tblGrid>
                                          <w:tr w:rsidR="00362A93" w14:paraId="4CB806F7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1D670DE3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158C918A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3FCB22B6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9"/>
                                                </w:tblGrid>
                                                <w:tr w:rsidR="00362A93" w14:paraId="77770082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4AF01589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Non-surfaced road, grade greater than 5%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B5B6FF7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6DE33091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6EFF79A7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4770A671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9"/>
                                            <w:gridCol w:w="17"/>
                                          </w:tblGrid>
                                          <w:tr w:rsidR="00362A93" w14:paraId="7C21E905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272687D3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0C358452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5A3D813F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9"/>
                                                </w:tblGrid>
                                                <w:tr w:rsidR="00362A93" w14:paraId="4F14AF4A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3BF55D9A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Non-maintained dirt road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7959B9F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7180189F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49446E6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7AE226E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5BEF2989" w14:textId="77777777" w:rsidTr="00304288">
                                <w:trPr>
                                  <w:trHeight w:val="66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02E28D0E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484A0D5B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786AB5DD" w14:textId="77777777" w:rsidTr="00304288">
                                <w:trPr>
                                  <w:trHeight w:val="314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26"/>
                                    </w:tblGrid>
                                    <w:tr w:rsidR="00362A93" w14:paraId="441AE4CC" w14:textId="77777777" w:rsidTr="00304288">
                                      <w:trPr>
                                        <w:trHeight w:val="237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49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01195693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i/>
                                              <w:color w:val="000000"/>
                                            </w:rPr>
                                            <w:t>Recommended Mitigation Strategies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6C84412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5BE8434D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71F8B447" w14:textId="77777777" w:rsidTr="00304288">
                                <w:trPr>
                                  <w:trHeight w:val="80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30CFD7C5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30957D67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74E1176E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36"/>
                                    </w:tblGrid>
                                    <w:tr w:rsidR="00362A93" w14:paraId="64E8D3E2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0"/>
                                            <w:gridCol w:w="246"/>
                                            <w:gridCol w:w="37"/>
                                            <w:gridCol w:w="8523"/>
                                          </w:tblGrid>
                                          <w:tr w:rsidR="00362A93" w14:paraId="1FCC5551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6D28FC27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38C19C4F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585E67D1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696654D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02B93CAD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23"/>
                                                </w:tblGrid>
                                                <w:tr w:rsidR="00362A93" w14:paraId="5F0A61E4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17597C83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Consider road improvements to reduce the risk driving in extreme grades, tight corners, and road intersections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C5A506E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7CF1D798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593DB757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1"/>
                                            <w:gridCol w:w="246"/>
                                            <w:gridCol w:w="37"/>
                                            <w:gridCol w:w="8522"/>
                                          </w:tblGrid>
                                          <w:tr w:rsidR="00362A93" w14:paraId="061B37E4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53157412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5D13AA43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7912B0C0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677B790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49C9E661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22"/>
                                                </w:tblGrid>
                                                <w:tr w:rsidR="00362A93" w14:paraId="1D6A198B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6197F3A0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Coordinate with fire department to test access with emergency response vehicles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A62A9DD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5D3BC692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FAF5874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7A4CC720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427FDA32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  <w:tc>
                      <w:tcPr>
                        <w:tcW w:w="1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3DE27DDD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</w:tbl>
                <w:p w14:paraId="5FC5A25F" w14:textId="77777777" w:rsidR="00362A93" w:rsidRDefault="00362A93" w:rsidP="00727F02">
                  <w:pPr>
                    <w:spacing w:before="0" w:after="0"/>
                  </w:pPr>
                </w:p>
              </w:tc>
            </w:tr>
          </w:tbl>
          <w:p w14:paraId="72A516BC" w14:textId="77777777" w:rsidR="00362A93" w:rsidRDefault="00362A93" w:rsidP="00727F02">
            <w:pPr>
              <w:spacing w:before="0" w:after="0"/>
            </w:pPr>
            <w:r>
              <w:lastRenderedPageBreak/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"/>
              <w:gridCol w:w="9286"/>
            </w:tblGrid>
            <w:tr w:rsidR="00362A93" w14:paraId="1010AF72" w14:textId="77777777" w:rsidTr="00304288">
              <w:tc>
                <w:tcPr>
                  <w:tcW w:w="16" w:type="dxa"/>
                </w:tcPr>
                <w:p w14:paraId="6276B952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002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4"/>
                    <w:gridCol w:w="4992"/>
                    <w:gridCol w:w="2658"/>
                    <w:gridCol w:w="1609"/>
                    <w:gridCol w:w="13"/>
                  </w:tblGrid>
                  <w:tr w:rsidR="00362A93" w14:paraId="2C735EFC" w14:textId="77777777" w:rsidTr="00304288">
                    <w:tc>
                      <w:tcPr>
                        <w:tcW w:w="14" w:type="dxa"/>
                      </w:tcPr>
                      <w:p w14:paraId="7FB060F1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5372" w:type="dxa"/>
                      </w:tcPr>
                      <w:p w14:paraId="2C83FBCE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2879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658"/>
                        </w:tblGrid>
                        <w:tr w:rsidR="00362A93" w14:paraId="20A96520" w14:textId="77777777" w:rsidTr="00304288">
                          <w:trPr>
                            <w:trHeight w:val="375"/>
                          </w:trPr>
                          <w:tc>
                            <w:tcPr>
                              <w:tcW w:w="288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E5FEA39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</w:tbl>
                      <w:p w14:paraId="1D993CFE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  <w:tc>
                      <w:tcPr>
                        <w:tcW w:w="1740" w:type="dxa"/>
                      </w:tcPr>
                      <w:p w14:paraId="1AC590E0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4" w:type="dxa"/>
                      </w:tcPr>
                      <w:p w14:paraId="2853A87C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08FAD890" w14:textId="77777777" w:rsidTr="00304288">
                    <w:tc>
                      <w:tcPr>
                        <w:tcW w:w="10005" w:type="dxa"/>
                        <w:gridSpan w:val="4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3"/>
                        </w:tblGrid>
                        <w:tr w:rsidR="00362A93" w14:paraId="6788BC77" w14:textId="77777777" w:rsidTr="00304288">
                          <w:trPr>
                            <w:trHeight w:val="2137"/>
                          </w:trPr>
                          <w:tc>
                            <w:tcPr>
                              <w:tcW w:w="10006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37"/>
                                <w:gridCol w:w="18"/>
                              </w:tblGrid>
                              <w:tr w:rsidR="00362A93" w14:paraId="096C5A02" w14:textId="77777777" w:rsidTr="00304288">
                                <w:trPr>
                                  <w:trHeight w:val="319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28"/>
                                    </w:tblGrid>
                                    <w:tr w:rsidR="00362A93" w14:paraId="33E188FC" w14:textId="77777777" w:rsidTr="00304288">
                                      <w:trPr>
                                        <w:trHeight w:val="241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610FBD64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b/>
                                              <w:color w:val="000000"/>
                                            </w:rPr>
                                            <w:lastRenderedPageBreak/>
                                            <w:t>Secondary Road Terminus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E50F559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top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p w14:paraId="32E15450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4520B7AE" w14:textId="77777777" w:rsidTr="00304288">
                                <w:trPr>
                                  <w:trHeight w:val="43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1CC5A325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6510808E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50E9F273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38"/>
                                    </w:tblGrid>
                                    <w:tr w:rsidR="00362A93" w14:paraId="51B7E5AB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21"/>
                                            <w:gridCol w:w="17"/>
                                          </w:tblGrid>
                                          <w:tr w:rsidR="00362A93" w14:paraId="2A4D96F4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13335DDD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34A49DFC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73B645F8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21"/>
                                                </w:tblGrid>
                                                <w:tr w:rsidR="00362A93" w14:paraId="36D71221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7DA4D046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Roads ends in a cul-de-sac, diameter &gt; 100 feet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3DF49D6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58208C61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32A7280A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5E2818CF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21"/>
                                            <w:gridCol w:w="17"/>
                                          </w:tblGrid>
                                          <w:tr w:rsidR="00362A93" w14:paraId="5257B651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16F2A964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765913C0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5750EE33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21"/>
                                                </w:tblGrid>
                                                <w:tr w:rsidR="00362A93" w14:paraId="5DC930C9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09FA2E26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Roads ends in a cul-de-sac, diameter &lt; 100 feet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A6165B7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5587D706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56CEFF61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1F0410C2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21"/>
                                            <w:gridCol w:w="17"/>
                                          </w:tblGrid>
                                          <w:tr w:rsidR="00362A93" w14:paraId="1CB74CAF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434C9E9B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6D6D7F3E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4B458F32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21"/>
                                                </w:tblGrid>
                                                <w:tr w:rsidR="00362A93" w14:paraId="565B5BDF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3F05A36D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Dead end roads &lt;200 feet long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9E05A99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7F005839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693612F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549F536E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21"/>
                                            <w:gridCol w:w="17"/>
                                          </w:tblGrid>
                                          <w:tr w:rsidR="00362A93" w14:paraId="245AF6BD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7A039D4B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77B636A3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4822D041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21"/>
                                                </w:tblGrid>
                                                <w:tr w:rsidR="00362A93" w14:paraId="50AC38EF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50B87D50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b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>→      Dead end roads &gt;200 feet long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A10FE9D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7904CC69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7A9C2E0B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F50917A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2D55B2B0" w14:textId="77777777" w:rsidTr="00304288">
                                <w:trPr>
                                  <w:trHeight w:val="66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3A070CCE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3B830B4F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7D318992" w14:textId="77777777" w:rsidTr="00304288">
                                <w:trPr>
                                  <w:trHeight w:val="314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28"/>
                                    </w:tblGrid>
                                    <w:tr w:rsidR="00362A93" w14:paraId="7237A1A1" w14:textId="77777777" w:rsidTr="00304288">
                                      <w:trPr>
                                        <w:trHeight w:val="237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49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4BB4CD5F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i/>
                                              <w:color w:val="000000"/>
                                            </w:rPr>
                                            <w:t>Recommended Mitigation Strategies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B40A1CF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598C7A02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0686DC69" w14:textId="77777777" w:rsidTr="00304288">
                                <w:trPr>
                                  <w:trHeight w:val="80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7077A6FD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394E28FA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2C7B50C5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38"/>
                                    </w:tblGrid>
                                    <w:tr w:rsidR="00362A93" w14:paraId="4722FE39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2"/>
                                            <w:gridCol w:w="246"/>
                                            <w:gridCol w:w="37"/>
                                            <w:gridCol w:w="8523"/>
                                          </w:tblGrid>
                                          <w:tr w:rsidR="00362A93" w14:paraId="5661B5F2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7EC25699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7446291C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00811D1A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2A41FFE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2D6C2C37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23"/>
                                                </w:tblGrid>
                                                <w:tr w:rsidR="00362A93" w14:paraId="6B686AF4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29E904C3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Ensure emergency responders are aware of dead-end roads; Consider signing all dead ends.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FDC02BC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7D8DE1F9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4FAC055B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2"/>
                                            <w:gridCol w:w="246"/>
                                            <w:gridCol w:w="37"/>
                                            <w:gridCol w:w="8523"/>
                                          </w:tblGrid>
                                          <w:tr w:rsidR="00362A93" w14:paraId="6DD9B435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247FB8C9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11B16806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52E0B5F5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DF076DC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6D0CB71A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23"/>
                                                </w:tblGrid>
                                                <w:tr w:rsidR="00362A93" w14:paraId="7AFF0D43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1BD950D7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If dead-end roads are narrow, restrict access during an emergency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5ACB648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53E33D1B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5565804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1D65BB4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03B3044A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  <w:tc>
                      <w:tcPr>
                        <w:tcW w:w="1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05B8434F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5F9CADC4" w14:textId="77777777" w:rsidTr="00304288">
                    <w:trPr>
                      <w:trHeight w:val="99"/>
                    </w:trPr>
                    <w:tc>
                      <w:tcPr>
                        <w:tcW w:w="14" w:type="dxa"/>
                      </w:tcPr>
                      <w:p w14:paraId="1A52BBE5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5372" w:type="dxa"/>
                      </w:tcPr>
                      <w:p w14:paraId="72FF00C7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2879" w:type="dxa"/>
                      </w:tcPr>
                      <w:p w14:paraId="3BCDC229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740" w:type="dxa"/>
                      </w:tcPr>
                      <w:p w14:paraId="5F9E8013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4" w:type="dxa"/>
                      </w:tcPr>
                      <w:p w14:paraId="5EA4494B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51DCD907" w14:textId="77777777" w:rsidTr="00304288">
                    <w:tc>
                      <w:tcPr>
                        <w:tcW w:w="10005" w:type="dxa"/>
                        <w:gridSpan w:val="4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3"/>
                        </w:tblGrid>
                        <w:tr w:rsidR="00362A93" w14:paraId="51629552" w14:textId="77777777" w:rsidTr="00304288">
                          <w:trPr>
                            <w:trHeight w:val="2137"/>
                          </w:trPr>
                          <w:tc>
                            <w:tcPr>
                              <w:tcW w:w="10006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37"/>
                                <w:gridCol w:w="18"/>
                              </w:tblGrid>
                              <w:tr w:rsidR="00362A93" w14:paraId="4F324B4B" w14:textId="77777777" w:rsidTr="00304288">
                                <w:trPr>
                                  <w:trHeight w:val="319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28"/>
                                    </w:tblGrid>
                                    <w:tr w:rsidR="00362A93" w14:paraId="125AF659" w14:textId="77777777" w:rsidTr="00304288">
                                      <w:trPr>
                                        <w:trHeight w:val="241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18C32B25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b/>
                                              <w:color w:val="000000"/>
                                            </w:rPr>
                                            <w:t>Street Signs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6A967E2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top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p w14:paraId="6C0321BD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73122A54" w14:textId="77777777" w:rsidTr="00304288">
                                <w:trPr>
                                  <w:trHeight w:val="43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577F4AFF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496CEECE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1E14E760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38"/>
                                    </w:tblGrid>
                                    <w:tr w:rsidR="00362A93" w14:paraId="54CE8C61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21"/>
                                            <w:gridCol w:w="17"/>
                                          </w:tblGrid>
                                          <w:tr w:rsidR="00362A93" w14:paraId="1F4C2139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1AEEBC06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53AFEE0C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4BF7E6D2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21"/>
                                                </w:tblGrid>
                                                <w:tr w:rsidR="00362A93" w14:paraId="7EE30E96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46A33989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Present throughout, lettering 4 inches high, non-flammable and reflective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7B39E2E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70C83721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05EED9F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4906A739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21"/>
                                            <w:gridCol w:w="17"/>
                                          </w:tblGrid>
                                          <w:tr w:rsidR="00362A93" w14:paraId="71D5E63A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12EC581C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0FFCD722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5164E06C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21"/>
                                                </w:tblGrid>
                                                <w:tr w:rsidR="00362A93" w14:paraId="0C29FE5B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35EE25B9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Inconsistent throughout, lettering 4 inches high, non-flammable and reflective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20F9BDC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6BDB269A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6028074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4F631763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21"/>
                                            <w:gridCol w:w="17"/>
                                          </w:tblGrid>
                                          <w:tr w:rsidR="00362A93" w14:paraId="28793757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1F4A21AE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79FAE03B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7341F6A6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21"/>
                                                </w:tblGrid>
                                                <w:tr w:rsidR="00362A93" w14:paraId="139ACB2A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4D4CBA7A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b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>→      Present or inconsistent but  wooden, non-reflective, or lettering less than 4"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470D2DD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6756427F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4A02974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6CF591FF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21"/>
                                            <w:gridCol w:w="17"/>
                                          </w:tblGrid>
                                          <w:tr w:rsidR="00362A93" w14:paraId="2199DE8D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27851F69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3912CEF2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2D066429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21"/>
                                                </w:tblGrid>
                                                <w:tr w:rsidR="00362A93" w14:paraId="1AD25D5B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26FB8963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Not present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3541CFD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1CE8E0D7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693D3A61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3EEE005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505CEA68" w14:textId="77777777" w:rsidTr="00304288">
                                <w:trPr>
                                  <w:trHeight w:val="66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22FD1343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61D8AC75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76C1605A" w14:textId="77777777" w:rsidTr="00304288">
                                <w:trPr>
                                  <w:trHeight w:val="314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28"/>
                                    </w:tblGrid>
                                    <w:tr w:rsidR="00362A93" w14:paraId="74D6B05D" w14:textId="77777777" w:rsidTr="00304288">
                                      <w:trPr>
                                        <w:trHeight w:val="237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49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179972D2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i/>
                                              <w:color w:val="000000"/>
                                            </w:rPr>
                                            <w:t>Recommended Mitigation Strategies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B38C3F6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7BC2AF05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1347D0A1" w14:textId="77777777" w:rsidTr="00304288">
                                <w:trPr>
                                  <w:trHeight w:val="80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739A618A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049CED4A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72707139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38"/>
                                    </w:tblGrid>
                                    <w:tr w:rsidR="00362A93" w14:paraId="2E20DA55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29"/>
                                            <w:gridCol w:w="246"/>
                                            <w:gridCol w:w="37"/>
                                            <w:gridCol w:w="8526"/>
                                          </w:tblGrid>
                                          <w:tr w:rsidR="00362A93" w14:paraId="088549C0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451B726D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5C8239B4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49019371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AEC9E90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328BAA91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26"/>
                                                </w:tblGrid>
                                                <w:tr w:rsidR="00362A93" w14:paraId="3AB0592D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331B559E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Consider upgrading to reflective, noncombustible street signs to improve emergency response efforts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A59F7D4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7C6AF408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2DD56485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2"/>
                                            <w:gridCol w:w="246"/>
                                            <w:gridCol w:w="37"/>
                                            <w:gridCol w:w="8523"/>
                                          </w:tblGrid>
                                          <w:tr w:rsidR="00362A93" w14:paraId="39B92163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3D64B96F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6B519BA5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5C2AA6E6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4CCFDD5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373295A4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23"/>
                                                </w:tblGrid>
                                                <w:tr w:rsidR="00362A93" w14:paraId="60CF02B4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2AA39670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Keep street signs visible and clear of vegetation and fine fuels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0A7A031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E42A58A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E7DFD6F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5EB4991B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4E0755F0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  <w:tc>
                      <w:tcPr>
                        <w:tcW w:w="1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0A78A84A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795120F9" w14:textId="77777777" w:rsidTr="00304288">
                    <w:trPr>
                      <w:trHeight w:val="88"/>
                    </w:trPr>
                    <w:tc>
                      <w:tcPr>
                        <w:tcW w:w="14" w:type="dxa"/>
                      </w:tcPr>
                      <w:p w14:paraId="207EB996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5372" w:type="dxa"/>
                      </w:tcPr>
                      <w:p w14:paraId="38A27361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2879" w:type="dxa"/>
                      </w:tcPr>
                      <w:p w14:paraId="4B311971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740" w:type="dxa"/>
                      </w:tcPr>
                      <w:p w14:paraId="35A9EFA6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4" w:type="dxa"/>
                      </w:tcPr>
                      <w:p w14:paraId="535B86D9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6EDD8C38" w14:textId="77777777" w:rsidTr="00304288">
                    <w:tc>
                      <w:tcPr>
                        <w:tcW w:w="14" w:type="dxa"/>
                      </w:tcPr>
                      <w:p w14:paraId="386AF11C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0005" w:type="dxa"/>
                        <w:gridSpan w:val="4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2"/>
                        </w:tblGrid>
                        <w:tr w:rsidR="00362A93" w14:paraId="0BBFC70F" w14:textId="77777777" w:rsidTr="00304288">
                          <w:trPr>
                            <w:trHeight w:val="1709"/>
                          </w:trPr>
                          <w:tc>
                            <w:tcPr>
                              <w:tcW w:w="10006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36"/>
                                <w:gridCol w:w="18"/>
                              </w:tblGrid>
                              <w:tr w:rsidR="00362A93" w14:paraId="55FD4645" w14:textId="77777777" w:rsidTr="00304288">
                                <w:trPr>
                                  <w:trHeight w:val="319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27"/>
                                    </w:tblGrid>
                                    <w:tr w:rsidR="00362A93" w14:paraId="0638A1C9" w14:textId="77777777" w:rsidTr="00304288">
                                      <w:trPr>
                                        <w:trHeight w:val="241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79B0945D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b/>
                                              <w:color w:val="000000"/>
                                            </w:rPr>
                                            <w:t>Driveways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5A34202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top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p w14:paraId="23282417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2358C67F" w14:textId="77777777" w:rsidTr="00304288">
                                <w:trPr>
                                  <w:trHeight w:val="43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707D9C94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1DECDFF7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5098F1DB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37"/>
                                    </w:tblGrid>
                                    <w:tr w:rsidR="00362A93" w14:paraId="6C8B417C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20"/>
                                            <w:gridCol w:w="17"/>
                                          </w:tblGrid>
                                          <w:tr w:rsidR="00362A93" w14:paraId="6AF4A7E3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1FC3BFB8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339EB78F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4C311ECD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20"/>
                                                </w:tblGrid>
                                                <w:tr w:rsidR="00362A93" w14:paraId="25C820CE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46D99F7C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Average driveway allows access to homes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99F40A0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3D7F0009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13778DE5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4F688815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20"/>
                                            <w:gridCol w:w="17"/>
                                          </w:tblGrid>
                                          <w:tr w:rsidR="00362A93" w14:paraId="3D3AE227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355C3433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2D4B4FA3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28AE5CD0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20"/>
                                                </w:tblGrid>
                                                <w:tr w:rsidR="00362A93" w14:paraId="607344BE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1702C604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b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>→      Average driveway restricts access to homes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1211D31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2E69B76B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42B6257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8397DB8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69B35626" w14:textId="77777777" w:rsidTr="00304288">
                                <w:trPr>
                                  <w:trHeight w:val="66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16833BB3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4395ED09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20CD0064" w14:textId="77777777" w:rsidTr="00304288">
                                <w:trPr>
                                  <w:trHeight w:val="315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27"/>
                                    </w:tblGrid>
                                    <w:tr w:rsidR="00362A93" w14:paraId="408B6835" w14:textId="77777777" w:rsidTr="00304288">
                                      <w:trPr>
                                        <w:trHeight w:val="237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49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1FFCCE84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i/>
                                              <w:color w:val="000000"/>
                                            </w:rPr>
                                            <w:t>Recommended Mitigation Strategies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F299351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39057101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4A618B18" w14:textId="77777777" w:rsidTr="00304288">
                                <w:trPr>
                                  <w:trHeight w:val="80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7394CBAD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2E569366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5C52164B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37"/>
                                    </w:tblGrid>
                                    <w:tr w:rsidR="00362A93" w14:paraId="3959CEF2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1"/>
                                            <w:gridCol w:w="246"/>
                                            <w:gridCol w:w="37"/>
                                            <w:gridCol w:w="8523"/>
                                          </w:tblGrid>
                                          <w:tr w:rsidR="00362A93" w14:paraId="7CF2748F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1B21E5CC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1653D852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7E7980EC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99E7B8F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3FF6F883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23"/>
                                                </w:tblGrid>
                                                <w:tr w:rsidR="00362A93" w14:paraId="5DF8F6F6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00A89216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Improve driveway accessibility where possible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3271236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7C6E9512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2960DAC3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2"/>
                                            <w:gridCol w:w="246"/>
                                            <w:gridCol w:w="37"/>
                                            <w:gridCol w:w="8522"/>
                                          </w:tblGrid>
                                          <w:tr w:rsidR="00362A93" w14:paraId="5F39C81E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4564FA0C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2B272B3A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4DD979EC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8B21768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0338A144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22"/>
                                                </w:tblGrid>
                                                <w:tr w:rsidR="00362A93" w14:paraId="4ACFB312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2E8F4ED3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Ensure emergency responders are aware of driveway restrictions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D158FC9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6BF0648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3B5462E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542E354E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57443622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</w:tr>
                  <w:tr w:rsidR="00362A93" w14:paraId="0567FC38" w14:textId="77777777" w:rsidTr="00304288">
                    <w:trPr>
                      <w:trHeight w:val="85"/>
                    </w:trPr>
                    <w:tc>
                      <w:tcPr>
                        <w:tcW w:w="14" w:type="dxa"/>
                      </w:tcPr>
                      <w:p w14:paraId="44592054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5372" w:type="dxa"/>
                      </w:tcPr>
                      <w:p w14:paraId="2A3A0438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2879" w:type="dxa"/>
                      </w:tcPr>
                      <w:p w14:paraId="0EC099AF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740" w:type="dxa"/>
                      </w:tcPr>
                      <w:p w14:paraId="0DD4910A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4" w:type="dxa"/>
                      </w:tcPr>
                      <w:p w14:paraId="2ECCE488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72E7D8A3" w14:textId="77777777" w:rsidTr="00304288">
                    <w:tc>
                      <w:tcPr>
                        <w:tcW w:w="14" w:type="dxa"/>
                      </w:tcPr>
                      <w:p w14:paraId="01439669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0005" w:type="dxa"/>
                        <w:gridSpan w:val="4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2"/>
                        </w:tblGrid>
                        <w:tr w:rsidR="00362A93" w14:paraId="16DF1FD6" w14:textId="77777777" w:rsidTr="00304288">
                          <w:trPr>
                            <w:trHeight w:val="2337"/>
                          </w:trPr>
                          <w:tc>
                            <w:tcPr>
                              <w:tcW w:w="10006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36"/>
                                <w:gridCol w:w="18"/>
                              </w:tblGrid>
                              <w:tr w:rsidR="00362A93" w14:paraId="5FC0DC30" w14:textId="77777777" w:rsidTr="00304288">
                                <w:trPr>
                                  <w:trHeight w:val="319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27"/>
                                    </w:tblGrid>
                                    <w:tr w:rsidR="00362A93" w14:paraId="7C542C53" w14:textId="77777777" w:rsidTr="00304288">
                                      <w:trPr>
                                        <w:trHeight w:val="241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18EDF81D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b/>
                                              <w:color w:val="000000"/>
                                            </w:rPr>
                                            <w:t>Water Supply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43575E8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top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p w14:paraId="51F9305A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181DAEE1" w14:textId="77777777" w:rsidTr="00304288">
                                <w:trPr>
                                  <w:trHeight w:val="43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04CC0212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21781DD8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7C5AB25A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37"/>
                                    </w:tblGrid>
                                    <w:tr w:rsidR="00362A93" w14:paraId="173259EF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20"/>
                                            <w:gridCol w:w="17"/>
                                          </w:tblGrid>
                                          <w:tr w:rsidR="00362A93" w14:paraId="6A8FA843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45CAA52F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0A2FE5CD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10110CB7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20"/>
                                                </w:tblGrid>
                                                <w:tr w:rsidR="00362A93" w14:paraId="6B4BA428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2436F46C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Pressurized hydrants spaced less than 1000 feet apart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FE572F7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30783EE1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79218D30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405EEB5B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20"/>
                                            <w:gridCol w:w="17"/>
                                          </w:tblGrid>
                                          <w:tr w:rsidR="00362A93" w14:paraId="632B9396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01B0E418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7A2B1E05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37B72ECD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20"/>
                                                </w:tblGrid>
                                                <w:tr w:rsidR="00362A93" w14:paraId="6F2F4EFE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19C9D64F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Pressurized hydrants spaced more than 1000 feet apart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4F64C41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77D81554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98B4EE9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270BB0A6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20"/>
                                            <w:gridCol w:w="17"/>
                                          </w:tblGrid>
                                          <w:tr w:rsidR="00362A93" w14:paraId="6E6C907B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1477CA11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528FB701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0BA70DFC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20"/>
                                                </w:tblGrid>
                                                <w:tr w:rsidR="00362A93" w14:paraId="65E025CC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55EFA6D5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Dry Hydrant(s) / Draft available within the community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316FCF1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03F290BB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2D02AEE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03BC8669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20"/>
                                            <w:gridCol w:w="17"/>
                                          </w:tblGrid>
                                          <w:tr w:rsidR="00362A93" w14:paraId="20A4B882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06848F06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266F8DEE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2EA9075B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20"/>
                                                </w:tblGrid>
                                                <w:tr w:rsidR="00362A93" w14:paraId="42C78E54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6A470CEB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b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>→      Other accessible sources within community (pond, lake, etc.)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CAC0920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6EE6FDF1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58BEAD4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7CD89210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20"/>
                                            <w:gridCol w:w="17"/>
                                          </w:tblGrid>
                                          <w:tr w:rsidR="00362A93" w14:paraId="12CDE04E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727D10E1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42FD846B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36B82149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20"/>
                                                </w:tblGrid>
                                                <w:tr w:rsidR="00362A93" w14:paraId="73F571C6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7F22C53B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Water sources located within 4 miles of community (incl heli dip sites)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A1AB72F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5DF26276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50E1ADE2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2C8180E3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20"/>
                                            <w:gridCol w:w="17"/>
                                          </w:tblGrid>
                                          <w:tr w:rsidR="00362A93" w14:paraId="6BC2EB38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1B685D49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0DCF7B89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2B2A8B0F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20"/>
                                                </w:tblGrid>
                                                <w:tr w:rsidR="00362A93" w14:paraId="72635BFD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2FC6A2E1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No water sources in or within 4 miles of the community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8CCF956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1A863EF9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1A25858F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F3A584E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05F91484" w14:textId="77777777" w:rsidTr="00304288">
                                <w:trPr>
                                  <w:trHeight w:val="66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3E791703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4674B2B8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77FAE4BA" w14:textId="77777777" w:rsidTr="00304288">
                                <w:trPr>
                                  <w:trHeight w:val="315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27"/>
                                    </w:tblGrid>
                                    <w:tr w:rsidR="00362A93" w14:paraId="45BD9072" w14:textId="77777777" w:rsidTr="00304288">
                                      <w:trPr>
                                        <w:trHeight w:val="237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49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3F94ACFF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i/>
                                              <w:color w:val="000000"/>
                                            </w:rPr>
                                            <w:t>Recommended Mitigation Strategies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45B4F24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0DF7D6DF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2C26A86C" w14:textId="77777777" w:rsidTr="00304288">
                                <w:trPr>
                                  <w:trHeight w:val="80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6F25AADB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131873FF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2A04AADE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37"/>
                                    </w:tblGrid>
                                    <w:tr w:rsidR="00362A93" w14:paraId="74E9EABC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1"/>
                                            <w:gridCol w:w="246"/>
                                            <w:gridCol w:w="37"/>
                                            <w:gridCol w:w="8523"/>
                                          </w:tblGrid>
                                          <w:tr w:rsidR="00362A93" w14:paraId="5D9260B0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62180635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45A001A5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4EB30A53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66BFB92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179EE7B5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23"/>
                                                </w:tblGrid>
                                                <w:tr w:rsidR="00362A93" w14:paraId="1A2A4CB5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462BD229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Coordinate with fire department and land owners to train/test use of local water sources (</w:t>
                                                      </w:r>
                                                      <w:proofErr w:type="gramStart"/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e.g.</w:t>
                                                      </w:r>
                                                      <w:proofErr w:type="gramEnd"/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 xml:space="preserve"> ponds, lakes)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3CD7F1D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53942205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CDF3518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01BD5A0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08D51DE0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436EE33F" w14:textId="77777777" w:rsidR="00362A93" w:rsidRDefault="00362A93" w:rsidP="00727F02">
                  <w:pPr>
                    <w:spacing w:before="0" w:after="0"/>
                  </w:pPr>
                </w:p>
              </w:tc>
            </w:tr>
          </w:tbl>
          <w:p w14:paraId="6B276DCC" w14:textId="77777777" w:rsidR="00362A93" w:rsidRDefault="00362A93" w:rsidP="00727F02">
            <w:pPr>
              <w:spacing w:before="0" w:after="0"/>
            </w:pPr>
            <w:r>
              <w:lastRenderedPageBreak/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"/>
              <w:gridCol w:w="9286"/>
            </w:tblGrid>
            <w:tr w:rsidR="00362A93" w14:paraId="7F3A4876" w14:textId="77777777" w:rsidTr="00304288">
              <w:tc>
                <w:tcPr>
                  <w:tcW w:w="16" w:type="dxa"/>
                </w:tcPr>
                <w:p w14:paraId="7D6BE2D4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002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009"/>
                    <w:gridCol w:w="2653"/>
                    <w:gridCol w:w="1607"/>
                    <w:gridCol w:w="17"/>
                  </w:tblGrid>
                  <w:tr w:rsidR="00362A93" w14:paraId="343E6F50" w14:textId="77777777" w:rsidTr="00304288">
                    <w:tc>
                      <w:tcPr>
                        <w:tcW w:w="5386" w:type="dxa"/>
                      </w:tcPr>
                      <w:p w14:paraId="2EE9E763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2879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653"/>
                        </w:tblGrid>
                        <w:tr w:rsidR="00362A93" w14:paraId="6C043DEC" w14:textId="77777777" w:rsidTr="00304288">
                          <w:trPr>
                            <w:trHeight w:val="15"/>
                          </w:trPr>
                          <w:tc>
                            <w:tcPr>
                              <w:tcW w:w="288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E5E8AEB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</w:tbl>
                      <w:p w14:paraId="79C87DCB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  <w:tc>
                      <w:tcPr>
                        <w:tcW w:w="1740" w:type="dxa"/>
                      </w:tcPr>
                      <w:p w14:paraId="1B8EC6B7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8" w:type="dxa"/>
                      </w:tcPr>
                      <w:p w14:paraId="4F6A1898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5A510B1A" w14:textId="77777777" w:rsidTr="00304288">
                    <w:trPr>
                      <w:trHeight w:val="80"/>
                    </w:trPr>
                    <w:tc>
                      <w:tcPr>
                        <w:tcW w:w="5386" w:type="dxa"/>
                      </w:tcPr>
                      <w:p w14:paraId="5A411FB6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2879" w:type="dxa"/>
                      </w:tcPr>
                      <w:p w14:paraId="0F6A662E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740" w:type="dxa"/>
                      </w:tcPr>
                      <w:p w14:paraId="7FDEBD1C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8" w:type="dxa"/>
                      </w:tcPr>
                      <w:p w14:paraId="1F09E98A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5D5CD6BA" w14:textId="77777777" w:rsidTr="00304288">
                    <w:tc>
                      <w:tcPr>
                        <w:tcW w:w="10005" w:type="dxa"/>
                        <w:gridSpan w:val="3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69"/>
                        </w:tblGrid>
                        <w:tr w:rsidR="00362A93" w14:paraId="23DCA498" w14:textId="77777777" w:rsidTr="00304288">
                          <w:trPr>
                            <w:trHeight w:val="1481"/>
                          </w:trPr>
                          <w:tc>
                            <w:tcPr>
                              <w:tcW w:w="10006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33"/>
                                <w:gridCol w:w="18"/>
                              </w:tblGrid>
                              <w:tr w:rsidR="00362A93" w14:paraId="7B7FBBB3" w14:textId="77777777" w:rsidTr="00304288">
                                <w:trPr>
                                  <w:trHeight w:val="319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24"/>
                                    </w:tblGrid>
                                    <w:tr w:rsidR="00362A93" w14:paraId="6438BACC" w14:textId="77777777" w:rsidTr="00304288">
                                      <w:trPr>
                                        <w:trHeight w:val="241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7223D895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b/>
                                              <w:color w:val="000000"/>
                                            </w:rPr>
                                            <w:lastRenderedPageBreak/>
                                            <w:t>Geographic Features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F6308E3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top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p w14:paraId="4558D211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47016B20" w14:textId="77777777" w:rsidTr="00304288">
                                <w:trPr>
                                  <w:trHeight w:val="43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6E50C6F3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2BED3B1C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15562F1F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34"/>
                                    </w:tblGrid>
                                    <w:tr w:rsidR="00362A93" w14:paraId="1C47C2A3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7"/>
                                            <w:gridCol w:w="17"/>
                                          </w:tblGrid>
                                          <w:tr w:rsidR="00362A93" w14:paraId="2D958FAC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1C778F2E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31BCA869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49E05C2C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7"/>
                                                </w:tblGrid>
                                                <w:tr w:rsidR="00362A93" w14:paraId="1A6BA29F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5DB596EB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No notable geographical features present to hinder fire suppression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E4A5ACC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7589FDF3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3F3CD86E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055A3D29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7"/>
                                            <w:gridCol w:w="17"/>
                                          </w:tblGrid>
                                          <w:tr w:rsidR="00362A93" w14:paraId="4CE8BA64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0802B66B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6B1CDA1F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04AC41D9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7"/>
                                                </w:tblGrid>
                                                <w:tr w:rsidR="00362A93" w14:paraId="11CBF69B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17437429" w14:textId="2E343905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b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>→      Suppression efforts hindered by geographical features (e.g., hazardous terrain)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8C04424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6302FCE1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5F66C9D8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1E911A1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2F189F38" w14:textId="77777777" w:rsidTr="00304288">
                                <w:trPr>
                                  <w:trHeight w:val="66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265A85D0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79CC5653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1A0A3F85" w14:textId="77777777" w:rsidTr="00304288">
                                <w:trPr>
                                  <w:trHeight w:val="315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24"/>
                                    </w:tblGrid>
                                    <w:tr w:rsidR="00362A93" w14:paraId="6246F347" w14:textId="77777777" w:rsidTr="00304288">
                                      <w:trPr>
                                        <w:trHeight w:val="237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49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5EA104ED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i/>
                                              <w:color w:val="000000"/>
                                            </w:rPr>
                                            <w:t>Recommended Mitigation Strategies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6EFDC4F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4AE3A3A8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14128D6B" w14:textId="77777777" w:rsidTr="00304288">
                                <w:trPr>
                                  <w:trHeight w:val="80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1633A2D7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55FADD8F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6A8C6706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34"/>
                                    </w:tblGrid>
                                    <w:tr w:rsidR="00362A93" w14:paraId="69871393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1"/>
                                            <w:gridCol w:w="246"/>
                                            <w:gridCol w:w="37"/>
                                            <w:gridCol w:w="8520"/>
                                          </w:tblGrid>
                                          <w:tr w:rsidR="00362A93" w14:paraId="0AF3B4A8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26C80CE0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75BBC66B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63A2C065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FB7EE02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0E329560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20"/>
                                                </w:tblGrid>
                                                <w:tr w:rsidR="00362A93" w14:paraId="23EFD238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459944C3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Ensure emergency responders are aware of local geographic features that can hinder fire suppression efforts; consider pre-suppression plan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2607EF7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2664C3A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E06EBAE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275931EA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62A312BD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  <w:tc>
                      <w:tcPr>
                        <w:tcW w:w="18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2512CD5B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7327C9DA" w14:textId="77777777" w:rsidTr="00304288">
                    <w:trPr>
                      <w:trHeight w:val="100"/>
                    </w:trPr>
                    <w:tc>
                      <w:tcPr>
                        <w:tcW w:w="5386" w:type="dxa"/>
                      </w:tcPr>
                      <w:p w14:paraId="4DA68007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2879" w:type="dxa"/>
                      </w:tcPr>
                      <w:p w14:paraId="078A59F3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740" w:type="dxa"/>
                      </w:tcPr>
                      <w:p w14:paraId="61A964BD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8" w:type="dxa"/>
                      </w:tcPr>
                      <w:p w14:paraId="3A8A9FF8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182EFB29" w14:textId="77777777" w:rsidTr="00304288">
                    <w:tc>
                      <w:tcPr>
                        <w:tcW w:w="10005" w:type="dxa"/>
                        <w:gridSpan w:val="3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69"/>
                        </w:tblGrid>
                        <w:tr w:rsidR="00362A93" w14:paraId="3C6CDC22" w14:textId="77777777" w:rsidTr="00304288">
                          <w:trPr>
                            <w:trHeight w:val="2137"/>
                          </w:trPr>
                          <w:tc>
                            <w:tcPr>
                              <w:tcW w:w="10006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33"/>
                                <w:gridCol w:w="18"/>
                              </w:tblGrid>
                              <w:tr w:rsidR="00362A93" w14:paraId="1F993CD3" w14:textId="77777777" w:rsidTr="00304288">
                                <w:trPr>
                                  <w:trHeight w:val="319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24"/>
                                    </w:tblGrid>
                                    <w:tr w:rsidR="00362A93" w14:paraId="01F95357" w14:textId="77777777" w:rsidTr="00304288">
                                      <w:trPr>
                                        <w:trHeight w:val="241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5877AB74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b/>
                                              <w:color w:val="000000"/>
                                            </w:rPr>
                                            <w:t>Local Response Resources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4FEEE0C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top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p w14:paraId="52FF1A1A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29BF7941" w14:textId="77777777" w:rsidTr="00304288">
                                <w:trPr>
                                  <w:trHeight w:val="43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54BF3B46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4751D75A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563994B4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34"/>
                                    </w:tblGrid>
                                    <w:tr w:rsidR="00362A93" w14:paraId="4135208D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7"/>
                                            <w:gridCol w:w="17"/>
                                          </w:tblGrid>
                                          <w:tr w:rsidR="00362A93" w14:paraId="0B3CC02A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319B791F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3482712E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143E38D7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7"/>
                                                </w:tblGrid>
                                                <w:tr w:rsidR="00362A93" w14:paraId="303B9834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34A4C58E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5 mi. or less from Agency with Response Authority (Staffed FD)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94ABE88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437C57B9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32174169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5922E0AF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7"/>
                                            <w:gridCol w:w="17"/>
                                          </w:tblGrid>
                                          <w:tr w:rsidR="00362A93" w14:paraId="566B08A4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2E2E9F09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4D97DFA1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27DBA2A5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7"/>
                                                </w:tblGrid>
                                                <w:tr w:rsidR="00362A93" w14:paraId="5E10ED51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63375DA8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5 mi. or less from Agency with Response Authority (Mixed Staff/VFD)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A6D1CDC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56F8F4FE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FFB5CC6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56197124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7"/>
                                            <w:gridCol w:w="17"/>
                                          </w:tblGrid>
                                          <w:tr w:rsidR="00362A93" w14:paraId="72256E37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2A1281BA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2307827B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320FAF9E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7"/>
                                                </w:tblGrid>
                                                <w:tr w:rsidR="00362A93" w14:paraId="6A14DDCA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21022367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5 mi. or less from Agency with Response Authority (VFD)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D8D7124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763A34FC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1ED114D8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551B7653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7"/>
                                            <w:gridCol w:w="17"/>
                                          </w:tblGrid>
                                          <w:tr w:rsidR="00362A93" w14:paraId="2B7CB2EF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291667A4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5B92D831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2F59DA3C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7"/>
                                                </w:tblGrid>
                                                <w:tr w:rsidR="00362A93" w14:paraId="336B1D15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69E93A36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b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>→      &gt; 5 mi. from Agency with Response Authority FD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F4784F3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65C41B58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515EC6A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9972380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16E0ACEE" w14:textId="77777777" w:rsidTr="00304288">
                                <w:trPr>
                                  <w:trHeight w:val="66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7A0AA7DC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05D6A766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4991BF2D" w14:textId="77777777" w:rsidTr="00304288">
                                <w:trPr>
                                  <w:trHeight w:val="314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24"/>
                                    </w:tblGrid>
                                    <w:tr w:rsidR="00362A93" w14:paraId="522D46C8" w14:textId="77777777" w:rsidTr="00304288">
                                      <w:trPr>
                                        <w:trHeight w:val="237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49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4456D4C4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i/>
                                              <w:color w:val="000000"/>
                                            </w:rPr>
                                            <w:t>Recommended Mitigation Strategies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E014FDB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03615F4D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6F178266" w14:textId="77777777" w:rsidTr="00304288">
                                <w:trPr>
                                  <w:trHeight w:val="80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775FEFA5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36798607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3C891700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34"/>
                                    </w:tblGrid>
                                    <w:tr w:rsidR="00362A93" w14:paraId="5D20AE1E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1"/>
                                            <w:gridCol w:w="246"/>
                                            <w:gridCol w:w="37"/>
                                            <w:gridCol w:w="8520"/>
                                          </w:tblGrid>
                                          <w:tr w:rsidR="00362A93" w14:paraId="5B96606E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73F2644F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3AD040AB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34FF2236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24DABCC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58C49C7B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20"/>
                                                </w:tblGrid>
                                                <w:tr w:rsidR="00362A93" w14:paraId="5964D715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09B3FFB1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Establish and maintain contact with the closest Fire Department; consider pre-suppression plan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C9C19CC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32FE3414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13071973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1"/>
                                            <w:gridCol w:w="246"/>
                                            <w:gridCol w:w="37"/>
                                            <w:gridCol w:w="8520"/>
                                          </w:tblGrid>
                                          <w:tr w:rsidR="00362A93" w14:paraId="795D3D89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49C4A058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49305C93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17483BF1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F5C4CF1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730095B6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20"/>
                                                </w:tblGrid>
                                                <w:tr w:rsidR="00362A93" w14:paraId="543BED13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787C50FD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Discuss with closest Fire Department to identify quicker response strategies and other potential solutions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A02D2CA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90EACC8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2680B60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72442C85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3745DAE5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  <w:tc>
                      <w:tcPr>
                        <w:tcW w:w="18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0DEB552B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7D0ACDCE" w14:textId="77777777" w:rsidTr="00304288">
                    <w:trPr>
                      <w:trHeight w:val="99"/>
                    </w:trPr>
                    <w:tc>
                      <w:tcPr>
                        <w:tcW w:w="5386" w:type="dxa"/>
                      </w:tcPr>
                      <w:p w14:paraId="5D6611A2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2879" w:type="dxa"/>
                      </w:tcPr>
                      <w:p w14:paraId="2FBF6778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740" w:type="dxa"/>
                      </w:tcPr>
                      <w:p w14:paraId="5CF1247C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8" w:type="dxa"/>
                      </w:tcPr>
                      <w:p w14:paraId="2A11843C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1D22300B" w14:textId="77777777" w:rsidTr="00304288">
                    <w:tc>
                      <w:tcPr>
                        <w:tcW w:w="10005" w:type="dxa"/>
                        <w:gridSpan w:val="3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69"/>
                        </w:tblGrid>
                        <w:tr w:rsidR="00362A93" w14:paraId="25E3B280" w14:textId="77777777" w:rsidTr="00304288">
                          <w:trPr>
                            <w:trHeight w:val="3236"/>
                          </w:trPr>
                          <w:tc>
                            <w:tcPr>
                              <w:tcW w:w="10006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33"/>
                                <w:gridCol w:w="18"/>
                              </w:tblGrid>
                              <w:tr w:rsidR="00362A93" w14:paraId="10921366" w14:textId="77777777" w:rsidTr="00304288">
                                <w:trPr>
                                  <w:trHeight w:val="319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24"/>
                                    </w:tblGrid>
                                    <w:tr w:rsidR="00362A93" w14:paraId="173CC5C3" w14:textId="77777777" w:rsidTr="00304288">
                                      <w:trPr>
                                        <w:trHeight w:val="241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22865A23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b/>
                                              <w:color w:val="000000"/>
                                            </w:rPr>
                                            <w:t>Community Organization/Governance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17B838A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top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p w14:paraId="4A71F35D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73EC263A" w14:textId="77777777" w:rsidTr="00304288">
                                <w:trPr>
                                  <w:trHeight w:val="43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4EFEF703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26570875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2F8A9E0A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34"/>
                                    </w:tblGrid>
                                    <w:tr w:rsidR="00362A93" w14:paraId="4D3E8FC0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7"/>
                                            <w:gridCol w:w="17"/>
                                          </w:tblGrid>
                                          <w:tr w:rsidR="00362A93" w14:paraId="64B86D95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458361FA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5C5284AB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560F1B5D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7"/>
                                                </w:tblGrid>
                                                <w:tr w:rsidR="00362A93" w14:paraId="44FB6F92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1250E8B0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GID present; HAS structure for sustained fire prevention and mitigation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CF40063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37BFD9B1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1C99A43E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115F6803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7"/>
                                            <w:gridCol w:w="17"/>
                                          </w:tblGrid>
                                          <w:tr w:rsidR="00362A93" w14:paraId="2D84AF98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741D9F8C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2F7EC628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7D180265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7"/>
                                                </w:tblGrid>
                                                <w:tr w:rsidR="00362A93" w14:paraId="01CBB1B5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5651237F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HOA present; HAS structure for sustained fire prevention and mitigation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E6D15D0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39EABB16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1D20E0DE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2A36D58B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7"/>
                                            <w:gridCol w:w="17"/>
                                          </w:tblGrid>
                                          <w:tr w:rsidR="00362A93" w14:paraId="07755F37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1425F9E2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0FF00ED3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7D6D5D8E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7"/>
                                                </w:tblGrid>
                                                <w:tr w:rsidR="00362A93" w14:paraId="71C772CB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3CD27B0D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Municipal govt present; HAS structure for sustained fire prevention and mitigation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B8BC41E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0BEF7BCF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67AB1AFA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21C60A93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7"/>
                                            <w:gridCol w:w="17"/>
                                          </w:tblGrid>
                                          <w:tr w:rsidR="00362A93" w14:paraId="0DBD0400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14AAFE7B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7EF16502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4DECFDC3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7"/>
                                                </w:tblGrid>
                                                <w:tr w:rsidR="00362A93" w14:paraId="258A23E3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274F3AA9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GID present; LACKS structure for sustained fire prevention and mitigation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F8F81AC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7F6E84E3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17D00114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103B18C7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7"/>
                                            <w:gridCol w:w="17"/>
                                          </w:tblGrid>
                                          <w:tr w:rsidR="00362A93" w14:paraId="39605C52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4590669E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4FBDA499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32E721DF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7"/>
                                                </w:tblGrid>
                                                <w:tr w:rsidR="00362A93" w14:paraId="02DC075D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40C28E5B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HOA present; LACKS structure for sustained fire prevention and mitigation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E132724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4FD17E4D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680B2FF1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4F2B34DD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7"/>
                                            <w:gridCol w:w="17"/>
                                          </w:tblGrid>
                                          <w:tr w:rsidR="00362A93" w14:paraId="011AB67D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4632572B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1446F466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48BCC80C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7"/>
                                                </w:tblGrid>
                                                <w:tr w:rsidR="00362A93" w14:paraId="005031A0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78D78D2F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Municipal govt present; LACKS structure for sustained fire prevention and mitigation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F8C7535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6A7940EE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D53492E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124EF460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7"/>
                                            <w:gridCol w:w="17"/>
                                          </w:tblGrid>
                                          <w:tr w:rsidR="00362A93" w14:paraId="71954D9C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4797E33E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28F59D03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247097EE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7"/>
                                                </w:tblGrid>
                                                <w:tr w:rsidR="00362A93" w14:paraId="368FD0F4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07CF4B7E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b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>→      Lacks any structure for sustained fire prevention and mitigation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64FF29D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041B3FF0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E8152B7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A01BBB2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4D46CCF7" w14:textId="77777777" w:rsidTr="00304288">
                                <w:trPr>
                                  <w:trHeight w:val="66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73DDC191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1D57D303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2D3AA8FE" w14:textId="77777777" w:rsidTr="00304288">
                                <w:trPr>
                                  <w:trHeight w:val="315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24"/>
                                    </w:tblGrid>
                                    <w:tr w:rsidR="00362A93" w14:paraId="0A2BB19A" w14:textId="77777777" w:rsidTr="00304288">
                                      <w:trPr>
                                        <w:trHeight w:val="237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49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30320662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i/>
                                              <w:color w:val="000000"/>
                                            </w:rPr>
                                            <w:t>Recommended Mitigation Strategies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94905CF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1170BE21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0886363D" w14:textId="77777777" w:rsidTr="00304288">
                                <w:trPr>
                                  <w:trHeight w:val="80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3E71EA2C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333161EB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530AF49A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34"/>
                                    </w:tblGrid>
                                    <w:tr w:rsidR="00362A93" w14:paraId="0CAB8786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1"/>
                                            <w:gridCol w:w="246"/>
                                            <w:gridCol w:w="37"/>
                                            <w:gridCol w:w="8520"/>
                                          </w:tblGrid>
                                          <w:tr w:rsidR="00362A93" w14:paraId="4E34FCFC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1FDB68AD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4D04B1C5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3F4B7643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824ACB4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420262F0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20"/>
                                                </w:tblGrid>
                                                <w:tr w:rsidR="00362A93" w14:paraId="6C7F1A71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709A5A17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Work with community to become more proactive towards protecting your life and property against wildfires; Become a Firewise USA® Site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3264514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61DA3EE3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277207BE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1"/>
                                            <w:gridCol w:w="246"/>
                                            <w:gridCol w:w="37"/>
                                            <w:gridCol w:w="8520"/>
                                          </w:tblGrid>
                                          <w:tr w:rsidR="00362A93" w14:paraId="5EC00634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2B7AD93A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5E48606C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22EC4CBB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9A7FBCF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5C73EF3E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20"/>
                                                </w:tblGrid>
                                                <w:tr w:rsidR="00362A93" w14:paraId="3BBAF3AA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66ADFC75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Host a Community Education Event at least once a year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E228E76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7BAE1B8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46EFF4A8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1"/>
                                            <w:gridCol w:w="246"/>
                                            <w:gridCol w:w="37"/>
                                            <w:gridCol w:w="8520"/>
                                          </w:tblGrid>
                                          <w:tr w:rsidR="00362A93" w14:paraId="196FA714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5C9FCAD4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052BD82B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793519CD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E10A57C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5FA98B45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20"/>
                                                </w:tblGrid>
                                                <w:tr w:rsidR="00362A93" w14:paraId="603FAB8A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0650AE69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Complete Community Risk Mitigation Project(s) as identified by Community Action Plan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5A4AC38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6B696FB9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0B63B5C4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0"/>
                                            <w:gridCol w:w="246"/>
                                            <w:gridCol w:w="37"/>
                                            <w:gridCol w:w="8521"/>
                                          </w:tblGrid>
                                          <w:tr w:rsidR="00362A93" w14:paraId="50AFB504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7E89B2F6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3028054E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03A370B8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A605F99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2E403764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21"/>
                                                </w:tblGrid>
                                                <w:tr w:rsidR="00362A93" w14:paraId="55F7A771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36805632" w14:textId="00FB1C8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Ensure individual homes are ignition-resistant, hardened, and Firewise/Living with Fire concepts are followed.</w:t>
                                                      </w:r>
                                                    </w:p>
                                                    <w:p w14:paraId="29CE2108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</w:pPr>
                                                    </w:p>
                                                    <w:p w14:paraId="20333042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</w:pPr>
                                                    </w:p>
                                                    <w:p w14:paraId="3140A916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</w:pPr>
                                                    </w:p>
                                                    <w:p w14:paraId="54BBA2EE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</w:pPr>
                                                    </w:p>
                                                    <w:p w14:paraId="1C72F3AE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</w:pPr>
                                                    </w:p>
                                                    <w:p w14:paraId="7099C3C1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8DF7C49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7FC032A4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B40E12B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656AACF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2B43902C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  <w:tc>
                      <w:tcPr>
                        <w:tcW w:w="18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59FEC040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</w:tbl>
                <w:p w14:paraId="4399D2D7" w14:textId="77777777" w:rsidR="00362A93" w:rsidRDefault="00362A93" w:rsidP="00727F02">
                  <w:pPr>
                    <w:spacing w:before="0" w:after="0"/>
                  </w:pPr>
                </w:p>
              </w:tc>
            </w:tr>
          </w:tbl>
          <w:p w14:paraId="79FAC635" w14:textId="77777777" w:rsidR="00362A93" w:rsidRDefault="00362A93" w:rsidP="00727F02">
            <w:pPr>
              <w:spacing w:before="0" w:after="0"/>
            </w:pPr>
            <w:r>
              <w:lastRenderedPageBreak/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4"/>
              <w:gridCol w:w="9277"/>
            </w:tblGrid>
            <w:tr w:rsidR="00362A93" w14:paraId="02B6F43D" w14:textId="77777777" w:rsidTr="00304288">
              <w:tc>
                <w:tcPr>
                  <w:tcW w:w="26" w:type="dxa"/>
                </w:tcPr>
                <w:p w14:paraId="3120626D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001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"/>
                    <w:gridCol w:w="9259"/>
                    <w:gridCol w:w="12"/>
                  </w:tblGrid>
                  <w:tr w:rsidR="00362A93" w14:paraId="6513583B" w14:textId="77777777" w:rsidTr="00304288">
                    <w:trPr>
                      <w:trHeight w:val="270"/>
                    </w:trPr>
                    <w:tc>
                      <w:tcPr>
                        <w:tcW w:w="6" w:type="dxa"/>
                      </w:tcPr>
                      <w:p w14:paraId="426CB4FB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9987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41"/>
                        </w:tblGrid>
                        <w:tr w:rsidR="00362A93" w14:paraId="2F6F79A9" w14:textId="77777777" w:rsidTr="00304288">
                          <w:trPr>
                            <w:trHeight w:val="192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808080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5F67E2AA" w14:textId="77777777" w:rsidR="00362A93" w:rsidRDefault="00362A93" w:rsidP="00727F02">
                              <w:pPr>
                                <w:spacing w:before="0" w:after="0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color w:val="FFFFFF"/>
                                </w:rPr>
                                <w:t>SURROUNDING ENVIRONMENT ASSESSMENT</w:t>
                              </w:r>
                            </w:p>
                          </w:tc>
                        </w:tr>
                      </w:tbl>
                      <w:p w14:paraId="629B236E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  <w:tc>
                      <w:tcPr>
                        <w:tcW w:w="12" w:type="dxa"/>
                      </w:tcPr>
                      <w:p w14:paraId="74AB2766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268E72DB" w14:textId="77777777" w:rsidTr="00304288">
                    <w:trPr>
                      <w:trHeight w:val="99"/>
                    </w:trPr>
                    <w:tc>
                      <w:tcPr>
                        <w:tcW w:w="6" w:type="dxa"/>
                      </w:tcPr>
                      <w:p w14:paraId="322CCA18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9987" w:type="dxa"/>
                      </w:tcPr>
                      <w:p w14:paraId="7B51BB74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2" w:type="dxa"/>
                      </w:tcPr>
                      <w:p w14:paraId="09914EF3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3DDE8561" w14:textId="77777777" w:rsidTr="00304288">
                    <w:tc>
                      <w:tcPr>
                        <w:tcW w:w="10005" w:type="dxa"/>
                        <w:gridSpan w:val="3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7"/>
                        </w:tblGrid>
                        <w:tr w:rsidR="00362A93" w14:paraId="4B8313E6" w14:textId="77777777" w:rsidTr="00304288">
                          <w:trPr>
                            <w:trHeight w:val="2594"/>
                          </w:trPr>
                          <w:tc>
                            <w:tcPr>
                              <w:tcW w:w="10006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41"/>
                                <w:gridCol w:w="18"/>
                              </w:tblGrid>
                              <w:tr w:rsidR="00362A93" w14:paraId="75A1B7CD" w14:textId="77777777" w:rsidTr="00304288">
                                <w:trPr>
                                  <w:trHeight w:val="319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32"/>
                                    </w:tblGrid>
                                    <w:tr w:rsidR="00362A93" w14:paraId="3DD4F5B9" w14:textId="77777777" w:rsidTr="00304288">
                                      <w:trPr>
                                        <w:trHeight w:val="241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41D90656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b/>
                                              <w:color w:val="000000"/>
                                            </w:rPr>
                                            <w:t>Predominant Vegetation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DE383F0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top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p w14:paraId="0C495DD7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580D8319" w14:textId="77777777" w:rsidTr="00304288">
                                <w:trPr>
                                  <w:trHeight w:val="43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5815243D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3E1C203C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24BC01E1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42"/>
                                    </w:tblGrid>
                                    <w:tr w:rsidR="00362A93" w14:paraId="44D21F00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25"/>
                                            <w:gridCol w:w="17"/>
                                          </w:tblGrid>
                                          <w:tr w:rsidR="00362A93" w14:paraId="4BDCD8CE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196B461A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436D1C20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7DEB4AE4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25"/>
                                                </w:tblGrid>
                                                <w:tr w:rsidR="00362A93" w14:paraId="3E976798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7276473A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Light (grass)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16DFEDF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03D783E3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6A50C35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66878F04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25"/>
                                            <w:gridCol w:w="17"/>
                                          </w:tblGrid>
                                          <w:tr w:rsidR="00362A93" w14:paraId="5168E92B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4BFC235B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22E54A87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3F58A85A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25"/>
                                                </w:tblGrid>
                                                <w:tr w:rsidR="00362A93" w14:paraId="07CB8C55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40C60571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b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>→      Medium (brush)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6D348E9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12A0D6AF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73F680D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2E1C93D3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25"/>
                                            <w:gridCol w:w="17"/>
                                          </w:tblGrid>
                                          <w:tr w:rsidR="00362A93" w14:paraId="0184737D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7986738D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360BE607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0A59D221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25"/>
                                                </w:tblGrid>
                                                <w:tr w:rsidR="00362A93" w14:paraId="64915121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514F26D3" w14:textId="3C821101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Heavy (timber, overgrown sage, Pinyon/Juniper with dead/down, etc.)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5E25A8C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47B8747E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32DEF2FD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6DED8276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25"/>
                                            <w:gridCol w:w="17"/>
                                          </w:tblGrid>
                                          <w:tr w:rsidR="00362A93" w14:paraId="64963A31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195FDD2C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0DB49A75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5ADF7420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25"/>
                                                </w:tblGrid>
                                                <w:tr w:rsidR="00362A93" w14:paraId="1BCB6221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724352C6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Extreme / Slash (Any Combination of contiguous Light, Medium, Heavy)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4804A8D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28B8F6C4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976CEEF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BB2C853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7A73D08B" w14:textId="77777777" w:rsidTr="00304288">
                                <w:trPr>
                                  <w:trHeight w:val="66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5BA0D387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43DFC420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2FF4E283" w14:textId="77777777" w:rsidTr="00304288">
                                <w:trPr>
                                  <w:trHeight w:val="314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32"/>
                                    </w:tblGrid>
                                    <w:tr w:rsidR="00362A93" w14:paraId="5264ED65" w14:textId="77777777" w:rsidTr="00304288">
                                      <w:trPr>
                                        <w:trHeight w:val="237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49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48146B4B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i/>
                                              <w:color w:val="000000"/>
                                            </w:rPr>
                                            <w:t>Recommended Mitigation Strategies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4F40AAB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214A06D5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5BA7DE7A" w14:textId="77777777" w:rsidTr="00304288">
                                <w:trPr>
                                  <w:trHeight w:val="80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60A279DB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54299E39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4DD9D75D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42"/>
                                    </w:tblGrid>
                                    <w:tr w:rsidR="00362A93" w14:paraId="51ABBBFA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2"/>
                                            <w:gridCol w:w="246"/>
                                            <w:gridCol w:w="37"/>
                                            <w:gridCol w:w="8527"/>
                                          </w:tblGrid>
                                          <w:tr w:rsidR="00362A93" w14:paraId="1AB5D17F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520ECC21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2560E646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1CB9F7B7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16EC727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61DACDBA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27"/>
                                                </w:tblGrid>
                                                <w:tr w:rsidR="00362A93" w14:paraId="567EAC6F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22133901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Consider removal of ladder fuels that allow fire to climb from lower to higher vegetation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4AA0CB1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C32BDE4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7FD5A9DD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2"/>
                                            <w:gridCol w:w="246"/>
                                            <w:gridCol w:w="37"/>
                                            <w:gridCol w:w="8527"/>
                                          </w:tblGrid>
                                          <w:tr w:rsidR="00362A93" w14:paraId="08A917DA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44575217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2C160EAB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64F52840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53D93C8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065B3B72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27"/>
                                                </w:tblGrid>
                                                <w:tr w:rsidR="00362A93" w14:paraId="40CF35BF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75044B71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Trim tree canopies regularly to keep their branches a minimum of 10' from structures and other trees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84DB86D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5A04A909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2A619E8C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3"/>
                                            <w:gridCol w:w="246"/>
                                            <w:gridCol w:w="37"/>
                                            <w:gridCol w:w="8526"/>
                                          </w:tblGrid>
                                          <w:tr w:rsidR="00362A93" w14:paraId="4A1B2264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42E27D32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70EC3412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05E9AF06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0968DE7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1ACE9809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26"/>
                                                </w:tblGrid>
                                                <w:tr w:rsidR="00362A93" w14:paraId="7E960F46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02AB3ED4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Leave 30 feet between clusters of two to three trees, or 20 feet between individual trees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DD4DC7A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E0329A7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5EEAEE29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4"/>
                                            <w:gridCol w:w="246"/>
                                            <w:gridCol w:w="37"/>
                                            <w:gridCol w:w="8525"/>
                                          </w:tblGrid>
                                          <w:tr w:rsidR="00362A93" w14:paraId="21D73DF7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7E0C2125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3B86BDC7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326082CD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B2B43D3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05D5C8E7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25"/>
                                                </w:tblGrid>
                                                <w:tr w:rsidR="00362A93" w14:paraId="21B2166D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7588F1D3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Prune trees 6-10 feet from the ground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813274B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5970FEC7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5BF7AE0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3927EB85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7E9F3C70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</w:tr>
                  <w:tr w:rsidR="00362A93" w14:paraId="43657375" w14:textId="77777777" w:rsidTr="00304288">
                    <w:trPr>
                      <w:trHeight w:val="40"/>
                    </w:trPr>
                    <w:tc>
                      <w:tcPr>
                        <w:tcW w:w="6" w:type="dxa"/>
                      </w:tcPr>
                      <w:p w14:paraId="1CAFBB46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9987" w:type="dxa"/>
                      </w:tcPr>
                      <w:p w14:paraId="1CB02886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2" w:type="dxa"/>
                      </w:tcPr>
                      <w:p w14:paraId="2D0F6A15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0B86A83E" w14:textId="77777777" w:rsidTr="00304288">
                    <w:tc>
                      <w:tcPr>
                        <w:tcW w:w="6" w:type="dxa"/>
                      </w:tcPr>
                      <w:p w14:paraId="260B2274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9999" w:type="dxa"/>
                        <w:gridSpan w:val="2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1"/>
                        </w:tblGrid>
                        <w:tr w:rsidR="00362A93" w14:paraId="434C751C" w14:textId="77777777" w:rsidTr="00304288">
                          <w:trPr>
                            <w:trHeight w:val="2123"/>
                          </w:trPr>
                          <w:tc>
                            <w:tcPr>
                              <w:tcW w:w="10006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35"/>
                                <w:gridCol w:w="18"/>
                              </w:tblGrid>
                              <w:tr w:rsidR="00362A93" w14:paraId="351DD015" w14:textId="77777777" w:rsidTr="00304288">
                                <w:trPr>
                                  <w:trHeight w:val="319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26"/>
                                    </w:tblGrid>
                                    <w:tr w:rsidR="00362A93" w14:paraId="6177ED06" w14:textId="77777777" w:rsidTr="00304288">
                                      <w:trPr>
                                        <w:trHeight w:val="241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1435728B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b/>
                                              <w:color w:val="000000"/>
                                            </w:rPr>
                                            <w:t>Defensible Space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0CCF7AA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top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p w14:paraId="62461198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0C276F5F" w14:textId="77777777" w:rsidTr="00304288">
                                <w:trPr>
                                  <w:trHeight w:val="43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53C483A1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34FA94B3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670E5D2B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36"/>
                                    </w:tblGrid>
                                    <w:tr w:rsidR="00362A93" w14:paraId="56D5A50A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9"/>
                                            <w:gridCol w:w="17"/>
                                          </w:tblGrid>
                                          <w:tr w:rsidR="00362A93" w14:paraId="10239BE2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5FE848E8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6D41CB5D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1200278D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9"/>
                                                </w:tblGrid>
                                                <w:tr w:rsidR="00362A93" w14:paraId="01A94067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411FF28F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&gt; 75% of homes meet criteria in Zone 0, 1 &amp; 2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5186AD6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24C76F28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AFA13C8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780BC1FD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9"/>
                                            <w:gridCol w:w="17"/>
                                          </w:tblGrid>
                                          <w:tr w:rsidR="00362A93" w14:paraId="54908BB9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5D29521D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15400871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420D867D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9"/>
                                                </w:tblGrid>
                                                <w:tr w:rsidR="00362A93" w14:paraId="53B69A1F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484D2CA5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50 to 75% of homes meet criteria in Zone 0, 1 &amp; 2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F436B7C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787F2DD0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1BED420E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19D840DC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9"/>
                                            <w:gridCol w:w="17"/>
                                          </w:tblGrid>
                                          <w:tr w:rsidR="00362A93" w14:paraId="010C5FFE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761DFBDF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775488AE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391A8705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9"/>
                                                </w:tblGrid>
                                                <w:tr w:rsidR="00362A93" w14:paraId="5D2C30FD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52CB5296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b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>→      &lt;  50% of homes meet criteria in Zone 0, 1 &amp; 2 - Light fuels amongst structures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3603FD1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1E7CE99A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9BAAEFF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4EB7C492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9"/>
                                            <w:gridCol w:w="17"/>
                                          </w:tblGrid>
                                          <w:tr w:rsidR="00362A93" w14:paraId="25A86CC7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183CF1B2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7510EEDC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54598BAF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9"/>
                                                </w:tblGrid>
                                                <w:tr w:rsidR="00362A93" w14:paraId="495011D6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4961D5B3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&lt;  50% of homes meet criteria in Zone 0, 1 &amp; 2 - Moderate fuels amongst structures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FC92878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03224263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A508981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3E66D4B1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9"/>
                                            <w:gridCol w:w="17"/>
                                          </w:tblGrid>
                                          <w:tr w:rsidR="00362A93" w14:paraId="49048E93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7AFD0368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57789BF9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4EAE49DE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9"/>
                                                </w:tblGrid>
                                                <w:tr w:rsidR="00362A93" w14:paraId="49B65E7E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4EDE858D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Fuels heavy/extreme amongst structures &amp; other urban hazards/materials are present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453F3AB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53B7D68A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F54AC68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9FA6C03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3282E1D6" w14:textId="77777777" w:rsidTr="00304288">
                                <w:trPr>
                                  <w:trHeight w:val="66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2D192FA9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3A463598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5A89782C" w14:textId="77777777" w:rsidTr="00304288">
                                <w:trPr>
                                  <w:trHeight w:val="314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26"/>
                                    </w:tblGrid>
                                    <w:tr w:rsidR="00362A93" w14:paraId="48DADFFB" w14:textId="77777777" w:rsidTr="00304288">
                                      <w:trPr>
                                        <w:trHeight w:val="237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49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621E8B82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i/>
                                              <w:color w:val="000000"/>
                                            </w:rPr>
                                            <w:t>Recommended Mitigation Strategies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FCF6D4A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23A05FD7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4037E677" w14:textId="77777777" w:rsidTr="00304288">
                                <w:trPr>
                                  <w:trHeight w:val="80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66D40B3F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6FC052DD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0EA2F88A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36"/>
                                    </w:tblGrid>
                                    <w:tr w:rsidR="00362A93" w14:paraId="26163F97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4"/>
                                            <w:gridCol w:w="246"/>
                                            <w:gridCol w:w="37"/>
                                            <w:gridCol w:w="8519"/>
                                          </w:tblGrid>
                                          <w:tr w:rsidR="00362A93" w14:paraId="7FF254A7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3B913893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66E0F891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4D3434F8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FACB0C9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7F06EE40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19"/>
                                                </w:tblGrid>
                                                <w:tr w:rsidR="00362A93" w14:paraId="381D95E3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47EF0848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N/A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20BF63C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EA68A59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E9253BB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D25842D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673586F1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47F0FA16" w14:textId="77777777" w:rsidR="00362A93" w:rsidRDefault="00362A93" w:rsidP="00727F02">
                  <w:pPr>
                    <w:spacing w:before="0" w:after="0"/>
                  </w:pPr>
                </w:p>
              </w:tc>
            </w:tr>
          </w:tbl>
          <w:p w14:paraId="3FC47E42" w14:textId="77777777" w:rsidR="00362A93" w:rsidRDefault="00362A93" w:rsidP="00727F02">
            <w:pPr>
              <w:spacing w:before="0" w:after="0"/>
            </w:pPr>
            <w:r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4"/>
              <w:gridCol w:w="9277"/>
            </w:tblGrid>
            <w:tr w:rsidR="00362A93" w14:paraId="0A6BA3AE" w14:textId="77777777" w:rsidTr="00304288">
              <w:tc>
                <w:tcPr>
                  <w:tcW w:w="26" w:type="dxa"/>
                </w:tcPr>
                <w:p w14:paraId="779E8807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0030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2"/>
                    <w:gridCol w:w="3295"/>
                    <w:gridCol w:w="2662"/>
                    <w:gridCol w:w="3285"/>
                    <w:gridCol w:w="12"/>
                    <w:gridCol w:w="11"/>
                  </w:tblGrid>
                  <w:tr w:rsidR="00362A93" w14:paraId="14C3C780" w14:textId="77777777" w:rsidTr="00304288">
                    <w:tc>
                      <w:tcPr>
                        <w:tcW w:w="12" w:type="dxa"/>
                      </w:tcPr>
                      <w:p w14:paraId="17D56D41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3545" w:type="dxa"/>
                      </w:tcPr>
                      <w:p w14:paraId="71CD2210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2879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662"/>
                        </w:tblGrid>
                        <w:tr w:rsidR="00362A93" w14:paraId="6271D118" w14:textId="77777777" w:rsidTr="00304288">
                          <w:trPr>
                            <w:trHeight w:val="15"/>
                          </w:trPr>
                          <w:tc>
                            <w:tcPr>
                              <w:tcW w:w="288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5A0BCA4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</w:tbl>
                      <w:p w14:paraId="436F66AD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  <w:tc>
                      <w:tcPr>
                        <w:tcW w:w="3568" w:type="dxa"/>
                      </w:tcPr>
                      <w:p w14:paraId="23C2D656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2" w:type="dxa"/>
                      </w:tcPr>
                      <w:p w14:paraId="04A572C5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2" w:type="dxa"/>
                      </w:tcPr>
                      <w:p w14:paraId="5A3094A8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6E593D28" w14:textId="77777777" w:rsidTr="00304288">
                    <w:trPr>
                      <w:trHeight w:val="21"/>
                    </w:trPr>
                    <w:tc>
                      <w:tcPr>
                        <w:tcW w:w="12" w:type="dxa"/>
                      </w:tcPr>
                      <w:p w14:paraId="35C94481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3545" w:type="dxa"/>
                      </w:tcPr>
                      <w:p w14:paraId="0555DBE3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2879" w:type="dxa"/>
                      </w:tcPr>
                      <w:p w14:paraId="49E150D5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3568" w:type="dxa"/>
                      </w:tcPr>
                      <w:p w14:paraId="63E6CC26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2" w:type="dxa"/>
                      </w:tcPr>
                      <w:p w14:paraId="2832C6AA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2" w:type="dxa"/>
                      </w:tcPr>
                      <w:p w14:paraId="3EFC4113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53FD5E74" w14:textId="77777777" w:rsidTr="00304288">
                    <w:tc>
                      <w:tcPr>
                        <w:tcW w:w="10004" w:type="dxa"/>
                        <w:gridSpan w:val="4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54"/>
                        </w:tblGrid>
                        <w:tr w:rsidR="00362A93" w14:paraId="4C26DEB5" w14:textId="77777777" w:rsidTr="00304288">
                          <w:trPr>
                            <w:trHeight w:val="1481"/>
                          </w:trPr>
                          <w:tc>
                            <w:tcPr>
                              <w:tcW w:w="10006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18"/>
                                <w:gridCol w:w="18"/>
                              </w:tblGrid>
                              <w:tr w:rsidR="00362A93" w14:paraId="5F8C8966" w14:textId="77777777" w:rsidTr="00304288">
                                <w:trPr>
                                  <w:trHeight w:val="319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09"/>
                                    </w:tblGrid>
                                    <w:tr w:rsidR="00362A93" w14:paraId="4A5EDA52" w14:textId="77777777" w:rsidTr="00304288">
                                      <w:trPr>
                                        <w:trHeight w:val="241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708C1DC4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b/>
                                              <w:color w:val="000000"/>
                                            </w:rPr>
                                            <w:t>Structure-to-Structure Ignition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3EA47D8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top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p w14:paraId="3DD2EAF5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0F1D6046" w14:textId="77777777" w:rsidTr="00304288">
                                <w:trPr>
                                  <w:trHeight w:val="43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2D800A70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241D323F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02B4A26A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19"/>
                                    </w:tblGrid>
                                    <w:tr w:rsidR="00362A93" w14:paraId="7C32CE72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02"/>
                                            <w:gridCol w:w="17"/>
                                          </w:tblGrid>
                                          <w:tr w:rsidR="00362A93" w14:paraId="0DDE4BE2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7503188C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12D198C4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69A70E97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02"/>
                                                </w:tblGrid>
                                                <w:tr w:rsidR="00362A93" w14:paraId="58B843BE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2411C4D1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b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>→      No Possible Structure-to-Structure Ignition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00BA43E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49A8BEA8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8E7B5B5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16A073D0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02"/>
                                            <w:gridCol w:w="17"/>
                                          </w:tblGrid>
                                          <w:tr w:rsidR="00362A93" w14:paraId="3A3B862C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4426E89F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23B6E352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517BDE78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02"/>
                                                </w:tblGrid>
                                                <w:tr w:rsidR="00362A93" w14:paraId="79D1E621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18972778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Possible Structure-to-Structure Ignition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4768165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514EA77A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181271B2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487A43E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1E0CC903" w14:textId="77777777" w:rsidTr="00304288">
                                <w:trPr>
                                  <w:trHeight w:val="66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66C75F59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09A1C4EF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68E5686D" w14:textId="77777777" w:rsidTr="00304288">
                                <w:trPr>
                                  <w:trHeight w:val="315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09"/>
                                    </w:tblGrid>
                                    <w:tr w:rsidR="00362A93" w14:paraId="63AB57F2" w14:textId="77777777" w:rsidTr="00304288">
                                      <w:trPr>
                                        <w:trHeight w:val="237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49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6B8836CD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i/>
                                              <w:color w:val="000000"/>
                                            </w:rPr>
                                            <w:t>Recommended Mitigation Strategies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F59DA52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75195BD8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1C833BA9" w14:textId="77777777" w:rsidTr="00304288">
                                <w:trPr>
                                  <w:trHeight w:val="80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43E3FA49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1C059073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474F9AD6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19"/>
                                    </w:tblGrid>
                                    <w:tr w:rsidR="00362A93" w14:paraId="4576100D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4"/>
                                            <w:gridCol w:w="246"/>
                                            <w:gridCol w:w="37"/>
                                            <w:gridCol w:w="8502"/>
                                          </w:tblGrid>
                                          <w:tr w:rsidR="00362A93" w14:paraId="47B90C88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7194787D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7E6C3635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67DF5928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86897ED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7F991E8F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02"/>
                                                </w:tblGrid>
                                                <w:tr w:rsidR="00362A93" w14:paraId="2E69D7F3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30364E62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N/A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D8E50A8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1228C88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D52A9F9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53F3D45D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0A3AA750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  <w:tc>
                      <w:tcPr>
                        <w:tcW w:w="12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07316E93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2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0E6BADF6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6414D7D0" w14:textId="77777777" w:rsidTr="00304288">
                    <w:trPr>
                      <w:trHeight w:val="73"/>
                    </w:trPr>
                    <w:tc>
                      <w:tcPr>
                        <w:tcW w:w="12" w:type="dxa"/>
                      </w:tcPr>
                      <w:p w14:paraId="3A1D68CC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3545" w:type="dxa"/>
                      </w:tcPr>
                      <w:p w14:paraId="154A4017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2879" w:type="dxa"/>
                      </w:tcPr>
                      <w:p w14:paraId="5C896DFF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3568" w:type="dxa"/>
                      </w:tcPr>
                      <w:p w14:paraId="1F4DBFF5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2" w:type="dxa"/>
                      </w:tcPr>
                      <w:p w14:paraId="04C9D833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2" w:type="dxa"/>
                      </w:tcPr>
                      <w:p w14:paraId="4E77C6DC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0E01809B" w14:textId="77777777" w:rsidTr="00304288">
                    <w:tc>
                      <w:tcPr>
                        <w:tcW w:w="10004" w:type="dxa"/>
                        <w:gridSpan w:val="4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54"/>
                        </w:tblGrid>
                        <w:tr w:rsidR="00362A93" w14:paraId="3CBC7E90" w14:textId="77777777" w:rsidTr="00304288">
                          <w:trPr>
                            <w:trHeight w:val="1909"/>
                          </w:trPr>
                          <w:tc>
                            <w:tcPr>
                              <w:tcW w:w="10006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18"/>
                                <w:gridCol w:w="18"/>
                              </w:tblGrid>
                              <w:tr w:rsidR="00362A93" w14:paraId="6328957F" w14:textId="77777777" w:rsidTr="00304288">
                                <w:trPr>
                                  <w:trHeight w:val="319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09"/>
                                    </w:tblGrid>
                                    <w:tr w:rsidR="00362A93" w14:paraId="6379DAE1" w14:textId="77777777" w:rsidTr="00304288">
                                      <w:trPr>
                                        <w:trHeight w:val="241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0EA82400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b/>
                                              <w:color w:val="000000"/>
                                            </w:rPr>
                                            <w:t>Slope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4CEE37F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top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p w14:paraId="1FFA5F59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352B0B2A" w14:textId="77777777" w:rsidTr="00304288">
                                <w:trPr>
                                  <w:trHeight w:val="43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26FC23DF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31F8E9B8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74A9BF39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19"/>
                                    </w:tblGrid>
                                    <w:tr w:rsidR="00362A93" w14:paraId="538B6914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02"/>
                                            <w:gridCol w:w="17"/>
                                          </w:tblGrid>
                                          <w:tr w:rsidR="00362A93" w14:paraId="2E230A61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4F58237F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0356A5CB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44517312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02"/>
                                                </w:tblGrid>
                                                <w:tr w:rsidR="00362A93" w14:paraId="10691B29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1151F678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b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>→      Slope 0% - 5%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B43A4E6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5D19DD73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3B861C5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6DD8B7E4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02"/>
                                            <w:gridCol w:w="17"/>
                                          </w:tblGrid>
                                          <w:tr w:rsidR="00362A93" w14:paraId="009DEEBE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264B0C0B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2819CB6D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747A4796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02"/>
                                                </w:tblGrid>
                                                <w:tr w:rsidR="00362A93" w14:paraId="39871A60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45DC8FD8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Slope 6 %  - 10%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F0BB011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4E6E31D3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121940D4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122267FF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02"/>
                                            <w:gridCol w:w="17"/>
                                          </w:tblGrid>
                                          <w:tr w:rsidR="00362A93" w14:paraId="2908842F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2E138C7B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3F011ED4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78116DBD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02"/>
                                                </w:tblGrid>
                                                <w:tr w:rsidR="00362A93" w14:paraId="5D85D2CE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46C3B865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Slope 11% - 30%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1F51A0D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62F5502B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FABEFFC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1F28AEAA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02"/>
                                            <w:gridCol w:w="17"/>
                                          </w:tblGrid>
                                          <w:tr w:rsidR="00362A93" w14:paraId="6CDCAED2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4CFC661F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09E68DDB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4E99C188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02"/>
                                                </w:tblGrid>
                                                <w:tr w:rsidR="00362A93" w14:paraId="4B536F36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692BAB31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Slope &gt; 31%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ADE407C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1B5CB508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7BA25F23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6C1676D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586246FF" w14:textId="77777777" w:rsidTr="00304288">
                                <w:trPr>
                                  <w:trHeight w:val="66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2F19ED03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10A656F2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73543D99" w14:textId="77777777" w:rsidTr="00304288">
                                <w:trPr>
                                  <w:trHeight w:val="314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09"/>
                                    </w:tblGrid>
                                    <w:tr w:rsidR="00362A93" w14:paraId="409A80B2" w14:textId="77777777" w:rsidTr="00304288">
                                      <w:trPr>
                                        <w:trHeight w:val="237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49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4D4A909C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i/>
                                              <w:color w:val="000000"/>
                                            </w:rPr>
                                            <w:t>Recommended Mitigation Strategies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2480635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2022D50E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2859871D" w14:textId="77777777" w:rsidTr="00304288">
                                <w:trPr>
                                  <w:trHeight w:val="80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01CBFA51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094E9FEA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5F6B95C3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19"/>
                                    </w:tblGrid>
                                    <w:tr w:rsidR="00362A93" w14:paraId="34F70874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4"/>
                                            <w:gridCol w:w="246"/>
                                            <w:gridCol w:w="37"/>
                                            <w:gridCol w:w="8502"/>
                                          </w:tblGrid>
                                          <w:tr w:rsidR="00362A93" w14:paraId="66B287BB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0DA1295D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2D24BB31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7ABC8419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52E0BA8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02822977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02"/>
                                                </w:tblGrid>
                                                <w:tr w:rsidR="00362A93" w14:paraId="254E05C6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567D7067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N/A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D404C0E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6A0DF82F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40C1AC4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3D5D3B66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2650313B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  <w:tc>
                      <w:tcPr>
                        <w:tcW w:w="12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6D7D72E2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2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00AD28C3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17200844" w14:textId="77777777" w:rsidTr="00304288">
                    <w:trPr>
                      <w:trHeight w:val="87"/>
                    </w:trPr>
                    <w:tc>
                      <w:tcPr>
                        <w:tcW w:w="12" w:type="dxa"/>
                      </w:tcPr>
                      <w:p w14:paraId="6AAF83E3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3545" w:type="dxa"/>
                      </w:tcPr>
                      <w:p w14:paraId="6A638F0A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2879" w:type="dxa"/>
                      </w:tcPr>
                      <w:p w14:paraId="087366A0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3568" w:type="dxa"/>
                      </w:tcPr>
                      <w:p w14:paraId="4E34C27E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2" w:type="dxa"/>
                      </w:tcPr>
                      <w:p w14:paraId="591648B8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2" w:type="dxa"/>
                      </w:tcPr>
                      <w:p w14:paraId="46F098BB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39061A72" w14:textId="77777777" w:rsidTr="00304288">
                    <w:tc>
                      <w:tcPr>
                        <w:tcW w:w="10004" w:type="dxa"/>
                        <w:gridSpan w:val="4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54"/>
                        </w:tblGrid>
                        <w:tr w:rsidR="00362A93" w14:paraId="63717916" w14:textId="77777777" w:rsidTr="00304288">
                          <w:trPr>
                            <w:trHeight w:val="1695"/>
                          </w:trPr>
                          <w:tc>
                            <w:tcPr>
                              <w:tcW w:w="10006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18"/>
                                <w:gridCol w:w="18"/>
                              </w:tblGrid>
                              <w:tr w:rsidR="00362A93" w14:paraId="3B6B45AD" w14:textId="77777777" w:rsidTr="00304288">
                                <w:trPr>
                                  <w:trHeight w:val="319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09"/>
                                    </w:tblGrid>
                                    <w:tr w:rsidR="00362A93" w14:paraId="1F5EC5F8" w14:textId="77777777" w:rsidTr="00304288">
                                      <w:trPr>
                                        <w:trHeight w:val="241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42E9D35F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b/>
                                              <w:color w:val="000000"/>
                                            </w:rPr>
                                            <w:lastRenderedPageBreak/>
                                            <w:t>Vegetation on Electric Transmission Lines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1DD887F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top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p w14:paraId="7ACA3BF6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064761B1" w14:textId="77777777" w:rsidTr="00304288">
                                <w:trPr>
                                  <w:trHeight w:val="43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1D5CDAB0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0E3E4771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31AE51C9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19"/>
                                    </w:tblGrid>
                                    <w:tr w:rsidR="00362A93" w14:paraId="53F42848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02"/>
                                            <w:gridCol w:w="17"/>
                                          </w:tblGrid>
                                          <w:tr w:rsidR="00362A93" w14:paraId="544F5746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7B7B7A25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4B09DC25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54D27579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02"/>
                                                </w:tblGrid>
                                                <w:tr w:rsidR="00362A93" w14:paraId="19D69DA9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02D3FE7C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No above ground electric transmission lines present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96B223B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7E0D0700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8F18125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51F7ED64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02"/>
                                            <w:gridCol w:w="17"/>
                                          </w:tblGrid>
                                          <w:tr w:rsidR="00362A93" w14:paraId="56A210A5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58BA22B4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77D23758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16528F3B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02"/>
                                                </w:tblGrid>
                                                <w:tr w:rsidR="00362A93" w14:paraId="29806100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22657684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b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>→      Above ground electric transmission lines are maintained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D15F592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0E7AC134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784D8BC5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62029B7E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02"/>
                                            <w:gridCol w:w="17"/>
                                          </w:tblGrid>
                                          <w:tr w:rsidR="00362A93" w14:paraId="4762E613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2F5AF3AA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4F428E88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5C665822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02"/>
                                                </w:tblGrid>
                                                <w:tr w:rsidR="00362A93" w14:paraId="705E57F1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38214B9B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Above ground electric transmission lines are NOT maintained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E60A232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0C3B5CDE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5D5005FD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9140FC9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4D703055" w14:textId="77777777" w:rsidTr="00304288">
                                <w:trPr>
                                  <w:trHeight w:val="66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0784559A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7AD4B6A7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5CF1D823" w14:textId="77777777" w:rsidTr="00304288">
                                <w:trPr>
                                  <w:trHeight w:val="314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09"/>
                                    </w:tblGrid>
                                    <w:tr w:rsidR="00362A93" w14:paraId="33906C3C" w14:textId="77777777" w:rsidTr="00304288">
                                      <w:trPr>
                                        <w:trHeight w:val="237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49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63FB1CE5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i/>
                                              <w:color w:val="000000"/>
                                            </w:rPr>
                                            <w:t>Recommended Mitigation Strategies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6951AFB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6138D936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22BA73BE" w14:textId="77777777" w:rsidTr="00304288">
                                <w:trPr>
                                  <w:trHeight w:val="80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44FDA9A8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52625DEF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72697893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19"/>
                                    </w:tblGrid>
                                    <w:tr w:rsidR="00362A93" w14:paraId="7320812B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0"/>
                                            <w:gridCol w:w="246"/>
                                            <w:gridCol w:w="37"/>
                                            <w:gridCol w:w="8506"/>
                                          </w:tblGrid>
                                          <w:tr w:rsidR="00362A93" w14:paraId="0F38C750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65F6F24C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7E989E1F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4DBA493E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FF6F9DB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00DC244C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06"/>
                                                </w:tblGrid>
                                                <w:tr w:rsidR="00362A93" w14:paraId="16FCCD47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18693401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Know who to call should there be a problem with electric lines in community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B5BE3A2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1042F0E7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10831C0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534399D6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133F32BD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  <w:tc>
                      <w:tcPr>
                        <w:tcW w:w="12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7A8A25CB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2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20D8D23C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327723E7" w14:textId="77777777" w:rsidTr="00304288">
                    <w:trPr>
                      <w:trHeight w:val="92"/>
                    </w:trPr>
                    <w:tc>
                      <w:tcPr>
                        <w:tcW w:w="12" w:type="dxa"/>
                      </w:tcPr>
                      <w:p w14:paraId="3A31484D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3545" w:type="dxa"/>
                      </w:tcPr>
                      <w:p w14:paraId="0FAF975B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2879" w:type="dxa"/>
                      </w:tcPr>
                      <w:p w14:paraId="5E4E2851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3568" w:type="dxa"/>
                      </w:tcPr>
                      <w:p w14:paraId="776D9658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2" w:type="dxa"/>
                      </w:tcPr>
                      <w:p w14:paraId="422DB5E4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2" w:type="dxa"/>
                      </w:tcPr>
                      <w:p w14:paraId="6EA7B27C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710702D5" w14:textId="77777777" w:rsidTr="00304288">
                    <w:tc>
                      <w:tcPr>
                        <w:tcW w:w="12" w:type="dxa"/>
                      </w:tcPr>
                      <w:p w14:paraId="1FA91B47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0004" w:type="dxa"/>
                        <w:gridSpan w:val="4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54"/>
                        </w:tblGrid>
                        <w:tr w:rsidR="00362A93" w14:paraId="2C440E6F" w14:textId="77777777" w:rsidTr="00304288">
                          <w:trPr>
                            <w:trHeight w:val="1481"/>
                          </w:trPr>
                          <w:tc>
                            <w:tcPr>
                              <w:tcW w:w="10006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18"/>
                                <w:gridCol w:w="18"/>
                              </w:tblGrid>
                              <w:tr w:rsidR="00362A93" w14:paraId="6D52C2EE" w14:textId="77777777" w:rsidTr="00304288">
                                <w:trPr>
                                  <w:trHeight w:val="319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09"/>
                                    </w:tblGrid>
                                    <w:tr w:rsidR="00362A93" w14:paraId="4669F19F" w14:textId="77777777" w:rsidTr="00304288">
                                      <w:trPr>
                                        <w:trHeight w:val="241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35883BC6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b/>
                                              <w:color w:val="000000"/>
                                            </w:rPr>
                                            <w:t>Topographical Features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96740AB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top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p w14:paraId="3928CD24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180058DF" w14:textId="77777777" w:rsidTr="00304288">
                                <w:trPr>
                                  <w:trHeight w:val="43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1B0D1109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5F534163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0DED21C2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19"/>
                                    </w:tblGrid>
                                    <w:tr w:rsidR="00362A93" w14:paraId="01454F52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02"/>
                                            <w:gridCol w:w="17"/>
                                          </w:tblGrid>
                                          <w:tr w:rsidR="00362A93" w14:paraId="12F81C46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605E17AF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14BF8904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3F13676E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02"/>
                                                </w:tblGrid>
                                                <w:tr w:rsidR="00362A93" w14:paraId="585E6BA7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53615749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No topographical features adversely affect wildland fire behavior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954C13B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0385CCEE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6673BDCD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228C54AA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02"/>
                                            <w:gridCol w:w="17"/>
                                          </w:tblGrid>
                                          <w:tr w:rsidR="00362A93" w14:paraId="066595C5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5B00BB34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461A9F7F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24E4B2D1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02"/>
                                                </w:tblGrid>
                                                <w:tr w:rsidR="00362A93" w14:paraId="6D1FAF5B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022F56C0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b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>→      Topographical features adversely affect wildland fire behavior (box canyons, chimneys, etc.)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3972B52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0965E3E6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74ACC19B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C98D33F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6F0A1634" w14:textId="77777777" w:rsidTr="00304288">
                                <w:trPr>
                                  <w:trHeight w:val="66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5D34CB58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4D69CDD4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1A8F88B4" w14:textId="77777777" w:rsidTr="00304288">
                                <w:trPr>
                                  <w:trHeight w:val="315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09"/>
                                    </w:tblGrid>
                                    <w:tr w:rsidR="00362A93" w14:paraId="11B5DD3B" w14:textId="77777777" w:rsidTr="00304288">
                                      <w:trPr>
                                        <w:trHeight w:val="237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49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7102C113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i/>
                                              <w:color w:val="000000"/>
                                            </w:rPr>
                                            <w:t>Recommended Mitigation Strategies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8F4E67F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363B433F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48121082" w14:textId="77777777" w:rsidTr="00304288">
                                <w:trPr>
                                  <w:trHeight w:val="80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0F7C1971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26E8B26F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0DB92844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19"/>
                                    </w:tblGrid>
                                    <w:tr w:rsidR="00362A93" w14:paraId="6C2F7C61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29"/>
                                            <w:gridCol w:w="246"/>
                                            <w:gridCol w:w="37"/>
                                            <w:gridCol w:w="8507"/>
                                          </w:tblGrid>
                                          <w:tr w:rsidR="00362A93" w14:paraId="47D011F1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7810304D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1FD03FD3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2019FB73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32D3B5A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494A99ED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07"/>
                                                </w:tblGrid>
                                                <w:tr w:rsidR="00362A93" w14:paraId="6F820E12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4DFFF5B5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Maintain situational awareness of fire danger in your area, as local topographical features can adversely affect wildland behavior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B62C943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144D151C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4C391B1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34A8103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49EA7098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  <w:tc>
                      <w:tcPr>
                        <w:tcW w:w="12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41EE60DE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</w:tbl>
                <w:p w14:paraId="35048B95" w14:textId="77777777" w:rsidR="00362A93" w:rsidRDefault="00362A93" w:rsidP="00727F02">
                  <w:pPr>
                    <w:spacing w:before="0" w:after="0"/>
                  </w:pPr>
                </w:p>
              </w:tc>
            </w:tr>
          </w:tbl>
          <w:p w14:paraId="5E7307CD" w14:textId="77777777" w:rsidR="00362A93" w:rsidRDefault="00362A93" w:rsidP="00727F02">
            <w:pPr>
              <w:spacing w:before="0" w:after="0"/>
            </w:pPr>
            <w:r>
              <w:lastRenderedPageBreak/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4"/>
              <w:gridCol w:w="9277"/>
            </w:tblGrid>
            <w:tr w:rsidR="00362A93" w14:paraId="19ECDAD4" w14:textId="77777777" w:rsidTr="00304288">
              <w:tc>
                <w:tcPr>
                  <w:tcW w:w="26" w:type="dxa"/>
                </w:tcPr>
                <w:p w14:paraId="40DA834D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0030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1"/>
                    <w:gridCol w:w="12"/>
                    <w:gridCol w:w="3284"/>
                    <w:gridCol w:w="2662"/>
                    <w:gridCol w:w="3296"/>
                    <w:gridCol w:w="12"/>
                  </w:tblGrid>
                  <w:tr w:rsidR="00362A93" w14:paraId="7C4A2F9E" w14:textId="77777777" w:rsidTr="00304288">
                    <w:tc>
                      <w:tcPr>
                        <w:tcW w:w="12" w:type="dxa"/>
                      </w:tcPr>
                      <w:p w14:paraId="19EBFB6A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2" w:type="dxa"/>
                      </w:tcPr>
                      <w:p w14:paraId="0D18CE34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3533" w:type="dxa"/>
                      </w:tcPr>
                      <w:p w14:paraId="0BAB5951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2879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662"/>
                        </w:tblGrid>
                        <w:tr w:rsidR="00362A93" w14:paraId="32EC7D77" w14:textId="77777777" w:rsidTr="00304288">
                          <w:trPr>
                            <w:trHeight w:val="15"/>
                          </w:trPr>
                          <w:tc>
                            <w:tcPr>
                              <w:tcW w:w="288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78E2349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</w:tbl>
                      <w:p w14:paraId="3595FED2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  <w:tc>
                      <w:tcPr>
                        <w:tcW w:w="3580" w:type="dxa"/>
                      </w:tcPr>
                      <w:p w14:paraId="565D87CB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2" w:type="dxa"/>
                      </w:tcPr>
                      <w:p w14:paraId="5D2F57DA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6EF09AF6" w14:textId="77777777" w:rsidTr="00304288">
                    <w:trPr>
                      <w:trHeight w:val="50"/>
                    </w:trPr>
                    <w:tc>
                      <w:tcPr>
                        <w:tcW w:w="12" w:type="dxa"/>
                      </w:tcPr>
                      <w:p w14:paraId="4511B00B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2" w:type="dxa"/>
                      </w:tcPr>
                      <w:p w14:paraId="529B6259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3533" w:type="dxa"/>
                      </w:tcPr>
                      <w:p w14:paraId="2E18CDB2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2879" w:type="dxa"/>
                      </w:tcPr>
                      <w:p w14:paraId="0897E595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3580" w:type="dxa"/>
                      </w:tcPr>
                      <w:p w14:paraId="464F3648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2" w:type="dxa"/>
                      </w:tcPr>
                      <w:p w14:paraId="67E247FD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0B85B9D1" w14:textId="77777777" w:rsidTr="00304288">
                    <w:tc>
                      <w:tcPr>
                        <w:tcW w:w="12" w:type="dxa"/>
                      </w:tcPr>
                      <w:p w14:paraId="1F75B858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0004" w:type="dxa"/>
                        <w:gridSpan w:val="4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54"/>
                        </w:tblGrid>
                        <w:tr w:rsidR="00362A93" w14:paraId="11221028" w14:textId="77777777" w:rsidTr="00304288">
                          <w:trPr>
                            <w:trHeight w:val="1481"/>
                          </w:trPr>
                          <w:tc>
                            <w:tcPr>
                              <w:tcW w:w="10006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18"/>
                                <w:gridCol w:w="18"/>
                              </w:tblGrid>
                              <w:tr w:rsidR="00362A93" w14:paraId="0756A1D8" w14:textId="77777777" w:rsidTr="00304288">
                                <w:trPr>
                                  <w:trHeight w:val="319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09"/>
                                    </w:tblGrid>
                                    <w:tr w:rsidR="00362A93" w14:paraId="323FF646" w14:textId="77777777" w:rsidTr="00304288">
                                      <w:trPr>
                                        <w:trHeight w:val="241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022DCDE2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b/>
                                              <w:color w:val="000000"/>
                                            </w:rPr>
                                            <w:t>Adjacency to Wildlands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AD7A47C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top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p w14:paraId="1DCE1DB6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337B2D20" w14:textId="77777777" w:rsidTr="00304288">
                                <w:trPr>
                                  <w:trHeight w:val="43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218B7CF7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7F45CA9F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6AA3C061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19"/>
                                    </w:tblGrid>
                                    <w:tr w:rsidR="00362A93" w14:paraId="1753680E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02"/>
                                            <w:gridCol w:w="17"/>
                                          </w:tblGrid>
                                          <w:tr w:rsidR="00362A93" w14:paraId="116CB364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177EE5BE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7A405794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06CDB4EB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02"/>
                                                </w:tblGrid>
                                                <w:tr w:rsidR="00362A93" w14:paraId="0E712EF5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122AC917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Not adjacent to wildlands with accumulated fuels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72317F1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085A2F1A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1CA23EE4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5974880F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02"/>
                                            <w:gridCol w:w="17"/>
                                          </w:tblGrid>
                                          <w:tr w:rsidR="00362A93" w14:paraId="6A5CCB56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75CB8F8A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1D4E92A7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51C7CE47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02"/>
                                                </w:tblGrid>
                                                <w:tr w:rsidR="00362A93" w14:paraId="407C946E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04F184B4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b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>→      Adjacent to wildlands with accumulated fuels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6570BCB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546C1754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79414EAF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6948449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66F848DF" w14:textId="77777777" w:rsidTr="00304288">
                                <w:trPr>
                                  <w:trHeight w:val="66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27183D9B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68001A27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0B6B58D4" w14:textId="77777777" w:rsidTr="00304288">
                                <w:trPr>
                                  <w:trHeight w:val="315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09"/>
                                    </w:tblGrid>
                                    <w:tr w:rsidR="00362A93" w14:paraId="380FCEA7" w14:textId="77777777" w:rsidTr="00304288">
                                      <w:trPr>
                                        <w:trHeight w:val="237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49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5E1072C5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i/>
                                              <w:color w:val="000000"/>
                                            </w:rPr>
                                            <w:t>Recommended Mitigation Strategies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177A366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75C46BE0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00439200" w14:textId="77777777" w:rsidTr="00304288">
                                <w:trPr>
                                  <w:trHeight w:val="80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303B7896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748DD57A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7FA489BF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19"/>
                                    </w:tblGrid>
                                    <w:tr w:rsidR="00362A93" w14:paraId="6B90546E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0"/>
                                            <w:gridCol w:w="246"/>
                                            <w:gridCol w:w="37"/>
                                            <w:gridCol w:w="8506"/>
                                          </w:tblGrid>
                                          <w:tr w:rsidR="00362A93" w14:paraId="1CF89B60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3B44B409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180E53D4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55BB934A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8B2AC9A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79947FCF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06"/>
                                                </w:tblGrid>
                                                <w:tr w:rsidR="00362A93" w14:paraId="5C4C7C7D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50F82FBE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When possible, install firebreaks and reduce fuel loads around community boundary to reduce risk from adjacent wildlands; Work with neighboring land owners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D50B9E6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86D7E3B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B03E63E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645718D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62D29184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  <w:tc>
                      <w:tcPr>
                        <w:tcW w:w="12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43255DA1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74695636" w14:textId="77777777" w:rsidTr="00304288">
                    <w:trPr>
                      <w:trHeight w:val="94"/>
                    </w:trPr>
                    <w:tc>
                      <w:tcPr>
                        <w:tcW w:w="12" w:type="dxa"/>
                      </w:tcPr>
                      <w:p w14:paraId="24362F9D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2" w:type="dxa"/>
                      </w:tcPr>
                      <w:p w14:paraId="4DCD65B6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3533" w:type="dxa"/>
                      </w:tcPr>
                      <w:p w14:paraId="5BC3E27D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2879" w:type="dxa"/>
                      </w:tcPr>
                      <w:p w14:paraId="04D4BA6B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3580" w:type="dxa"/>
                      </w:tcPr>
                      <w:p w14:paraId="700048A6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2" w:type="dxa"/>
                      </w:tcPr>
                      <w:p w14:paraId="55F007D5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60BB7FC9" w14:textId="77777777" w:rsidTr="00304288">
                    <w:tc>
                      <w:tcPr>
                        <w:tcW w:w="12" w:type="dxa"/>
                      </w:tcPr>
                      <w:p w14:paraId="081D3BAC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2" w:type="dxa"/>
                      </w:tcPr>
                      <w:p w14:paraId="6486F83E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0004" w:type="dxa"/>
                        <w:gridSpan w:val="4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54"/>
                        </w:tblGrid>
                        <w:tr w:rsidR="00362A93" w14:paraId="00C0B376" w14:textId="77777777" w:rsidTr="00304288">
                          <w:trPr>
                            <w:trHeight w:val="2137"/>
                          </w:trPr>
                          <w:tc>
                            <w:tcPr>
                              <w:tcW w:w="10006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18"/>
                                <w:gridCol w:w="18"/>
                              </w:tblGrid>
                              <w:tr w:rsidR="00362A93" w14:paraId="000799AA" w14:textId="77777777" w:rsidTr="00304288">
                                <w:trPr>
                                  <w:trHeight w:val="319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09"/>
                                    </w:tblGrid>
                                    <w:tr w:rsidR="00362A93" w14:paraId="5B6575B7" w14:textId="77777777" w:rsidTr="00304288">
                                      <w:trPr>
                                        <w:trHeight w:val="241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28EE5CA9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b/>
                                              <w:color w:val="000000"/>
                                            </w:rPr>
                                            <w:t>Undeveloped Lots with Restricted Access and/or Not Maintained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E61E1C5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top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p w14:paraId="6C1F18CE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098CD750" w14:textId="77777777" w:rsidTr="00304288">
                                <w:trPr>
                                  <w:trHeight w:val="43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3E9EC7EE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6C68BFA4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60F864AF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19"/>
                                    </w:tblGrid>
                                    <w:tr w:rsidR="00362A93" w14:paraId="0EFE006D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02"/>
                                            <w:gridCol w:w="17"/>
                                          </w:tblGrid>
                                          <w:tr w:rsidR="00362A93" w14:paraId="72A52262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7B2CDEB7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03691DB4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4D7E8842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02"/>
                                                </w:tblGrid>
                                                <w:tr w:rsidR="00362A93" w14:paraId="596F32C1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4424F8F2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Fewer than 10% of lots are undeveloped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9FB03F6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4DD3B2C8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A3E3182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4B84B517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02"/>
                                            <w:gridCol w:w="17"/>
                                          </w:tblGrid>
                                          <w:tr w:rsidR="00362A93" w14:paraId="42EB82E4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416311EA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10B32051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74967DF6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02"/>
                                                </w:tblGrid>
                                                <w:tr w:rsidR="00362A93" w14:paraId="5CD8A1C0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600938E5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10% to 30% of lots are undeveloped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DC2268D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1C4DED54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C6B4D63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5B7FF635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02"/>
                                            <w:gridCol w:w="17"/>
                                          </w:tblGrid>
                                          <w:tr w:rsidR="00362A93" w14:paraId="5A52D8E0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3D24234D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2E6B02B0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1807F4D3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02"/>
                                                </w:tblGrid>
                                                <w:tr w:rsidR="00362A93" w14:paraId="1EAA6060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3756F965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31% to 50% of lots are undeveloped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93FFDB3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76F45FB1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4480F4F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218483B9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02"/>
                                            <w:gridCol w:w="17"/>
                                          </w:tblGrid>
                                          <w:tr w:rsidR="00362A93" w14:paraId="32D6329F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5715250C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613B165F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150C7A88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02"/>
                                                </w:tblGrid>
                                                <w:tr w:rsidR="00362A93" w14:paraId="4536155E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5E60DE1E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b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>→      Greater than 51% of lots are undeveloped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6DE8347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615F033F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1AC56370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3BE2759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76EE00FD" w14:textId="77777777" w:rsidTr="00304288">
                                <w:trPr>
                                  <w:trHeight w:val="66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343B8862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6AEBE646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3397BCD7" w14:textId="77777777" w:rsidTr="00304288">
                                <w:trPr>
                                  <w:trHeight w:val="314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09"/>
                                    </w:tblGrid>
                                    <w:tr w:rsidR="00362A93" w14:paraId="22246C8B" w14:textId="77777777" w:rsidTr="00304288">
                                      <w:trPr>
                                        <w:trHeight w:val="237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49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23A8E9F7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i/>
                                              <w:color w:val="000000"/>
                                            </w:rPr>
                                            <w:t>Recommended Mitigation Strategies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A64D2BB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38F53FA7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7F7FBB17" w14:textId="77777777" w:rsidTr="00304288">
                                <w:trPr>
                                  <w:trHeight w:val="80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5F344F68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74D737AC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0C34887F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19"/>
                                    </w:tblGrid>
                                    <w:tr w:rsidR="00362A93" w14:paraId="177C135A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0"/>
                                            <w:gridCol w:w="246"/>
                                            <w:gridCol w:w="37"/>
                                            <w:gridCol w:w="8506"/>
                                          </w:tblGrid>
                                          <w:tr w:rsidR="00362A93" w14:paraId="20EEB080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62395A10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531B3BF4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4D4109A1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6D7F102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3545ACC0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06"/>
                                                </w:tblGrid>
                                                <w:tr w:rsidR="00362A93" w14:paraId="3A47F2AC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4D00FF1E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 xml:space="preserve">Provide Living with Fire/Firewise construction guidelines to developers /owners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53582FA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7FF5E5C1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105F35E0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0"/>
                                            <w:gridCol w:w="246"/>
                                            <w:gridCol w:w="37"/>
                                            <w:gridCol w:w="8506"/>
                                          </w:tblGrid>
                                          <w:tr w:rsidR="00362A93" w14:paraId="2EE44D98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0DFF2F74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5E2B3EFE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11CC1AC2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C1C9128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2EF9812D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06"/>
                                                </w:tblGrid>
                                                <w:tr w:rsidR="00362A93" w14:paraId="2CAF3D97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12DC13A7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Consider developing covenant restrictions, if applicable</w:t>
                                                      </w:r>
                                                    </w:p>
                                                    <w:p w14:paraId="08A1E9B1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</w:pPr>
                                                    </w:p>
                                                    <w:p w14:paraId="74021312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</w:pPr>
                                                    </w:p>
                                                    <w:p w14:paraId="0ECB8188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</w:pPr>
                                                    </w:p>
                                                    <w:p w14:paraId="78BD6D74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</w:pPr>
                                                    </w:p>
                                                    <w:p w14:paraId="70001ADB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</w:pPr>
                                                    </w:p>
                                                    <w:p w14:paraId="2E162474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</w:pPr>
                                                    </w:p>
                                                    <w:p w14:paraId="519373A5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</w:pPr>
                                                    </w:p>
                                                    <w:p w14:paraId="34DD666D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9DA8319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7818F32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FA29B82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56652170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7BB16D50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</w:tr>
                  <w:tr w:rsidR="00362A93" w14:paraId="45308032" w14:textId="77777777" w:rsidTr="00304288">
                    <w:trPr>
                      <w:trHeight w:val="146"/>
                    </w:trPr>
                    <w:tc>
                      <w:tcPr>
                        <w:tcW w:w="12" w:type="dxa"/>
                      </w:tcPr>
                      <w:p w14:paraId="142232CA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2" w:type="dxa"/>
                      </w:tcPr>
                      <w:p w14:paraId="7F033104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3533" w:type="dxa"/>
                      </w:tcPr>
                      <w:p w14:paraId="387C6B27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2879" w:type="dxa"/>
                      </w:tcPr>
                      <w:p w14:paraId="18278505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3580" w:type="dxa"/>
                      </w:tcPr>
                      <w:p w14:paraId="3F26E017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2" w:type="dxa"/>
                      </w:tcPr>
                      <w:p w14:paraId="516FB2F0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</w:tbl>
                <w:p w14:paraId="70B2E44A" w14:textId="77777777" w:rsidR="00362A93" w:rsidRDefault="00362A93" w:rsidP="00727F02">
                  <w:pPr>
                    <w:spacing w:before="0" w:after="0"/>
                  </w:pPr>
                </w:p>
              </w:tc>
            </w:tr>
          </w:tbl>
          <w:p w14:paraId="2E93B8E1" w14:textId="77777777" w:rsidR="00362A93" w:rsidRDefault="00362A93" w:rsidP="00727F02">
            <w:pPr>
              <w:spacing w:before="0" w:after="0"/>
            </w:pPr>
            <w:r>
              <w:lastRenderedPageBreak/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301"/>
            </w:tblGrid>
            <w:tr w:rsidR="00362A93" w14:paraId="7F11D93C" w14:textId="77777777" w:rsidTr="00304288">
              <w:tc>
                <w:tcPr>
                  <w:tcW w:w="10050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"/>
                    <w:gridCol w:w="10"/>
                    <w:gridCol w:w="9236"/>
                    <w:gridCol w:w="12"/>
                    <w:gridCol w:w="15"/>
                    <w:gridCol w:w="22"/>
                  </w:tblGrid>
                  <w:tr w:rsidR="00362A93" w14:paraId="66A3E9C1" w14:textId="77777777" w:rsidTr="00304288">
                    <w:trPr>
                      <w:trHeight w:val="135"/>
                    </w:trPr>
                    <w:tc>
                      <w:tcPr>
                        <w:tcW w:w="6" w:type="dxa"/>
                      </w:tcPr>
                      <w:p w14:paraId="4B75DACF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0" w:type="dxa"/>
                      </w:tcPr>
                      <w:p w14:paraId="03582712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9977" w:type="dxa"/>
                      </w:tcPr>
                      <w:p w14:paraId="67DF9848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2" w:type="dxa"/>
                      </w:tcPr>
                      <w:p w14:paraId="07E1EB96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6" w:type="dxa"/>
                      </w:tcPr>
                      <w:p w14:paraId="01177C6A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24" w:type="dxa"/>
                      </w:tcPr>
                      <w:p w14:paraId="7D0C9458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772EF080" w14:textId="77777777" w:rsidTr="00304288">
                    <w:trPr>
                      <w:trHeight w:val="270"/>
                    </w:trPr>
                    <w:tc>
                      <w:tcPr>
                        <w:tcW w:w="6" w:type="dxa"/>
                      </w:tcPr>
                      <w:p w14:paraId="394B8B2C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9987" w:type="dxa"/>
                        <w:gridSpan w:val="2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28"/>
                        </w:tblGrid>
                        <w:tr w:rsidR="00362A93" w14:paraId="4A538770" w14:textId="77777777" w:rsidTr="00304288">
                          <w:trPr>
                            <w:trHeight w:val="192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808080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2226ECB4" w14:textId="77777777" w:rsidR="00362A93" w:rsidRDefault="00362A93" w:rsidP="00727F02">
                              <w:pPr>
                                <w:spacing w:before="0" w:after="0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color w:val="FFFFFF"/>
                                </w:rPr>
                                <w:t>STRUCTURES ASSESSMENT</w:t>
                              </w:r>
                            </w:p>
                          </w:tc>
                        </w:tr>
                      </w:tbl>
                      <w:p w14:paraId="017FA98F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  <w:tc>
                      <w:tcPr>
                        <w:tcW w:w="12" w:type="dxa"/>
                      </w:tcPr>
                      <w:p w14:paraId="19988C92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6" w:type="dxa"/>
                      </w:tcPr>
                      <w:p w14:paraId="0C558AAB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24" w:type="dxa"/>
                      </w:tcPr>
                      <w:p w14:paraId="48B587FE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4B32C0A4" w14:textId="77777777" w:rsidTr="00304288">
                    <w:trPr>
                      <w:trHeight w:val="99"/>
                    </w:trPr>
                    <w:tc>
                      <w:tcPr>
                        <w:tcW w:w="6" w:type="dxa"/>
                      </w:tcPr>
                      <w:p w14:paraId="5ECD631F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0" w:type="dxa"/>
                      </w:tcPr>
                      <w:p w14:paraId="08608996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9977" w:type="dxa"/>
                      </w:tcPr>
                      <w:p w14:paraId="7A8AF37D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2" w:type="dxa"/>
                      </w:tcPr>
                      <w:p w14:paraId="3FAC04DC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6" w:type="dxa"/>
                      </w:tcPr>
                      <w:p w14:paraId="45434EE7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24" w:type="dxa"/>
                      </w:tcPr>
                      <w:p w14:paraId="4236CBBC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31A75036" w14:textId="77777777" w:rsidTr="00304288">
                    <w:tc>
                      <w:tcPr>
                        <w:tcW w:w="6" w:type="dxa"/>
                      </w:tcPr>
                      <w:p w14:paraId="75152925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0" w:type="dxa"/>
                      </w:tcPr>
                      <w:p w14:paraId="47D85AEA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0005" w:type="dxa"/>
                        <w:gridSpan w:val="3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63"/>
                        </w:tblGrid>
                        <w:tr w:rsidR="00362A93" w14:paraId="6FD302FF" w14:textId="77777777" w:rsidTr="00304288">
                          <w:trPr>
                            <w:trHeight w:val="2152"/>
                          </w:trPr>
                          <w:tc>
                            <w:tcPr>
                              <w:tcW w:w="10006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27"/>
                                <w:gridCol w:w="18"/>
                              </w:tblGrid>
                              <w:tr w:rsidR="00362A93" w14:paraId="4B647642" w14:textId="77777777" w:rsidTr="00304288">
                                <w:trPr>
                                  <w:trHeight w:val="319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18"/>
                                    </w:tblGrid>
                                    <w:tr w:rsidR="00362A93" w14:paraId="6248BB00" w14:textId="77777777" w:rsidTr="00304288">
                                      <w:trPr>
                                        <w:trHeight w:val="241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5224A131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b/>
                                              <w:color w:val="000000"/>
                                            </w:rPr>
                                            <w:t>Roofing Materials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B3AE5EA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top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p w14:paraId="3D92FF99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12652FC0" w14:textId="77777777" w:rsidTr="00304288">
                                <w:trPr>
                                  <w:trHeight w:val="43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6819AE78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3C473265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59590A19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28"/>
                                    </w:tblGrid>
                                    <w:tr w:rsidR="00362A93" w14:paraId="6AEB7A42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1"/>
                                            <w:gridCol w:w="17"/>
                                          </w:tblGrid>
                                          <w:tr w:rsidR="00362A93" w14:paraId="7003C532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4EE5912C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57FF1635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70ADC97E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1"/>
                                                </w:tblGrid>
                                                <w:tr w:rsidR="00362A93" w14:paraId="2EDEA68E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5BB0F61D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b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>→      &gt; 75% of homes have metal, tile or class A asphalt or fiberglass shingles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EA85E45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0C3537E3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5617D24B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0411704E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1"/>
                                            <w:gridCol w:w="17"/>
                                          </w:tblGrid>
                                          <w:tr w:rsidR="00362A93" w14:paraId="31F054E7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66BE2F35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29260090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20BA7FCB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1"/>
                                                </w:tblGrid>
                                                <w:tr w:rsidR="00362A93" w14:paraId="54556F57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6BF5EB6C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50 to 75% of homes have metal, tile or class A asphalt or fiberglass shingles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C9D4607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68946A2F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DC545BF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17A0926F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1"/>
                                            <w:gridCol w:w="17"/>
                                          </w:tblGrid>
                                          <w:tr w:rsidR="00362A93" w14:paraId="4F2BD893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2C0E117E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32C1C83F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704F0D00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1"/>
                                                </w:tblGrid>
                                                <w:tr w:rsidR="00362A93" w14:paraId="56511712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60206860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&lt;  50% of homes have metal, tile or class A asphalt or fiberglass shingles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FEEF277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0CD8B2C6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3B2A63F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61E741C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740FFD0E" w14:textId="77777777" w:rsidTr="00304288">
                                <w:trPr>
                                  <w:trHeight w:val="66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47E53633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3F5D298E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495D98E3" w14:textId="77777777" w:rsidTr="00304288">
                                <w:trPr>
                                  <w:trHeight w:val="314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18"/>
                                    </w:tblGrid>
                                    <w:tr w:rsidR="00362A93" w14:paraId="5F195D32" w14:textId="77777777" w:rsidTr="00304288">
                                      <w:trPr>
                                        <w:trHeight w:val="237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49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246C0570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i/>
                                              <w:color w:val="000000"/>
                                            </w:rPr>
                                            <w:t>Recommended Mitigation Strategies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B193A40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41DCA974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7974A29A" w14:textId="77777777" w:rsidTr="00304288">
                                <w:trPr>
                                  <w:trHeight w:val="80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26BF1CD3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0CC194C3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6E5E4B10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28"/>
                                    </w:tblGrid>
                                    <w:tr w:rsidR="00362A93" w14:paraId="0B342D7A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2"/>
                                            <w:gridCol w:w="246"/>
                                            <w:gridCol w:w="37"/>
                                            <w:gridCol w:w="8513"/>
                                          </w:tblGrid>
                                          <w:tr w:rsidR="00362A93" w14:paraId="46F40626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0A8EDCC5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226C7FF3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25B8178F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7754D31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2A1F2852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13"/>
                                                </w:tblGrid>
                                                <w:tr w:rsidR="00362A93" w14:paraId="149D4908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085A8B43" w14:textId="6010B28D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Use fire-resistant roofing material such as metal, tile, or Class A shingles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1077A84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1A9CC4BC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15DC2175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2"/>
                                            <w:gridCol w:w="246"/>
                                            <w:gridCol w:w="37"/>
                                            <w:gridCol w:w="8513"/>
                                          </w:tblGrid>
                                          <w:tr w:rsidR="00362A93" w14:paraId="2A30C654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6BC1583E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3D15C404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736321D4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70DACFE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32B23017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13"/>
                                                </w:tblGrid>
                                                <w:tr w:rsidR="00362A93" w14:paraId="059CE77B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78EBB573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Inspect for and address gaps in roofing that can expose roof decking or supports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F68FFF8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C355A76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707972CB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2"/>
                                            <w:gridCol w:w="246"/>
                                            <w:gridCol w:w="37"/>
                                            <w:gridCol w:w="8513"/>
                                          </w:tblGrid>
                                          <w:tr w:rsidR="00362A93" w14:paraId="43B42AB6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38FC4F02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591134CD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426FE0D5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4238C1F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62C32719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13"/>
                                                </w:tblGrid>
                                                <w:tr w:rsidR="00362A93" w14:paraId="22FC362B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73BFDFDE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Place angle flashing over openings between the roof decking and fascia board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0B6E677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71D76CE5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E35BB45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32728E8A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0D26D9B1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  <w:tc>
                      <w:tcPr>
                        <w:tcW w:w="2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267A01E4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7B0A9259" w14:textId="77777777" w:rsidTr="00304288">
                    <w:trPr>
                      <w:trHeight w:val="80"/>
                    </w:trPr>
                    <w:tc>
                      <w:tcPr>
                        <w:tcW w:w="6" w:type="dxa"/>
                      </w:tcPr>
                      <w:p w14:paraId="7ABCECEC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0" w:type="dxa"/>
                      </w:tcPr>
                      <w:p w14:paraId="3CDA1A9D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9977" w:type="dxa"/>
                      </w:tcPr>
                      <w:p w14:paraId="163BBCB3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2" w:type="dxa"/>
                      </w:tcPr>
                      <w:p w14:paraId="0CC2D355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6" w:type="dxa"/>
                      </w:tcPr>
                      <w:p w14:paraId="29320F1D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24" w:type="dxa"/>
                      </w:tcPr>
                      <w:p w14:paraId="007A9DF6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349F9116" w14:textId="77777777" w:rsidTr="00304288">
                    <w:tc>
                      <w:tcPr>
                        <w:tcW w:w="6" w:type="dxa"/>
                      </w:tcPr>
                      <w:p w14:paraId="5F9D5213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0" w:type="dxa"/>
                      </w:tcPr>
                      <w:p w14:paraId="31627DF1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0005" w:type="dxa"/>
                        <w:gridSpan w:val="3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63"/>
                        </w:tblGrid>
                        <w:tr w:rsidR="00362A93" w14:paraId="06AFABD8" w14:textId="77777777" w:rsidTr="00304288">
                          <w:trPr>
                            <w:trHeight w:val="1709"/>
                          </w:trPr>
                          <w:tc>
                            <w:tcPr>
                              <w:tcW w:w="10006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27"/>
                                <w:gridCol w:w="18"/>
                              </w:tblGrid>
                              <w:tr w:rsidR="00362A93" w14:paraId="76AD2767" w14:textId="77777777" w:rsidTr="00304288">
                                <w:trPr>
                                  <w:trHeight w:val="319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18"/>
                                    </w:tblGrid>
                                    <w:tr w:rsidR="00362A93" w14:paraId="7E69624D" w14:textId="77777777" w:rsidTr="00304288">
                                      <w:trPr>
                                        <w:trHeight w:val="241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2A8654A1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b/>
                                              <w:color w:val="000000"/>
                                            </w:rPr>
                                            <w:t>Debris on Roof and/or Gutters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BED1E8F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top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p w14:paraId="42BA0DB8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7C1AC4A0" w14:textId="77777777" w:rsidTr="00304288">
                                <w:trPr>
                                  <w:trHeight w:val="43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6BCD9945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497DD9D6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4B2504C6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28"/>
                                    </w:tblGrid>
                                    <w:tr w:rsidR="00362A93" w14:paraId="48B67D48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1"/>
                                            <w:gridCol w:w="17"/>
                                          </w:tblGrid>
                                          <w:tr w:rsidR="00362A93" w14:paraId="120F5176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29F61ED2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620918F5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2FC11337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1"/>
                                                </w:tblGrid>
                                                <w:tr w:rsidR="00362A93" w14:paraId="6765C7E4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70B4E944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b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>→      No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6B26F23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465E6E7A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1D0AF71B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4FECA606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1"/>
                                            <w:gridCol w:w="17"/>
                                          </w:tblGrid>
                                          <w:tr w:rsidR="00362A93" w14:paraId="0B5E2F24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1BF10F05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09DA00D2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48E02C3F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1"/>
                                                </w:tblGrid>
                                                <w:tr w:rsidR="00362A93" w14:paraId="26B13AD9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37432A0E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Yes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82B4F8D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3097C152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5B0E5556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4AA0F98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611F6E87" w14:textId="77777777" w:rsidTr="00304288">
                                <w:trPr>
                                  <w:trHeight w:val="66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6634EF80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17D4FDF5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5978EB19" w14:textId="77777777" w:rsidTr="00304288">
                                <w:trPr>
                                  <w:trHeight w:val="315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18"/>
                                    </w:tblGrid>
                                    <w:tr w:rsidR="00362A93" w14:paraId="691F39FA" w14:textId="77777777" w:rsidTr="00304288">
                                      <w:trPr>
                                        <w:trHeight w:val="237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49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0DE018AC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i/>
                                              <w:color w:val="000000"/>
                                            </w:rPr>
                                            <w:t>Recommended Mitigation Strategies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E000E33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132DA754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36F119CC" w14:textId="77777777" w:rsidTr="00304288">
                                <w:trPr>
                                  <w:trHeight w:val="80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0EE01705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45DFD4BC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6BEC55E0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28"/>
                                    </w:tblGrid>
                                    <w:tr w:rsidR="00362A93" w14:paraId="5B0F99A0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2"/>
                                            <w:gridCol w:w="246"/>
                                            <w:gridCol w:w="37"/>
                                            <w:gridCol w:w="8513"/>
                                          </w:tblGrid>
                                          <w:tr w:rsidR="00362A93" w14:paraId="3E544F54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5A77775B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68F440A9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342ACC81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D617E64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203AAADB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13"/>
                                                </w:tblGrid>
                                                <w:tr w:rsidR="00362A93" w14:paraId="3225DC14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05B95606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Clear branch, leaf-litter and other debris from roof and gutters regularly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178B212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3742DD8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0488144A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3"/>
                                            <w:gridCol w:w="246"/>
                                            <w:gridCol w:w="37"/>
                                            <w:gridCol w:w="8512"/>
                                          </w:tblGrid>
                                          <w:tr w:rsidR="00362A93" w14:paraId="6AE91F42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00856705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2D3490A7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18CDE0C4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49E26A7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523DBDE7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12"/>
                                                </w:tblGrid>
                                                <w:tr w:rsidR="00362A93" w14:paraId="349DFB69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25AB385D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Prune tree limbs away from roof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BC2CAC1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C611C51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37F0B95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4A7713A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1C6034EB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  <w:tc>
                      <w:tcPr>
                        <w:tcW w:w="2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31DADEBC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211A13D2" w14:textId="77777777" w:rsidTr="00304288">
                    <w:trPr>
                      <w:trHeight w:val="60"/>
                    </w:trPr>
                    <w:tc>
                      <w:tcPr>
                        <w:tcW w:w="6" w:type="dxa"/>
                      </w:tcPr>
                      <w:p w14:paraId="688DDB12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0" w:type="dxa"/>
                      </w:tcPr>
                      <w:p w14:paraId="251A38D4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9977" w:type="dxa"/>
                      </w:tcPr>
                      <w:p w14:paraId="7A02D715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2" w:type="dxa"/>
                      </w:tcPr>
                      <w:p w14:paraId="5A023810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6" w:type="dxa"/>
                      </w:tcPr>
                      <w:p w14:paraId="222DAC55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24" w:type="dxa"/>
                      </w:tcPr>
                      <w:p w14:paraId="4D390FA5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5E9854E4" w14:textId="77777777" w:rsidTr="00304288">
                    <w:tc>
                      <w:tcPr>
                        <w:tcW w:w="10005" w:type="dxa"/>
                        <w:gridSpan w:val="4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64"/>
                        </w:tblGrid>
                        <w:tr w:rsidR="00362A93" w14:paraId="41B044C8" w14:textId="77777777" w:rsidTr="00304288">
                          <w:trPr>
                            <w:trHeight w:val="2152"/>
                          </w:trPr>
                          <w:tc>
                            <w:tcPr>
                              <w:tcW w:w="10006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28"/>
                                <w:gridCol w:w="18"/>
                              </w:tblGrid>
                              <w:tr w:rsidR="00362A93" w14:paraId="3A9B41F7" w14:textId="77777777" w:rsidTr="00304288">
                                <w:trPr>
                                  <w:trHeight w:val="319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19"/>
                                    </w:tblGrid>
                                    <w:tr w:rsidR="00362A93" w14:paraId="755980E1" w14:textId="77777777" w:rsidTr="00304288">
                                      <w:trPr>
                                        <w:trHeight w:val="241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007721D4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b/>
                                              <w:color w:val="000000"/>
                                            </w:rPr>
                                            <w:t>Ventilation and Soffits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5B220CB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top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p w14:paraId="1DA0BDBA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548F87DA" w14:textId="77777777" w:rsidTr="00304288">
                                <w:trPr>
                                  <w:trHeight w:val="43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713E7FD0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05BA3BA9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529B051E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29"/>
                                    </w:tblGrid>
                                    <w:tr w:rsidR="00362A93" w14:paraId="5DE8C1EC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2"/>
                                            <w:gridCol w:w="17"/>
                                          </w:tblGrid>
                                          <w:tr w:rsidR="00362A93" w14:paraId="4368F19F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215B9EA6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52E201B9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7A567D25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2"/>
                                                </w:tblGrid>
                                                <w:tr w:rsidR="00362A93" w14:paraId="1D2C9201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2C0A2B51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b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>→      &gt; 75% of homes have non-combustible ventilation soffits with mesh or screening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1E9E018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1446C73F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630BFCA9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3435D011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2"/>
                                            <w:gridCol w:w="17"/>
                                          </w:tblGrid>
                                          <w:tr w:rsidR="00362A93" w14:paraId="7778114A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45647578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39FB444D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10F253EA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2"/>
                                                </w:tblGrid>
                                                <w:tr w:rsidR="00362A93" w14:paraId="26F5D2C7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543C437C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50-74% of homes have non-combustible ventilation soffits with mesh or screening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FA3D0E5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0A91A84D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3B89E57D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5639D698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2"/>
                                            <w:gridCol w:w="17"/>
                                          </w:tblGrid>
                                          <w:tr w:rsidR="00362A93" w14:paraId="74E92569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0F7BE5FC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1F32A4CE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4D84AAAB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2"/>
                                                </w:tblGrid>
                                                <w:tr w:rsidR="00362A93" w14:paraId="3C8FBB26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2F4D1E4A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&lt; 50% of homes have non-combustible ventilation soffits with mesh or screening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10B7878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6019815D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759452CF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3EA67C1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712C89BF" w14:textId="77777777" w:rsidTr="00304288">
                                <w:trPr>
                                  <w:trHeight w:val="66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20203DF8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0FF6266B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3E15EEA1" w14:textId="77777777" w:rsidTr="00304288">
                                <w:trPr>
                                  <w:trHeight w:val="314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19"/>
                                    </w:tblGrid>
                                    <w:tr w:rsidR="00362A93" w14:paraId="172492C8" w14:textId="77777777" w:rsidTr="00304288">
                                      <w:trPr>
                                        <w:trHeight w:val="237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49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54AD4B0A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i/>
                                              <w:color w:val="000000"/>
                                            </w:rPr>
                                            <w:t>Recommended Mitigation Strategies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11FB574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6881292F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46488087" w14:textId="77777777" w:rsidTr="00304288">
                                <w:trPr>
                                  <w:trHeight w:val="80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6A70684F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755E8606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33C8A918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29"/>
                                    </w:tblGrid>
                                    <w:tr w:rsidR="00362A93" w14:paraId="66E4B073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1"/>
                                            <w:gridCol w:w="246"/>
                                            <w:gridCol w:w="37"/>
                                            <w:gridCol w:w="8515"/>
                                          </w:tblGrid>
                                          <w:tr w:rsidR="00362A93" w14:paraId="25921A24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667787B1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40D87F90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129D8A8A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CA29054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1387B844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15"/>
                                                </w:tblGrid>
                                                <w:tr w:rsidR="00362A93" w14:paraId="299E1722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58B4C2B2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Clean vents to keep them free of debris, allowing them to keep embers out while allowing air flow for ventilation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0EA3F7B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7101A35A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065A04EA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1"/>
                                            <w:gridCol w:w="246"/>
                                            <w:gridCol w:w="37"/>
                                            <w:gridCol w:w="8515"/>
                                          </w:tblGrid>
                                          <w:tr w:rsidR="00362A93" w14:paraId="3E27341D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6E52163F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6A526FA7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5E2C735C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79254B2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43C83A9B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15"/>
                                                </w:tblGrid>
                                                <w:tr w:rsidR="00362A93" w14:paraId="257D76D6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737D3594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Enclose or box-in eaves with non-combustible materials such as metal, cement board or stucco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944C42F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1070BBD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0D95787E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3"/>
                                            <w:gridCol w:w="246"/>
                                            <w:gridCol w:w="37"/>
                                            <w:gridCol w:w="8513"/>
                                          </w:tblGrid>
                                          <w:tr w:rsidR="00362A93" w14:paraId="3B46D879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467B41C7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219FCADC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01973A2F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A360CBA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56930064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13"/>
                                                </w:tblGrid>
                                                <w:tr w:rsidR="00362A93" w14:paraId="184EDAF3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6082E317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Install a 1/8 inch metal screen behind roof vents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4325DD7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7EB6BDB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A3C3BA3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340BBF22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224B86CC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  <w:tc>
                      <w:tcPr>
                        <w:tcW w:w="1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467F074B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2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12479128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5F7D65F3" w14:textId="77777777" w:rsidTr="00304288">
                    <w:trPr>
                      <w:trHeight w:val="99"/>
                    </w:trPr>
                    <w:tc>
                      <w:tcPr>
                        <w:tcW w:w="6" w:type="dxa"/>
                      </w:tcPr>
                      <w:p w14:paraId="14FD92DC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0" w:type="dxa"/>
                      </w:tcPr>
                      <w:p w14:paraId="5EF7C834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9977" w:type="dxa"/>
                      </w:tcPr>
                      <w:p w14:paraId="62C85B44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2" w:type="dxa"/>
                      </w:tcPr>
                      <w:p w14:paraId="3B621A84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6" w:type="dxa"/>
                      </w:tcPr>
                      <w:p w14:paraId="3DA0197D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24" w:type="dxa"/>
                      </w:tcPr>
                      <w:p w14:paraId="41FE9A97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74C3BC35" w14:textId="77777777" w:rsidTr="00304288">
                    <w:tc>
                      <w:tcPr>
                        <w:tcW w:w="10005" w:type="dxa"/>
                        <w:gridSpan w:val="4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64"/>
                        </w:tblGrid>
                        <w:tr w:rsidR="00362A93" w14:paraId="120B01F5" w14:textId="77777777" w:rsidTr="00304288">
                          <w:trPr>
                            <w:trHeight w:val="2152"/>
                          </w:trPr>
                          <w:tc>
                            <w:tcPr>
                              <w:tcW w:w="10006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28"/>
                                <w:gridCol w:w="18"/>
                              </w:tblGrid>
                              <w:tr w:rsidR="00362A93" w14:paraId="7F54C849" w14:textId="77777777" w:rsidTr="00304288">
                                <w:trPr>
                                  <w:trHeight w:val="319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19"/>
                                    </w:tblGrid>
                                    <w:tr w:rsidR="00362A93" w14:paraId="369B1479" w14:textId="77777777" w:rsidTr="00304288">
                                      <w:trPr>
                                        <w:trHeight w:val="241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68BD05F9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b/>
                                              <w:color w:val="000000"/>
                                            </w:rPr>
                                            <w:t>Siding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66D38D3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top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p w14:paraId="5729F2CF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1A27D6D8" w14:textId="77777777" w:rsidTr="00304288">
                                <w:trPr>
                                  <w:trHeight w:val="43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72949798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4988A4D2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088BE7CA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29"/>
                                    </w:tblGrid>
                                    <w:tr w:rsidR="00362A93" w14:paraId="65B1CE36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2"/>
                                            <w:gridCol w:w="17"/>
                                          </w:tblGrid>
                                          <w:tr w:rsidR="00362A93" w14:paraId="1D2198E2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0569EC0C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4B913817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21C3185E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2"/>
                                                </w:tblGrid>
                                                <w:tr w:rsidR="00362A93" w14:paraId="7B3CECA3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2CF2D75E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&gt; 75% of homes have non-combustible siding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B4F31F5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583C70E0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548AA391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5766411F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2"/>
                                            <w:gridCol w:w="17"/>
                                          </w:tblGrid>
                                          <w:tr w:rsidR="00362A93" w14:paraId="1E2C9C8E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7140D3F7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5F10AF94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58EDB611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2"/>
                                                </w:tblGrid>
                                                <w:tr w:rsidR="00362A93" w14:paraId="08CA20BC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307EBA9F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b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>→      50-74% of homes have non-combustible siding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D567DE6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0A28C3D7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326E9566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2093A59D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2"/>
                                            <w:gridCol w:w="17"/>
                                          </w:tblGrid>
                                          <w:tr w:rsidR="00362A93" w14:paraId="27EEDF92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08DD1EA7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25ED9EB9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7ED478EC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2"/>
                                                </w:tblGrid>
                                                <w:tr w:rsidR="00362A93" w14:paraId="34C35079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1203BF01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&lt; 50% of homes have non-combustible siding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3F2F3E5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5A836C09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382FE5E7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B453194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0B12AE9D" w14:textId="77777777" w:rsidTr="00304288">
                                <w:trPr>
                                  <w:trHeight w:val="66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7A47EEDF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34A3CD95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1D8D510F" w14:textId="77777777" w:rsidTr="00304288">
                                <w:trPr>
                                  <w:trHeight w:val="314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19"/>
                                    </w:tblGrid>
                                    <w:tr w:rsidR="00362A93" w14:paraId="27D4EE71" w14:textId="77777777" w:rsidTr="00304288">
                                      <w:trPr>
                                        <w:trHeight w:val="237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49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66C17C93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i/>
                                              <w:color w:val="000000"/>
                                            </w:rPr>
                                            <w:t>Recommended Mitigation Strategies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ECC3321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6AD236CD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6AE295C5" w14:textId="77777777" w:rsidTr="00304288">
                                <w:trPr>
                                  <w:trHeight w:val="80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516B6638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203D4DE9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56C1F575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29"/>
                                    </w:tblGrid>
                                    <w:tr w:rsidR="00362A93" w14:paraId="7FF9D01E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1"/>
                                            <w:gridCol w:w="246"/>
                                            <w:gridCol w:w="37"/>
                                            <w:gridCol w:w="8515"/>
                                          </w:tblGrid>
                                          <w:tr w:rsidR="00362A93" w14:paraId="1F9D2642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11989444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39D9C38E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257CA52F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230035D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36FDEC64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15"/>
                                                </w:tblGrid>
                                                <w:tr w:rsidR="00362A93" w14:paraId="4A8EFB55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4662777E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Keep landscaping materials and vegetation away from combustible siding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A4CCE8F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6AD17170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003E325E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1"/>
                                            <w:gridCol w:w="246"/>
                                            <w:gridCol w:w="37"/>
                                            <w:gridCol w:w="8515"/>
                                          </w:tblGrid>
                                          <w:tr w:rsidR="00362A93" w14:paraId="14941CEB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2DB2079C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5EB01D17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21DAB720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558ECB9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5F7E483A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15"/>
                                                </w:tblGrid>
                                                <w:tr w:rsidR="00362A93" w14:paraId="1348D540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0AA5BCCE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Create 5-foot non-combustible area (Zone 0) around house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C29A461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11262AA2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2708A7C3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29"/>
                                            <w:gridCol w:w="246"/>
                                            <w:gridCol w:w="37"/>
                                            <w:gridCol w:w="8517"/>
                                          </w:tblGrid>
                                          <w:tr w:rsidR="00362A93" w14:paraId="37BF888D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6D1EE563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691C6CA8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5552EB5F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2815E5F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380E2739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17"/>
                                                </w:tblGrid>
                                                <w:tr w:rsidR="00362A93" w14:paraId="2B25D360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12037ED8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Replace with noncombustible siding when possible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52AD879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9E666F5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218A6C1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9F25DF2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4B56BCD7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  <w:tc>
                      <w:tcPr>
                        <w:tcW w:w="1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59975DB8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2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1EF33EFA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</w:tbl>
                <w:p w14:paraId="141830B9" w14:textId="77777777" w:rsidR="00362A93" w:rsidRDefault="00362A93" w:rsidP="00727F02">
                  <w:pPr>
                    <w:spacing w:before="0" w:after="0"/>
                  </w:pPr>
                </w:p>
              </w:tc>
            </w:tr>
          </w:tbl>
          <w:p w14:paraId="6AC7BD31" w14:textId="77777777" w:rsidR="00362A93" w:rsidRDefault="00362A93" w:rsidP="00727F02">
            <w:pPr>
              <w:spacing w:before="0" w:after="0"/>
            </w:pPr>
            <w:r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301"/>
            </w:tblGrid>
            <w:tr w:rsidR="00362A93" w14:paraId="335C8447" w14:textId="77777777" w:rsidTr="00304288">
              <w:tc>
                <w:tcPr>
                  <w:tcW w:w="10040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"/>
                    <w:gridCol w:w="16"/>
                    <w:gridCol w:w="4938"/>
                    <w:gridCol w:w="2658"/>
                    <w:gridCol w:w="1655"/>
                    <w:gridCol w:w="15"/>
                    <w:gridCol w:w="13"/>
                  </w:tblGrid>
                  <w:tr w:rsidR="00362A93" w14:paraId="0FD4EF81" w14:textId="77777777" w:rsidTr="00304288">
                    <w:tc>
                      <w:tcPr>
                        <w:tcW w:w="4" w:type="dxa"/>
                      </w:tcPr>
                      <w:p w14:paraId="4675D9C4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6" w:type="dxa"/>
                      </w:tcPr>
                      <w:p w14:paraId="32300F78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5314" w:type="dxa"/>
                      </w:tcPr>
                      <w:p w14:paraId="78CE2B35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2879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658"/>
                        </w:tblGrid>
                        <w:tr w:rsidR="00362A93" w14:paraId="31D10DAB" w14:textId="77777777" w:rsidTr="00304288">
                          <w:trPr>
                            <w:trHeight w:val="15"/>
                          </w:trPr>
                          <w:tc>
                            <w:tcPr>
                              <w:tcW w:w="288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85C8E70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</w:tbl>
                      <w:p w14:paraId="3C062EB1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  <w:tc>
                      <w:tcPr>
                        <w:tcW w:w="1791" w:type="dxa"/>
                      </w:tcPr>
                      <w:p w14:paraId="543A0069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6" w:type="dxa"/>
                      </w:tcPr>
                      <w:p w14:paraId="502E9A41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4" w:type="dxa"/>
                      </w:tcPr>
                      <w:p w14:paraId="26E08ED9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52723E70" w14:textId="77777777" w:rsidTr="00304288">
                    <w:trPr>
                      <w:trHeight w:val="137"/>
                    </w:trPr>
                    <w:tc>
                      <w:tcPr>
                        <w:tcW w:w="4" w:type="dxa"/>
                      </w:tcPr>
                      <w:p w14:paraId="76F4E514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6" w:type="dxa"/>
                      </w:tcPr>
                      <w:p w14:paraId="2C051977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5314" w:type="dxa"/>
                      </w:tcPr>
                      <w:p w14:paraId="5AAEC4F8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2879" w:type="dxa"/>
                      </w:tcPr>
                      <w:p w14:paraId="7DC736A8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791" w:type="dxa"/>
                      </w:tcPr>
                      <w:p w14:paraId="5E88BFB1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6" w:type="dxa"/>
                      </w:tcPr>
                      <w:p w14:paraId="3F2EE276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4" w:type="dxa"/>
                      </w:tcPr>
                      <w:p w14:paraId="04B297B2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4485DD1F" w14:textId="77777777" w:rsidTr="00304288">
                    <w:tc>
                      <w:tcPr>
                        <w:tcW w:w="10004" w:type="dxa"/>
                        <w:gridSpan w:val="5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3"/>
                        </w:tblGrid>
                        <w:tr w:rsidR="00362A93" w14:paraId="2F612568" w14:textId="77777777" w:rsidTr="00304288">
                          <w:trPr>
                            <w:trHeight w:val="2380"/>
                          </w:trPr>
                          <w:tc>
                            <w:tcPr>
                              <w:tcW w:w="10006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37"/>
                                <w:gridCol w:w="18"/>
                              </w:tblGrid>
                              <w:tr w:rsidR="00362A93" w14:paraId="5C96A537" w14:textId="77777777" w:rsidTr="00304288">
                                <w:trPr>
                                  <w:trHeight w:val="319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28"/>
                                    </w:tblGrid>
                                    <w:tr w:rsidR="00362A93" w14:paraId="2F24C354" w14:textId="77777777" w:rsidTr="00304288">
                                      <w:trPr>
                                        <w:trHeight w:val="241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03D22010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b/>
                                              <w:color w:val="000000"/>
                                            </w:rPr>
                                            <w:t>Underskirting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0664C3A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top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p w14:paraId="5F871753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4543D52B" w14:textId="77777777" w:rsidTr="00304288">
                                <w:trPr>
                                  <w:trHeight w:val="43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1A4D158F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1A40DBFA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1C5485CE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38"/>
                                    </w:tblGrid>
                                    <w:tr w:rsidR="00362A93" w14:paraId="6B4C7407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21"/>
                                            <w:gridCol w:w="17"/>
                                          </w:tblGrid>
                                          <w:tr w:rsidR="00362A93" w14:paraId="2DCBC584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5655BA2C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31D404E0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04F12DCC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21"/>
                                                </w:tblGrid>
                                                <w:tr w:rsidR="00362A93" w14:paraId="2B638990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7D651F02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&gt; 75% of homes have skirting underneath raised floors/decks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4A11A47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5379DBC6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3376B00B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5D3FFC36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21"/>
                                            <w:gridCol w:w="17"/>
                                          </w:tblGrid>
                                          <w:tr w:rsidR="00362A93" w14:paraId="1423E5F4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6F0C2F2B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417A83ED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45C1B1E7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21"/>
                                                </w:tblGrid>
                                                <w:tr w:rsidR="00362A93" w14:paraId="79F2532D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403986BA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b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>→      50-74% of homes have skirting underneath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06DDBBC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719394D5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32D2D4F1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461625EB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21"/>
                                            <w:gridCol w:w="17"/>
                                          </w:tblGrid>
                                          <w:tr w:rsidR="00362A93" w14:paraId="2C86B6C9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7ABB9B93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0A4C4F31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1D261E18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21"/>
                                                </w:tblGrid>
                                                <w:tr w:rsidR="00362A93" w14:paraId="0C92008F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471F0866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&lt; 50% of homes have skirting underneath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82C16B6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2E7016C4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5A5D3DBB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AB9934B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2E2B26EB" w14:textId="77777777" w:rsidTr="00304288">
                                <w:trPr>
                                  <w:trHeight w:val="66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719DF657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540064E2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5697156F" w14:textId="77777777" w:rsidTr="00304288">
                                <w:trPr>
                                  <w:trHeight w:val="314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28"/>
                                    </w:tblGrid>
                                    <w:tr w:rsidR="00362A93" w14:paraId="0E45C2BD" w14:textId="77777777" w:rsidTr="00304288">
                                      <w:trPr>
                                        <w:trHeight w:val="237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49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4880BFAA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i/>
                                              <w:color w:val="000000"/>
                                            </w:rPr>
                                            <w:t>Recommended Mitigation Strategies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54C884E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0415E24B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619CC635" w14:textId="77777777" w:rsidTr="00304288">
                                <w:trPr>
                                  <w:trHeight w:val="80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7D1E3A62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0BB2B37F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5BB72FB3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38"/>
                                    </w:tblGrid>
                                    <w:tr w:rsidR="00362A93" w14:paraId="4AEC9029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1"/>
                                            <w:gridCol w:w="246"/>
                                            <w:gridCol w:w="37"/>
                                            <w:gridCol w:w="8524"/>
                                          </w:tblGrid>
                                          <w:tr w:rsidR="00362A93" w14:paraId="72848A8F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566CCC80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17FDBA67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26EE1DE6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BE4BD95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1149F7DD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24"/>
                                                </w:tblGrid>
                                                <w:tr w:rsidR="00362A93" w14:paraId="4250C356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5DB6A124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Remove combustible vegetation and leaf litter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F628B3E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61C48343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0630448B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1"/>
                                            <w:gridCol w:w="246"/>
                                            <w:gridCol w:w="37"/>
                                            <w:gridCol w:w="8524"/>
                                          </w:tblGrid>
                                          <w:tr w:rsidR="00362A93" w14:paraId="4EFC7F9C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7063412B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57694C59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2AC80B61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DA2D070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6A235E48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24"/>
                                                </w:tblGrid>
                                                <w:tr w:rsidR="00362A93" w14:paraId="0E2253E4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69E4EB43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Spread gravel or other non-combustible material under the deck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5F9108B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7B858B7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083268D9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2"/>
                                            <w:gridCol w:w="246"/>
                                            <w:gridCol w:w="37"/>
                                            <w:gridCol w:w="8523"/>
                                          </w:tblGrid>
                                          <w:tr w:rsidR="00362A93" w14:paraId="33386CEA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04C236BB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6D228407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29BA5A2F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0300145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2CAD904E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23"/>
                                                </w:tblGrid>
                                                <w:tr w:rsidR="00362A93" w14:paraId="3CC27C88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1985CAD1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Screen in the bottom of the deck with metal 1/8-inch screening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C3047A0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16B711CB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34D13972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3"/>
                                            <w:gridCol w:w="246"/>
                                            <w:gridCol w:w="37"/>
                                            <w:gridCol w:w="8522"/>
                                          </w:tblGrid>
                                          <w:tr w:rsidR="00362A93" w14:paraId="4782A855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10ED06FB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358FEE2C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70317CDC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DB0D756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3441F7C7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22"/>
                                                </w:tblGrid>
                                                <w:tr w:rsidR="00362A93" w14:paraId="51186DDA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61CB58BE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Separate wooden fences from the house with a stone or metal barrier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13B3590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7A80A89B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9959D0F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DADCB68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3CE4CB57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  <w:tc>
                      <w:tcPr>
                        <w:tcW w:w="1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3059AA2A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7AE1D3C3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6C385B1D" w14:textId="77777777" w:rsidTr="00304288">
                    <w:trPr>
                      <w:trHeight w:val="80"/>
                    </w:trPr>
                    <w:tc>
                      <w:tcPr>
                        <w:tcW w:w="4" w:type="dxa"/>
                      </w:tcPr>
                      <w:p w14:paraId="5E80BCB6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6" w:type="dxa"/>
                      </w:tcPr>
                      <w:p w14:paraId="0BD472C7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5314" w:type="dxa"/>
                      </w:tcPr>
                      <w:p w14:paraId="7043FBE8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2879" w:type="dxa"/>
                      </w:tcPr>
                      <w:p w14:paraId="7B23D549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791" w:type="dxa"/>
                      </w:tcPr>
                      <w:p w14:paraId="28BA41D7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6" w:type="dxa"/>
                      </w:tcPr>
                      <w:p w14:paraId="0C7C9360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4" w:type="dxa"/>
                      </w:tcPr>
                      <w:p w14:paraId="222E7B2E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29A227B1" w14:textId="77777777" w:rsidTr="00304288">
                    <w:tc>
                      <w:tcPr>
                        <w:tcW w:w="4" w:type="dxa"/>
                      </w:tcPr>
                      <w:p w14:paraId="490C6BB5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0000" w:type="dxa"/>
                        <w:gridSpan w:val="4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67"/>
                        </w:tblGrid>
                        <w:tr w:rsidR="00362A93" w14:paraId="4CF4463C" w14:textId="77777777" w:rsidTr="00304288">
                          <w:trPr>
                            <w:trHeight w:val="2152"/>
                          </w:trPr>
                          <w:tc>
                            <w:tcPr>
                              <w:tcW w:w="10006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31"/>
                                <w:gridCol w:w="18"/>
                              </w:tblGrid>
                              <w:tr w:rsidR="00362A93" w14:paraId="733578CC" w14:textId="77777777" w:rsidTr="00304288">
                                <w:trPr>
                                  <w:trHeight w:val="319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22"/>
                                    </w:tblGrid>
                                    <w:tr w:rsidR="00362A93" w14:paraId="44BF7579" w14:textId="77777777" w:rsidTr="00304288">
                                      <w:trPr>
                                        <w:trHeight w:val="241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7C8CE879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b/>
                                              <w:color w:val="000000"/>
                                            </w:rPr>
                                            <w:t>Wooden Attachments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00A8531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top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p w14:paraId="2EA4614C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4C319B3A" w14:textId="77777777" w:rsidTr="00304288">
                                <w:trPr>
                                  <w:trHeight w:val="43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65682FEE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6903A72F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35E943DA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32"/>
                                    </w:tblGrid>
                                    <w:tr w:rsidR="00362A93" w14:paraId="00CBEFBF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5"/>
                                            <w:gridCol w:w="17"/>
                                          </w:tblGrid>
                                          <w:tr w:rsidR="00362A93" w14:paraId="137529CB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261CE227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3D1CC317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67C9420F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5"/>
                                                </w:tblGrid>
                                                <w:tr w:rsidR="00362A93" w14:paraId="3C4B7F83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10D0FB75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&gt; 75% of homes have NO Wooden Attachments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7678D6C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1AA930FE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EF825B9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501565EA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5"/>
                                            <w:gridCol w:w="17"/>
                                          </w:tblGrid>
                                          <w:tr w:rsidR="00362A93" w14:paraId="256DD463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2AB91515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196A7DEE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0EA2870D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5"/>
                                                </w:tblGrid>
                                                <w:tr w:rsidR="00362A93" w14:paraId="34542EB0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0179AFA6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b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>→      50-74% of homes have NO Wooden Attachments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C8FDAB0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55C556DF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C23AFA1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0695B707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5"/>
                                            <w:gridCol w:w="17"/>
                                          </w:tblGrid>
                                          <w:tr w:rsidR="00362A93" w14:paraId="6271D395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5FF3A536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2115F557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3A2E3C8A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5"/>
                                                </w:tblGrid>
                                                <w:tr w:rsidR="00362A93" w14:paraId="761402FB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43CEF82F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&lt; 50% of homes have NO Wooden Attachments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8C34433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761C63D1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1AD55E77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89B3912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7A98A12F" w14:textId="77777777" w:rsidTr="00304288">
                                <w:trPr>
                                  <w:trHeight w:val="66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50DCD3A4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42B0256D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429F1980" w14:textId="77777777" w:rsidTr="00304288">
                                <w:trPr>
                                  <w:trHeight w:val="314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22"/>
                                    </w:tblGrid>
                                    <w:tr w:rsidR="00362A93" w14:paraId="786D57B7" w14:textId="77777777" w:rsidTr="00304288">
                                      <w:trPr>
                                        <w:trHeight w:val="237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49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4C6C7911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i/>
                                              <w:color w:val="000000"/>
                                            </w:rPr>
                                            <w:t>Recommended Mitigation Strategies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5CAFFD1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27C4C3FA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2738D394" w14:textId="77777777" w:rsidTr="00304288">
                                <w:trPr>
                                  <w:trHeight w:val="80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6CA20882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1F2D483B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5FA8A015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32"/>
                                    </w:tblGrid>
                                    <w:tr w:rsidR="00362A93" w14:paraId="3A22E85B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1"/>
                                            <w:gridCol w:w="246"/>
                                            <w:gridCol w:w="37"/>
                                            <w:gridCol w:w="8518"/>
                                          </w:tblGrid>
                                          <w:tr w:rsidR="00362A93" w14:paraId="512347B9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4A19ADEE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66125A8E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56326325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928EACD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61C4A5EB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18"/>
                                                </w:tblGrid>
                                                <w:tr w:rsidR="00362A93" w14:paraId="2CFF43FE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501E1458" w14:textId="64272299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Â Maintain debris-free decks (e.g., remove ignitable furniture, planters and covering propane grills, especially during high fire danger periods)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7E040D0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51836E14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51625F2C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0"/>
                                            <w:gridCol w:w="246"/>
                                            <w:gridCol w:w="37"/>
                                            <w:gridCol w:w="8519"/>
                                          </w:tblGrid>
                                          <w:tr w:rsidR="00362A93" w14:paraId="2DD6A913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6838C4E5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795EF375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64E67D39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AAEC418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2DA59879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19"/>
                                                </w:tblGrid>
                                                <w:tr w:rsidR="00362A93" w14:paraId="0CD722B6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44D725EF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Consider disconnecting fences from structures, or replacing materials directly attached to structures with fire resistant materials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45B4E46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1F2108FC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07FD2DBF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1"/>
                                            <w:gridCol w:w="246"/>
                                            <w:gridCol w:w="37"/>
                                            <w:gridCol w:w="8518"/>
                                          </w:tblGrid>
                                          <w:tr w:rsidR="00362A93" w14:paraId="4B0BE3A2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45E9FA98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67E0671F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3C3F6A5E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6E0FB56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2016DB60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18"/>
                                                </w:tblGrid>
                                                <w:tr w:rsidR="00362A93" w14:paraId="71742CBE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27EAB024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Be aware that wooden attachments can act as a fuse to the structure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0E562CC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228882F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6D0B47B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31237D1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5237488F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  <w:tc>
                      <w:tcPr>
                        <w:tcW w:w="1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2DE76AD8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21FAB298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112198A8" w14:textId="77777777" w:rsidTr="00304288">
                    <w:trPr>
                      <w:trHeight w:val="92"/>
                    </w:trPr>
                    <w:tc>
                      <w:tcPr>
                        <w:tcW w:w="4" w:type="dxa"/>
                      </w:tcPr>
                      <w:p w14:paraId="4CD98D2A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6" w:type="dxa"/>
                      </w:tcPr>
                      <w:p w14:paraId="51095242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5314" w:type="dxa"/>
                      </w:tcPr>
                      <w:p w14:paraId="6DA58B2F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2879" w:type="dxa"/>
                      </w:tcPr>
                      <w:p w14:paraId="02D988C8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791" w:type="dxa"/>
                      </w:tcPr>
                      <w:p w14:paraId="6E611A20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6" w:type="dxa"/>
                      </w:tcPr>
                      <w:p w14:paraId="1E3423AF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4" w:type="dxa"/>
                      </w:tcPr>
                      <w:p w14:paraId="5149A3E6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5D90894E" w14:textId="77777777" w:rsidTr="00304288">
                    <w:tc>
                      <w:tcPr>
                        <w:tcW w:w="4" w:type="dxa"/>
                      </w:tcPr>
                      <w:p w14:paraId="50EA204C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6" w:type="dxa"/>
                      </w:tcPr>
                      <w:p w14:paraId="40E5F773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0000" w:type="dxa"/>
                        <w:gridSpan w:val="4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66"/>
                        </w:tblGrid>
                        <w:tr w:rsidR="00362A93" w14:paraId="20CA6AE5" w14:textId="77777777" w:rsidTr="00304288">
                          <w:trPr>
                            <w:trHeight w:val="1695"/>
                          </w:trPr>
                          <w:tc>
                            <w:tcPr>
                              <w:tcW w:w="10006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30"/>
                                <w:gridCol w:w="18"/>
                              </w:tblGrid>
                              <w:tr w:rsidR="00362A93" w14:paraId="1A93FCE1" w14:textId="77777777" w:rsidTr="00304288">
                                <w:trPr>
                                  <w:trHeight w:val="319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21"/>
                                    </w:tblGrid>
                                    <w:tr w:rsidR="00362A93" w14:paraId="700BDB39" w14:textId="77777777" w:rsidTr="00304288">
                                      <w:trPr>
                                        <w:trHeight w:val="241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5152C993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b/>
                                              <w:color w:val="000000"/>
                                            </w:rPr>
                                            <w:t>Building Setback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1E61D36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top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p w14:paraId="43FB4BB3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27FB64F7" w14:textId="77777777" w:rsidTr="00304288">
                                <w:trPr>
                                  <w:trHeight w:val="43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3A58F7F7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022D895D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4FB8289C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31"/>
                                    </w:tblGrid>
                                    <w:tr w:rsidR="00362A93" w14:paraId="366B74E0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4"/>
                                            <w:gridCol w:w="17"/>
                                          </w:tblGrid>
                                          <w:tr w:rsidR="00362A93" w14:paraId="0D184C4A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725D29B4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7B15C44A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5C837A06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4"/>
                                                </w:tblGrid>
                                                <w:tr w:rsidR="00362A93" w14:paraId="652A3D44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78335AAB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b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>→      Not applicable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07D5051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027EFB83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3AED232E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6049F7EA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4"/>
                                            <w:gridCol w:w="17"/>
                                          </w:tblGrid>
                                          <w:tr w:rsidR="00362A93" w14:paraId="3BA4DD88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536F950F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7AB63890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6F306D49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4"/>
                                                </w:tblGrid>
                                                <w:tr w:rsidR="00362A93" w14:paraId="506BDA40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3ED36F91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Greater than or equal to 30 feet from slope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4A0BB84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354690DE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FDD8527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2959F7C0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4"/>
                                            <w:gridCol w:w="17"/>
                                          </w:tblGrid>
                                          <w:tr w:rsidR="00362A93" w14:paraId="34807CA1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10B8C88B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1BF22BA1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231D7E9B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4"/>
                                                </w:tblGrid>
                                                <w:tr w:rsidR="00362A93" w14:paraId="0E5387B5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403A0EB8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Less than 30 feet from slope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589DC95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04E011F4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3D8EC64B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B8245AE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638EB6EA" w14:textId="77777777" w:rsidTr="00304288">
                                <w:trPr>
                                  <w:trHeight w:val="66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66FAC103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3CCB6FD9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7C185673" w14:textId="77777777" w:rsidTr="00304288">
                                <w:trPr>
                                  <w:trHeight w:val="314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21"/>
                                    </w:tblGrid>
                                    <w:tr w:rsidR="00362A93" w14:paraId="6C9EFD44" w14:textId="77777777" w:rsidTr="00304288">
                                      <w:trPr>
                                        <w:trHeight w:val="237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49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750C1C1A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i/>
                                              <w:color w:val="000000"/>
                                            </w:rPr>
                                            <w:t>Recommended Mitigation Strategies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A67023B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4CCD53E5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01EE7198" w14:textId="77777777" w:rsidTr="00304288">
                                <w:trPr>
                                  <w:trHeight w:val="80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4CB966F3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7FAF44C7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40494016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31"/>
                                    </w:tblGrid>
                                    <w:tr w:rsidR="00362A93" w14:paraId="763EF82E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4"/>
                                            <w:gridCol w:w="246"/>
                                            <w:gridCol w:w="37"/>
                                            <w:gridCol w:w="8514"/>
                                          </w:tblGrid>
                                          <w:tr w:rsidR="00362A93" w14:paraId="3C6A270A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33888BE4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6F6AC282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186B8219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DB4F5BA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5243CE31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14"/>
                                                </w:tblGrid>
                                                <w:tr w:rsidR="00362A93" w14:paraId="47988152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0E49FDC1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N/A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0A60712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F687AE1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8C3F2DF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552C551F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1073847F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  <w:tc>
                      <w:tcPr>
                        <w:tcW w:w="1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3AAEC38B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0D319A51" w14:textId="77777777" w:rsidTr="00304288">
                    <w:trPr>
                      <w:trHeight w:val="100"/>
                    </w:trPr>
                    <w:tc>
                      <w:tcPr>
                        <w:tcW w:w="4" w:type="dxa"/>
                      </w:tcPr>
                      <w:p w14:paraId="0CF05F10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6" w:type="dxa"/>
                      </w:tcPr>
                      <w:p w14:paraId="7C7BA799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5314" w:type="dxa"/>
                      </w:tcPr>
                      <w:p w14:paraId="2ED9A107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2879" w:type="dxa"/>
                      </w:tcPr>
                      <w:p w14:paraId="6E035A8A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791" w:type="dxa"/>
                      </w:tcPr>
                      <w:p w14:paraId="11B54789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6" w:type="dxa"/>
                      </w:tcPr>
                      <w:p w14:paraId="72861FB8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4" w:type="dxa"/>
                      </w:tcPr>
                      <w:p w14:paraId="1E7BC497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5CE97870" w14:textId="77777777" w:rsidTr="00304288">
                    <w:tc>
                      <w:tcPr>
                        <w:tcW w:w="4" w:type="dxa"/>
                      </w:tcPr>
                      <w:p w14:paraId="42F9D783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0000" w:type="dxa"/>
                        <w:gridSpan w:val="4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67"/>
                        </w:tblGrid>
                        <w:tr w:rsidR="00362A93" w14:paraId="6DECD3D3" w14:textId="77777777" w:rsidTr="00304288">
                          <w:trPr>
                            <w:trHeight w:val="1695"/>
                          </w:trPr>
                          <w:tc>
                            <w:tcPr>
                              <w:tcW w:w="10006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31"/>
                                <w:gridCol w:w="18"/>
                              </w:tblGrid>
                              <w:tr w:rsidR="00362A93" w14:paraId="280B8D9E" w14:textId="77777777" w:rsidTr="00304288">
                                <w:trPr>
                                  <w:trHeight w:val="319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22"/>
                                    </w:tblGrid>
                                    <w:tr w:rsidR="00362A93" w14:paraId="3C417DED" w14:textId="77777777" w:rsidTr="00304288">
                                      <w:trPr>
                                        <w:trHeight w:val="241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05CD9E60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b/>
                                              <w:color w:val="000000"/>
                                            </w:rPr>
                                            <w:t>Propane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788B7A7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top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p w14:paraId="12FA513F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2EB71048" w14:textId="77777777" w:rsidTr="00304288">
                                <w:trPr>
                                  <w:trHeight w:val="43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5E44B4EC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0CDDA95D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4677E345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32"/>
                                    </w:tblGrid>
                                    <w:tr w:rsidR="00362A93" w14:paraId="71CB7AF9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5"/>
                                            <w:gridCol w:w="17"/>
                                          </w:tblGrid>
                                          <w:tr w:rsidR="00362A93" w14:paraId="1253429C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3FF8562D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350EC2C8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693E8AED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5"/>
                                                </w:tblGrid>
                                                <w:tr w:rsidR="00362A93" w14:paraId="6A27C605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1F2F06E2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b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>→      &gt; 30 feet from the house and surrounding vegetation maintained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2E49752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668DCEAC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1F649C43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51EDB330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5"/>
                                            <w:gridCol w:w="17"/>
                                          </w:tblGrid>
                                          <w:tr w:rsidR="00362A93" w14:paraId="705B32FC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26398AFC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0895A803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70AAB2D0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5"/>
                                                </w:tblGrid>
                                                <w:tr w:rsidR="00362A93" w14:paraId="5C369158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75BFDAB7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Fewer than 30 feet from the house and/or surrounding vegetation not maintained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472C858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327C969C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5F9AD517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66447AB4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15"/>
                                            <w:gridCol w:w="17"/>
                                          </w:tblGrid>
                                          <w:tr w:rsidR="00362A93" w14:paraId="3F2FBDCC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27001E7E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4A9E8A62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6010B0B2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15"/>
                                                </w:tblGrid>
                                                <w:tr w:rsidR="00362A93" w14:paraId="4B86ECCF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2591200A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N/A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2379E7D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7AC7DA5A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7B577C32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C2444FF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18A2F91B" w14:textId="77777777" w:rsidTr="00304288">
                                <w:trPr>
                                  <w:trHeight w:val="66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0056B8FE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1A03A378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675D7975" w14:textId="77777777" w:rsidTr="00304288">
                                <w:trPr>
                                  <w:trHeight w:val="314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22"/>
                                    </w:tblGrid>
                                    <w:tr w:rsidR="00362A93" w14:paraId="5F08BA6F" w14:textId="77777777" w:rsidTr="00304288">
                                      <w:trPr>
                                        <w:trHeight w:val="237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49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3F3B3FBB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i/>
                                              <w:color w:val="000000"/>
                                            </w:rPr>
                                            <w:t>Recommended Mitigation Strategies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CE52E01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2F22DBF8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636E4D53" w14:textId="77777777" w:rsidTr="00304288">
                                <w:trPr>
                                  <w:trHeight w:val="80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08095878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6993BAB3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7B4810CE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32"/>
                                    </w:tblGrid>
                                    <w:tr w:rsidR="00362A93" w14:paraId="568D11AB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4"/>
                                            <w:gridCol w:w="246"/>
                                            <w:gridCol w:w="37"/>
                                            <w:gridCol w:w="8515"/>
                                          </w:tblGrid>
                                          <w:tr w:rsidR="00362A93" w14:paraId="0105FED5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1999635D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1DF45D13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2C85A414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2A35228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0E93A179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15"/>
                                                </w:tblGrid>
                                                <w:tr w:rsidR="00362A93" w14:paraId="1B3335C7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50A669BC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N/A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6A2DD06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5E0DE813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CEBC095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6B9B8A2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31872F9A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  <w:tc>
                      <w:tcPr>
                        <w:tcW w:w="1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2A39FACB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0D56FB0A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</w:tbl>
                <w:p w14:paraId="03BE374F" w14:textId="77777777" w:rsidR="00362A93" w:rsidRDefault="00362A93" w:rsidP="00727F02">
                  <w:pPr>
                    <w:spacing w:before="0" w:after="0"/>
                  </w:pPr>
                </w:p>
              </w:tc>
            </w:tr>
          </w:tbl>
          <w:p w14:paraId="7F4B6291" w14:textId="77777777" w:rsidR="00362A93" w:rsidRDefault="00362A93" w:rsidP="00727F02">
            <w:pPr>
              <w:spacing w:before="0" w:after="0"/>
            </w:pPr>
            <w:r>
              <w:lastRenderedPageBreak/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"/>
              <w:gridCol w:w="14"/>
              <w:gridCol w:w="9242"/>
              <w:gridCol w:w="39"/>
            </w:tblGrid>
            <w:tr w:rsidR="00362A93" w14:paraId="5FB27CA1" w14:textId="77777777" w:rsidTr="00304288">
              <w:tc>
                <w:tcPr>
                  <w:tcW w:w="10033" w:type="dxa"/>
                  <w:gridSpan w:val="4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6"/>
                    <w:gridCol w:w="4942"/>
                    <w:gridCol w:w="2656"/>
                    <w:gridCol w:w="1658"/>
                    <w:gridCol w:w="16"/>
                    <w:gridCol w:w="13"/>
                  </w:tblGrid>
                  <w:tr w:rsidR="00362A93" w14:paraId="7D5A5CA4" w14:textId="77777777" w:rsidTr="00304288">
                    <w:tc>
                      <w:tcPr>
                        <w:tcW w:w="16" w:type="dxa"/>
                      </w:tcPr>
                      <w:p w14:paraId="578A3B1F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5314" w:type="dxa"/>
                      </w:tcPr>
                      <w:p w14:paraId="6D0AEAE0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2879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656"/>
                        </w:tblGrid>
                        <w:tr w:rsidR="00362A93" w14:paraId="26C4E811" w14:textId="77777777" w:rsidTr="00304288">
                          <w:trPr>
                            <w:trHeight w:val="15"/>
                          </w:trPr>
                          <w:tc>
                            <w:tcPr>
                              <w:tcW w:w="288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6E192AD" w14:textId="77777777" w:rsidR="00362A93" w:rsidRDefault="00362A93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</w:tbl>
                      <w:p w14:paraId="6B079942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  <w:tc>
                      <w:tcPr>
                        <w:tcW w:w="1795" w:type="dxa"/>
                      </w:tcPr>
                      <w:p w14:paraId="1D8F64F3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6" w:type="dxa"/>
                      </w:tcPr>
                      <w:p w14:paraId="21208E61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4" w:type="dxa"/>
                      </w:tcPr>
                      <w:p w14:paraId="7902D961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11019896" w14:textId="77777777" w:rsidTr="00304288">
                    <w:trPr>
                      <w:trHeight w:val="48"/>
                    </w:trPr>
                    <w:tc>
                      <w:tcPr>
                        <w:tcW w:w="16" w:type="dxa"/>
                      </w:tcPr>
                      <w:p w14:paraId="0EA0E9E8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5314" w:type="dxa"/>
                      </w:tcPr>
                      <w:p w14:paraId="4E3A132A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2879" w:type="dxa"/>
                      </w:tcPr>
                      <w:p w14:paraId="24FE20B4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795" w:type="dxa"/>
                      </w:tcPr>
                      <w:p w14:paraId="44396930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6" w:type="dxa"/>
                      </w:tcPr>
                      <w:p w14:paraId="6985416F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4" w:type="dxa"/>
                      </w:tcPr>
                      <w:p w14:paraId="382C27DA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3019391C" w14:textId="77777777" w:rsidTr="00304288">
                    <w:tc>
                      <w:tcPr>
                        <w:tcW w:w="16" w:type="dxa"/>
                      </w:tcPr>
                      <w:p w14:paraId="0547636D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0004" w:type="dxa"/>
                        <w:gridSpan w:val="4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2"/>
                        </w:tblGrid>
                        <w:tr w:rsidR="00362A93" w14:paraId="64966841" w14:textId="77777777" w:rsidTr="00304288">
                          <w:trPr>
                            <w:trHeight w:val="2152"/>
                          </w:trPr>
                          <w:tc>
                            <w:tcPr>
                              <w:tcW w:w="10006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36"/>
                                <w:gridCol w:w="18"/>
                              </w:tblGrid>
                              <w:tr w:rsidR="00362A93" w14:paraId="58585898" w14:textId="77777777" w:rsidTr="00304288">
                                <w:trPr>
                                  <w:trHeight w:val="319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27"/>
                                    </w:tblGrid>
                                    <w:tr w:rsidR="00362A93" w14:paraId="77D9A44F" w14:textId="77777777" w:rsidTr="00304288">
                                      <w:trPr>
                                        <w:trHeight w:val="241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1EBDF12A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b/>
                                              <w:color w:val="000000"/>
                                            </w:rPr>
                                            <w:t>Electric Utilities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381528C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top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p w14:paraId="4348BBC5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4D6A9F35" w14:textId="77777777" w:rsidTr="00304288">
                                <w:trPr>
                                  <w:trHeight w:val="43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504BABDD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020D25AA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2BC21CEA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37"/>
                                    </w:tblGrid>
                                    <w:tr w:rsidR="00362A93" w14:paraId="5E371E54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20"/>
                                            <w:gridCol w:w="17"/>
                                          </w:tblGrid>
                                          <w:tr w:rsidR="00362A93" w14:paraId="0EA7BDB5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0E6A93CB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29B48D91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311102F3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20"/>
                                                </w:tblGrid>
                                                <w:tr w:rsidR="00362A93" w14:paraId="3FC21696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54258DE9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Electric Underground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3E94466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76F1B09A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74AAF99E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05D1719B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20"/>
                                            <w:gridCol w:w="17"/>
                                          </w:tblGrid>
                                          <w:tr w:rsidR="00362A93" w14:paraId="1DC630D6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03936725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48E895C3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0AE3A6A6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20"/>
                                                </w:tblGrid>
                                                <w:tr w:rsidR="00362A93" w14:paraId="20F8DEA6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574C30CC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b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>→      Electric Overhead drop maintained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682464C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4ECF89BB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5A7CEE5E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2E4FBAAB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20"/>
                                            <w:gridCol w:w="17"/>
                                          </w:tblGrid>
                                          <w:tr w:rsidR="00362A93" w14:paraId="75AD70F8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4EFFF889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4CEE8692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239BE36D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20"/>
                                                </w:tblGrid>
                                                <w:tr w:rsidR="00362A93" w14:paraId="6BFDAEE0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19D3C372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Electric Overhead drop not maintained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E2AA5A2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4521252C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E70894A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3B90358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6DB64D19" w14:textId="77777777" w:rsidTr="00304288">
                                <w:trPr>
                                  <w:trHeight w:val="66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50DBFD98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229CA017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4834B153" w14:textId="77777777" w:rsidTr="00304288">
                                <w:trPr>
                                  <w:trHeight w:val="314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27"/>
                                    </w:tblGrid>
                                    <w:tr w:rsidR="00362A93" w14:paraId="1718C196" w14:textId="77777777" w:rsidTr="00304288">
                                      <w:trPr>
                                        <w:trHeight w:val="237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49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05B8A183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i/>
                                              <w:color w:val="000000"/>
                                            </w:rPr>
                                            <w:t>Recommended Mitigation Strategies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BC7444D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16940947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00ED39EE" w14:textId="77777777" w:rsidTr="00304288">
                                <w:trPr>
                                  <w:trHeight w:val="80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28839066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5A476B53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0561FEC8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37"/>
                                    </w:tblGrid>
                                    <w:tr w:rsidR="00362A93" w14:paraId="72B12DE1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2"/>
                                            <w:gridCol w:w="246"/>
                                            <w:gridCol w:w="37"/>
                                            <w:gridCol w:w="8522"/>
                                          </w:tblGrid>
                                          <w:tr w:rsidR="00362A93" w14:paraId="79F84F88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27D40CB8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3D8E51E3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0CF8BD99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7E8559C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4728FF43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22"/>
                                                </w:tblGrid>
                                                <w:tr w:rsidR="00362A93" w14:paraId="3E75ECF3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0AD59305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 xml:space="preserve">Â Keep vegetation pruned and mowed around electric cabinets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D1000B7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610198E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11DA41F0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2"/>
                                            <w:gridCol w:w="246"/>
                                            <w:gridCol w:w="37"/>
                                            <w:gridCol w:w="8522"/>
                                          </w:tblGrid>
                                          <w:tr w:rsidR="00362A93" w14:paraId="5C8491B3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123A1404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0603BC9E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591E99EB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867B09F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1CEF9895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22"/>
                                                </w:tblGrid>
                                                <w:tr w:rsidR="00362A93" w14:paraId="30CA461D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2EBD5749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 xml:space="preserve">Place non-flammable mulch (rock, stone) around base of electrical cabinets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AF0A205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64D671D7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70FBB9CC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2"/>
                                            <w:gridCol w:w="246"/>
                                            <w:gridCol w:w="37"/>
                                            <w:gridCol w:w="8522"/>
                                          </w:tblGrid>
                                          <w:tr w:rsidR="00362A93" w14:paraId="4B1CD198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7D205F30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75493504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5DF0ADD2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483D198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200C6081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22"/>
                                                </w:tblGrid>
                                                <w:tr w:rsidR="00362A93" w14:paraId="2586AC21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15DEF5C1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Plant less flammable bushes and shrubs around electrical cabinets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A863E9D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BA195C7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413C465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B77F8F4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792A679E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  <w:tc>
                      <w:tcPr>
                        <w:tcW w:w="1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6AD608B7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10324D5E" w14:textId="77777777" w:rsidTr="00304288">
                    <w:trPr>
                      <w:trHeight w:val="171"/>
                    </w:trPr>
                    <w:tc>
                      <w:tcPr>
                        <w:tcW w:w="16" w:type="dxa"/>
                      </w:tcPr>
                      <w:p w14:paraId="52B0BEE9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5314" w:type="dxa"/>
                      </w:tcPr>
                      <w:p w14:paraId="6198E562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2879" w:type="dxa"/>
                      </w:tcPr>
                      <w:p w14:paraId="41A4BA4A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795" w:type="dxa"/>
                      </w:tcPr>
                      <w:p w14:paraId="678B92FB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6" w:type="dxa"/>
                      </w:tcPr>
                      <w:p w14:paraId="709288D0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4" w:type="dxa"/>
                      </w:tcPr>
                      <w:p w14:paraId="40978767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1DF4F1AC" w14:textId="77777777" w:rsidTr="00304288">
                    <w:tc>
                      <w:tcPr>
                        <w:tcW w:w="10004" w:type="dxa"/>
                        <w:gridSpan w:val="4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2"/>
                        </w:tblGrid>
                        <w:tr w:rsidR="00362A93" w14:paraId="467BAB56" w14:textId="77777777" w:rsidTr="00304288">
                          <w:trPr>
                            <w:trHeight w:val="1695"/>
                          </w:trPr>
                          <w:tc>
                            <w:tcPr>
                              <w:tcW w:w="10006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36"/>
                                <w:gridCol w:w="18"/>
                              </w:tblGrid>
                              <w:tr w:rsidR="00362A93" w14:paraId="4236CC9B" w14:textId="77777777" w:rsidTr="00304288">
                                <w:trPr>
                                  <w:trHeight w:val="319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27"/>
                                    </w:tblGrid>
                                    <w:tr w:rsidR="00362A93" w14:paraId="3B7D60C1" w14:textId="77777777" w:rsidTr="00304288">
                                      <w:trPr>
                                        <w:trHeight w:val="241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74CEC58B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b/>
                                              <w:color w:val="000000"/>
                                            </w:rPr>
                                            <w:t>Non-Combustible Zone 0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3F59E4F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top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p w14:paraId="10C72082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64BF1F70" w14:textId="77777777" w:rsidTr="00304288">
                                <w:trPr>
                                  <w:trHeight w:val="43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4B5424AF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76102743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3A28C598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37"/>
                                    </w:tblGrid>
                                    <w:tr w:rsidR="00362A93" w14:paraId="2A3FA11D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20"/>
                                            <w:gridCol w:w="17"/>
                                          </w:tblGrid>
                                          <w:tr w:rsidR="00362A93" w14:paraId="085E7381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1325ED52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310E3044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7EBEEA7B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20"/>
                                                </w:tblGrid>
                                                <w:tr w:rsidR="00362A93" w14:paraId="4F55814A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2A81C454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&gt; 75% of homes/outbuildings have adjacent 5-ft non-combustible zone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E4DC542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2895327F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7D36614C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7769EB18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20"/>
                                            <w:gridCol w:w="17"/>
                                          </w:tblGrid>
                                          <w:tr w:rsidR="00362A93" w14:paraId="25F58A5E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66149CCA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3FCFE79F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74976B2A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20"/>
                                                </w:tblGrid>
                                                <w:tr w:rsidR="00362A93" w14:paraId="79F6788F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57C9F630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b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>→      50-74% of homes/outbuildings have adjacent 5-ft non-combustible zone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F7C0014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531C0277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6FF72596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  <w:tr w:rsidR="00362A93" w14:paraId="141CD712" w14:textId="77777777" w:rsidTr="00304288">
                                      <w:trPr>
                                        <w:trHeight w:val="213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20"/>
                                            <w:gridCol w:w="17"/>
                                          </w:tblGrid>
                                          <w:tr w:rsidR="00362A93" w14:paraId="5AFEAE37" w14:textId="77777777" w:rsidTr="00304288">
                                            <w:trPr>
                                              <w:trHeight w:val="16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p w14:paraId="356CDE72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2C9E9674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  <w:tr w:rsidR="00362A93" w14:paraId="68A56E10" w14:textId="77777777" w:rsidTr="00304288">
                                            <w:trPr>
                                              <w:trHeight w:val="191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9220"/>
                                                </w:tblGrid>
                                                <w:tr w:rsidR="00362A93" w14:paraId="5F38F11D" w14:textId="77777777" w:rsidTr="00304288">
                                                  <w:trPr>
                                                    <w:trHeight w:val="113"/>
                                                  </w:trPr>
                                                  <w:tc>
                                                    <w:tcPr>
                                                      <w:tcW w:w="9987" w:type="dxa"/>
                                                      <w:tcMar>
                                                        <w:top w:w="39" w:type="dxa"/>
                                                        <w:left w:w="499" w:type="dxa"/>
                                                        <w:bottom w:w="3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776E5828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 xml:space="preserve">         &lt; 50% of homes/outbuildings have adjacent 5-ft non-combustible zone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686C5AC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18" w:type="dxa"/>
                                              </w:tcPr>
                                              <w:p w14:paraId="1B5A0CB0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D7C4982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1739506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362A93" w14:paraId="64C9DE7C" w14:textId="77777777" w:rsidTr="00304288">
                                <w:trPr>
                                  <w:trHeight w:val="66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49313DD2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011D86D2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7924E5A9" w14:textId="77777777" w:rsidTr="00304288">
                                <w:trPr>
                                  <w:trHeight w:val="314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27"/>
                                    </w:tblGrid>
                                    <w:tr w:rsidR="00362A93" w14:paraId="6EA65656" w14:textId="77777777" w:rsidTr="00304288">
                                      <w:trPr>
                                        <w:trHeight w:val="237"/>
                                      </w:trPr>
                                      <w:tc>
                                        <w:tcPr>
                                          <w:tcW w:w="9987" w:type="dxa"/>
                                          <w:shd w:val="clear" w:color="auto" w:fill="B2B2B2"/>
                                          <w:tcMar>
                                            <w:top w:w="39" w:type="dxa"/>
                                            <w:left w:w="49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2F691DBB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i/>
                                              <w:color w:val="000000"/>
                                            </w:rPr>
                                            <w:t>Recommended Mitigation Strategies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E4B256A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23E73D3C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23738D88" w14:textId="77777777" w:rsidTr="00304288">
                                <w:trPr>
                                  <w:trHeight w:val="80"/>
                                </w:trPr>
                                <w:tc>
                                  <w:tcPr>
                                    <w:tcW w:w="9987" w:type="dxa"/>
                                    <w:tcBorders>
                                      <w:left w:val="single" w:sz="7" w:space="0" w:color="000000"/>
                                    </w:tcBorders>
                                  </w:tcPr>
                                  <w:p w14:paraId="178B6D72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  <w:tc>
                                  <w:tcPr>
                                    <w:tcW w:w="18" w:type="dxa"/>
                                    <w:tcBorders>
                                      <w:right w:val="single" w:sz="7" w:space="0" w:color="000000"/>
                                    </w:tcBorders>
                                  </w:tcPr>
                                  <w:p w14:paraId="5AF27B5D" w14:textId="77777777" w:rsidR="00362A93" w:rsidRDefault="00362A93" w:rsidP="00727F02">
                                    <w:pPr>
                                      <w:pStyle w:val="EmptyLayoutCell"/>
                                    </w:pPr>
                                  </w:p>
                                </w:tc>
                              </w:tr>
                              <w:tr w:rsidR="00362A93" w14:paraId="35E28F08" w14:textId="77777777" w:rsidTr="00304288">
                                <w:tc>
                                  <w:tcPr>
                                    <w:tcW w:w="10005" w:type="dxa"/>
                                    <w:gridSpan w:val="2"/>
                                    <w:tcBorders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37"/>
                                    </w:tblGrid>
                                    <w:tr w:rsidR="00362A93" w14:paraId="268F86E6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10006" w:type="dxa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435"/>
                                            <w:gridCol w:w="246"/>
                                            <w:gridCol w:w="37"/>
                                            <w:gridCol w:w="8519"/>
                                          </w:tblGrid>
                                          <w:tr w:rsidR="00362A93" w14:paraId="6A963BE7" w14:textId="77777777" w:rsidTr="00304288">
                                            <w:trPr>
                                              <w:trHeight w:val="228"/>
                                            </w:trPr>
                                            <w:tc>
                                              <w:tcPr>
                                                <w:tcW w:w="475" w:type="dxa"/>
                                              </w:tcPr>
                                              <w:p w14:paraId="23095FB8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21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246"/>
                                                </w:tblGrid>
                                                <w:tr w:rsidR="00362A93" w14:paraId="41B6FF4C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210" w:type="dxa"/>
                                                      <w:tcMar>
                                                        <w:top w:w="19" w:type="dxa"/>
                                                        <w:left w:w="3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39A9C9FF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  <w:jc w:val="right"/>
                                                      </w:pPr>
                                                      <w:r>
                                                        <w:rPr>
                                                          <w:rFonts w:ascii="Arial" w:eastAsia="Arial" w:hAnsi="Arial"/>
                                                          <w:color w:val="000000"/>
                                                        </w:rPr>
                                                        <w:t>◻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46CE146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40" w:type="dxa"/>
                                              </w:tcPr>
                                              <w:p w14:paraId="000B0C08" w14:textId="77777777" w:rsidR="00362A93" w:rsidRDefault="00362A93" w:rsidP="00727F02">
                                                <w:pPr>
                                                  <w:pStyle w:val="EmptyLayoutCell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9280" w:type="dxa"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000" w:firstRow="0" w:lastRow="0" w:firstColumn="0" w:lastColumn="0" w:noHBand="0" w:noVBand="0"/>
                                                </w:tblPr>
                                                <w:tblGrid>
                                                  <w:gridCol w:w="8519"/>
                                                </w:tblGrid>
                                                <w:tr w:rsidR="00362A93" w14:paraId="22B7E815" w14:textId="77777777" w:rsidTr="00304288">
                                                  <w:trPr>
                                                    <w:trHeight w:val="190"/>
                                                  </w:trPr>
                                                  <w:tc>
                                                    <w:tcPr>
                                                      <w:tcW w:w="9280" w:type="dxa"/>
                                                      <w:tcMar>
                                                        <w:top w:w="19" w:type="dxa"/>
                                                        <w:left w:w="119" w:type="dxa"/>
                                                        <w:bottom w:w="19" w:type="dxa"/>
                                                        <w:right w:w="39" w:type="dxa"/>
                                                      </w:tcMar>
                                                    </w:tcPr>
                                                    <w:p w14:paraId="42D93AF7" w14:textId="77777777" w:rsidR="00362A93" w:rsidRDefault="00362A93" w:rsidP="00727F02">
                                                      <w:pPr>
                                                        <w:spacing w:before="0" w:after="0"/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</w:rPr>
                                                        <w:t>N/A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44F2049" w14:textId="77777777" w:rsidR="00362A93" w:rsidRDefault="00362A93" w:rsidP="00727F02">
                                                <w:pPr>
                                                  <w:spacing w:before="0" w:after="0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084ED47" w14:textId="77777777" w:rsidR="00362A93" w:rsidRDefault="00362A93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B36F1AE" w14:textId="77777777" w:rsidR="00362A93" w:rsidRDefault="00362A93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F95F242" w14:textId="77777777" w:rsidR="00362A93" w:rsidRDefault="00362A93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1168E886" w14:textId="77777777" w:rsidR="00362A93" w:rsidRDefault="00362A93" w:rsidP="00727F02">
                        <w:pPr>
                          <w:spacing w:before="0" w:after="0"/>
                        </w:pPr>
                      </w:p>
                    </w:tc>
                    <w:tc>
                      <w:tcPr>
                        <w:tcW w:w="1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00AD0DD6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09F88437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  <w:tr w:rsidR="00362A93" w14:paraId="6DF7C14F" w14:textId="77777777" w:rsidTr="00304288">
                    <w:trPr>
                      <w:trHeight w:val="84"/>
                    </w:trPr>
                    <w:tc>
                      <w:tcPr>
                        <w:tcW w:w="16" w:type="dxa"/>
                      </w:tcPr>
                      <w:p w14:paraId="58E82199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5314" w:type="dxa"/>
                      </w:tcPr>
                      <w:p w14:paraId="5C5DBF10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2879" w:type="dxa"/>
                      </w:tcPr>
                      <w:p w14:paraId="1377AE1E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795" w:type="dxa"/>
                      </w:tcPr>
                      <w:p w14:paraId="715F7E8D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6" w:type="dxa"/>
                      </w:tcPr>
                      <w:p w14:paraId="7786D643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  <w:tc>
                      <w:tcPr>
                        <w:tcW w:w="14" w:type="dxa"/>
                      </w:tcPr>
                      <w:p w14:paraId="0AD6D00A" w14:textId="77777777" w:rsidR="00362A93" w:rsidRDefault="00362A93" w:rsidP="00727F02">
                        <w:pPr>
                          <w:pStyle w:val="EmptyLayoutCell"/>
                        </w:pPr>
                      </w:p>
                    </w:tc>
                  </w:tr>
                </w:tbl>
                <w:p w14:paraId="54BFDDF2" w14:textId="77777777" w:rsidR="00362A93" w:rsidRDefault="00362A93" w:rsidP="00727F02">
                  <w:pPr>
                    <w:spacing w:before="0" w:after="0"/>
                  </w:pPr>
                </w:p>
              </w:tc>
            </w:tr>
            <w:tr w:rsidR="00362A93" w14:paraId="65CD225C" w14:textId="77777777" w:rsidTr="00304288">
              <w:trPr>
                <w:trHeight w:val="296"/>
              </w:trPr>
              <w:tc>
                <w:tcPr>
                  <w:tcW w:w="4" w:type="dxa"/>
                </w:tcPr>
                <w:p w14:paraId="5D642605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66137F7B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9973" w:type="dxa"/>
                </w:tcPr>
                <w:p w14:paraId="150E8095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42" w:type="dxa"/>
                </w:tcPr>
                <w:p w14:paraId="68678102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7B85D6B1" w14:textId="77777777" w:rsidTr="00304288">
              <w:trPr>
                <w:trHeight w:val="269"/>
              </w:trPr>
              <w:tc>
                <w:tcPr>
                  <w:tcW w:w="4" w:type="dxa"/>
                </w:tcPr>
                <w:p w14:paraId="09AC0E33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28A967C9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9973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224"/>
                  </w:tblGrid>
                  <w:tr w:rsidR="00362A93" w14:paraId="2FFD53BC" w14:textId="77777777" w:rsidTr="00304288">
                    <w:trPr>
                      <w:trHeight w:val="192"/>
                    </w:trPr>
                    <w:tc>
                      <w:tcPr>
                        <w:tcW w:w="99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808080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5FF58C6" w14:textId="77777777" w:rsidR="00362A93" w:rsidRDefault="00362A93" w:rsidP="00727F02">
                        <w:pPr>
                          <w:spacing w:before="0" w:after="0"/>
                        </w:pPr>
                        <w:r>
                          <w:rPr>
                            <w:rFonts w:ascii="Calibri" w:eastAsia="Calibri" w:hAnsi="Calibri"/>
                            <w:b/>
                            <w:color w:val="FFFFFF"/>
                          </w:rPr>
                          <w:t>COMMENTS</w:t>
                        </w:r>
                      </w:p>
                    </w:tc>
                  </w:tr>
                </w:tbl>
                <w:p w14:paraId="248228CB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42" w:type="dxa"/>
                </w:tcPr>
                <w:p w14:paraId="3063B0E4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30622DC6" w14:textId="77777777" w:rsidTr="00304288">
              <w:trPr>
                <w:trHeight w:val="1185"/>
              </w:trPr>
              <w:tc>
                <w:tcPr>
                  <w:tcW w:w="4" w:type="dxa"/>
                </w:tcPr>
                <w:p w14:paraId="588A4986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9987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238"/>
                  </w:tblGrid>
                  <w:tr w:rsidR="00362A93" w14:paraId="6CAA0993" w14:textId="77777777" w:rsidTr="00304288">
                    <w:trPr>
                      <w:trHeight w:val="1107"/>
                    </w:trPr>
                    <w:tc>
                      <w:tcPr>
                        <w:tcW w:w="9987" w:type="dxa"/>
                        <w:tcBorders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2F2F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C337205" w14:textId="77777777" w:rsidR="00362A93" w:rsidRDefault="00362A93" w:rsidP="00727F02">
                        <w:pPr>
                          <w:spacing w:before="0" w:after="0"/>
                          <w:ind w:left="99"/>
                        </w:pPr>
                      </w:p>
                    </w:tc>
                  </w:tr>
                </w:tbl>
                <w:p w14:paraId="523E2B7C" w14:textId="77777777" w:rsidR="00362A93" w:rsidRDefault="00362A93" w:rsidP="00727F02">
                  <w:pPr>
                    <w:spacing w:before="0" w:after="0"/>
                  </w:pPr>
                </w:p>
              </w:tc>
              <w:tc>
                <w:tcPr>
                  <w:tcW w:w="42" w:type="dxa"/>
                </w:tcPr>
                <w:p w14:paraId="36172138" w14:textId="77777777" w:rsidR="00362A93" w:rsidRDefault="00362A93" w:rsidP="00727F02">
                  <w:pPr>
                    <w:pStyle w:val="EmptyLayoutCell"/>
                  </w:pPr>
                </w:p>
              </w:tc>
            </w:tr>
            <w:tr w:rsidR="00362A93" w14:paraId="55347B43" w14:textId="77777777" w:rsidTr="00304288">
              <w:trPr>
                <w:trHeight w:val="1259"/>
              </w:trPr>
              <w:tc>
                <w:tcPr>
                  <w:tcW w:w="4" w:type="dxa"/>
                </w:tcPr>
                <w:p w14:paraId="4182C2E5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507BAD59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9973" w:type="dxa"/>
                </w:tcPr>
                <w:p w14:paraId="33B60739" w14:textId="77777777" w:rsidR="00362A93" w:rsidRDefault="00362A93" w:rsidP="00727F02">
                  <w:pPr>
                    <w:pStyle w:val="EmptyLayoutCell"/>
                  </w:pPr>
                </w:p>
              </w:tc>
              <w:tc>
                <w:tcPr>
                  <w:tcW w:w="42" w:type="dxa"/>
                </w:tcPr>
                <w:p w14:paraId="693FF204" w14:textId="77777777" w:rsidR="00362A93" w:rsidRDefault="00362A93" w:rsidP="00727F02">
                  <w:pPr>
                    <w:pStyle w:val="EmptyLayoutCell"/>
                  </w:pPr>
                </w:p>
              </w:tc>
            </w:tr>
          </w:tbl>
          <w:p w14:paraId="5969A430" w14:textId="77777777" w:rsidR="00362A93" w:rsidRDefault="00362A93" w:rsidP="00727F02">
            <w:pPr>
              <w:spacing w:before="0" w:after="0"/>
            </w:pPr>
          </w:p>
          <w:p w14:paraId="5C71517E" w14:textId="77777777" w:rsidR="00525253" w:rsidRDefault="00525253" w:rsidP="00727F02">
            <w:pPr>
              <w:pStyle w:val="EmptyLayoutCell"/>
            </w:pPr>
          </w:p>
        </w:tc>
        <w:tc>
          <w:tcPr>
            <w:tcW w:w="39" w:type="dxa"/>
          </w:tcPr>
          <w:p w14:paraId="02503907" w14:textId="77777777" w:rsidR="00525253" w:rsidRDefault="00525253" w:rsidP="00727F02">
            <w:pPr>
              <w:pStyle w:val="EmptyLayoutCell"/>
            </w:pPr>
          </w:p>
        </w:tc>
      </w:tr>
    </w:tbl>
    <w:p w14:paraId="6F5FF9A2" w14:textId="77777777" w:rsidR="00362A93" w:rsidRDefault="00362A93" w:rsidP="00727F02">
      <w:pPr>
        <w:spacing w:before="0" w:after="0"/>
        <w:rPr>
          <w:rFonts w:ascii="Times New Roman" w:hAnsi="Times New Roman" w:cs="Times New Roman"/>
          <w:b/>
          <w:bCs/>
          <w:caps/>
          <w:spacing w:val="15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br w:type="page"/>
      </w:r>
    </w:p>
    <w:p w14:paraId="1087AF1F" w14:textId="405DF3D5" w:rsidR="00AC0AA1" w:rsidRPr="00AC0AA1" w:rsidRDefault="00AC0AA1" w:rsidP="00727F02">
      <w:pPr>
        <w:pStyle w:val="Heading2"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AC0AA1">
        <w:rPr>
          <w:rFonts w:ascii="Times New Roman" w:hAnsi="Times New Roman" w:cs="Times New Roman"/>
          <w:b/>
          <w:bCs/>
          <w:sz w:val="28"/>
          <w:szCs w:val="28"/>
        </w:rPr>
        <w:lastRenderedPageBreak/>
        <w:t>North Curry Street</w:t>
      </w:r>
    </w:p>
    <w:p w14:paraId="386B9801" w14:textId="77777777" w:rsidR="00AC0AA1" w:rsidRDefault="00AC0AA1" w:rsidP="00727F02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"/>
        <w:gridCol w:w="6"/>
        <w:gridCol w:w="1577"/>
        <w:gridCol w:w="6"/>
        <w:gridCol w:w="910"/>
        <w:gridCol w:w="548"/>
        <w:gridCol w:w="720"/>
        <w:gridCol w:w="60"/>
        <w:gridCol w:w="5430"/>
        <w:gridCol w:w="65"/>
      </w:tblGrid>
      <w:tr w:rsidR="00727F02" w14:paraId="3A42265D" w14:textId="77777777" w:rsidTr="00304288">
        <w:trPr>
          <w:trHeight w:val="360"/>
        </w:trPr>
        <w:tc>
          <w:tcPr>
            <w:tcW w:w="76" w:type="dxa"/>
          </w:tcPr>
          <w:p w14:paraId="225F4993" w14:textId="77777777" w:rsidR="00727F02" w:rsidRDefault="00727F02" w:rsidP="00727F02">
            <w:pPr>
              <w:pStyle w:val="EmptyLayoutCell"/>
            </w:pPr>
          </w:p>
        </w:tc>
        <w:tc>
          <w:tcPr>
            <w:tcW w:w="4" w:type="dxa"/>
          </w:tcPr>
          <w:p w14:paraId="3C964FC3" w14:textId="77777777" w:rsidR="00727F02" w:rsidRDefault="00727F02" w:rsidP="00727F02">
            <w:pPr>
              <w:pStyle w:val="EmptyLayoutCell"/>
            </w:pPr>
          </w:p>
        </w:tc>
        <w:tc>
          <w:tcPr>
            <w:tcW w:w="9790" w:type="dxa"/>
            <w:gridSpan w:val="7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251"/>
            </w:tblGrid>
            <w:tr w:rsidR="00727F02" w14:paraId="3524825B" w14:textId="77777777" w:rsidTr="00304288">
              <w:trPr>
                <w:trHeight w:val="360"/>
              </w:trPr>
              <w:tc>
                <w:tcPr>
                  <w:tcW w:w="980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D7ED0FE" w14:textId="77777777" w:rsidR="00727F02" w:rsidRDefault="00727F02" w:rsidP="00727F02">
                  <w:pPr>
                    <w:spacing w:before="0" w:after="0"/>
                    <w:jc w:val="center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8"/>
                    </w:rPr>
                    <w:t>Community Wildfire Risk Assessment</w:t>
                  </w:r>
                </w:p>
              </w:tc>
            </w:tr>
          </w:tbl>
          <w:p w14:paraId="54A9AE0E" w14:textId="77777777" w:rsidR="00727F02" w:rsidRDefault="00727F02" w:rsidP="00727F02">
            <w:pPr>
              <w:spacing w:before="0" w:after="0"/>
            </w:pPr>
          </w:p>
        </w:tc>
        <w:tc>
          <w:tcPr>
            <w:tcW w:w="136" w:type="dxa"/>
          </w:tcPr>
          <w:p w14:paraId="0C87367E" w14:textId="77777777" w:rsidR="00727F02" w:rsidRDefault="00727F02" w:rsidP="00727F02">
            <w:pPr>
              <w:pStyle w:val="EmptyLayoutCell"/>
            </w:pPr>
          </w:p>
        </w:tc>
      </w:tr>
      <w:tr w:rsidR="00727F02" w14:paraId="71019537" w14:textId="77777777" w:rsidTr="00304288">
        <w:trPr>
          <w:trHeight w:val="72"/>
        </w:trPr>
        <w:tc>
          <w:tcPr>
            <w:tcW w:w="76" w:type="dxa"/>
          </w:tcPr>
          <w:p w14:paraId="16C6862B" w14:textId="77777777" w:rsidR="00727F02" w:rsidRDefault="00727F02" w:rsidP="00727F02">
            <w:pPr>
              <w:pStyle w:val="EmptyLayoutCell"/>
            </w:pPr>
          </w:p>
        </w:tc>
        <w:tc>
          <w:tcPr>
            <w:tcW w:w="4" w:type="dxa"/>
          </w:tcPr>
          <w:p w14:paraId="5915E4EE" w14:textId="77777777" w:rsidR="00727F02" w:rsidRDefault="00727F02" w:rsidP="00727F02">
            <w:pPr>
              <w:pStyle w:val="EmptyLayoutCell"/>
            </w:pPr>
          </w:p>
        </w:tc>
        <w:tc>
          <w:tcPr>
            <w:tcW w:w="2184" w:type="dxa"/>
          </w:tcPr>
          <w:p w14:paraId="37FC58FA" w14:textId="77777777" w:rsidR="00727F02" w:rsidRDefault="00727F02" w:rsidP="00727F02">
            <w:pPr>
              <w:pStyle w:val="EmptyLayoutCell"/>
            </w:pPr>
          </w:p>
        </w:tc>
        <w:tc>
          <w:tcPr>
            <w:tcW w:w="4" w:type="dxa"/>
          </w:tcPr>
          <w:p w14:paraId="66EE327A" w14:textId="77777777" w:rsidR="00727F02" w:rsidRDefault="00727F02" w:rsidP="00727F02">
            <w:pPr>
              <w:pStyle w:val="EmptyLayoutCell"/>
            </w:pPr>
          </w:p>
        </w:tc>
        <w:tc>
          <w:tcPr>
            <w:tcW w:w="751" w:type="dxa"/>
          </w:tcPr>
          <w:p w14:paraId="5B137358" w14:textId="77777777" w:rsidR="00727F02" w:rsidRDefault="00727F02" w:rsidP="00727F02">
            <w:pPr>
              <w:pStyle w:val="EmptyLayoutCell"/>
            </w:pPr>
          </w:p>
        </w:tc>
        <w:tc>
          <w:tcPr>
            <w:tcW w:w="549" w:type="dxa"/>
          </w:tcPr>
          <w:p w14:paraId="143CEEEF" w14:textId="77777777" w:rsidR="00727F02" w:rsidRDefault="00727F02" w:rsidP="00727F02">
            <w:pPr>
              <w:pStyle w:val="EmptyLayoutCell"/>
            </w:pPr>
          </w:p>
        </w:tc>
        <w:tc>
          <w:tcPr>
            <w:tcW w:w="763" w:type="dxa"/>
          </w:tcPr>
          <w:p w14:paraId="00A6F2E3" w14:textId="77777777" w:rsidR="00727F02" w:rsidRDefault="00727F02" w:rsidP="00727F02">
            <w:pPr>
              <w:pStyle w:val="EmptyLayoutCell"/>
            </w:pPr>
          </w:p>
        </w:tc>
        <w:tc>
          <w:tcPr>
            <w:tcW w:w="126" w:type="dxa"/>
          </w:tcPr>
          <w:p w14:paraId="1FC09A73" w14:textId="77777777" w:rsidR="00727F02" w:rsidRDefault="00727F02" w:rsidP="00727F02">
            <w:pPr>
              <w:pStyle w:val="EmptyLayoutCell"/>
            </w:pPr>
          </w:p>
        </w:tc>
        <w:tc>
          <w:tcPr>
            <w:tcW w:w="5413" w:type="dxa"/>
          </w:tcPr>
          <w:p w14:paraId="3AF1F928" w14:textId="77777777" w:rsidR="00727F02" w:rsidRDefault="00727F02" w:rsidP="00727F02">
            <w:pPr>
              <w:pStyle w:val="EmptyLayoutCell"/>
            </w:pPr>
          </w:p>
        </w:tc>
        <w:tc>
          <w:tcPr>
            <w:tcW w:w="136" w:type="dxa"/>
          </w:tcPr>
          <w:p w14:paraId="6FF04E87" w14:textId="77777777" w:rsidR="00727F02" w:rsidRDefault="00727F02" w:rsidP="00727F02">
            <w:pPr>
              <w:pStyle w:val="EmptyLayoutCell"/>
            </w:pPr>
          </w:p>
        </w:tc>
      </w:tr>
      <w:tr w:rsidR="00727F02" w14:paraId="45150813" w14:textId="77777777" w:rsidTr="00304288">
        <w:trPr>
          <w:trHeight w:val="15"/>
        </w:trPr>
        <w:tc>
          <w:tcPr>
            <w:tcW w:w="76" w:type="dxa"/>
          </w:tcPr>
          <w:p w14:paraId="64C648B4" w14:textId="77777777" w:rsidR="00727F02" w:rsidRDefault="00727F02" w:rsidP="00727F02">
            <w:pPr>
              <w:pStyle w:val="EmptyLayoutCell"/>
            </w:pPr>
          </w:p>
        </w:tc>
        <w:tc>
          <w:tcPr>
            <w:tcW w:w="4" w:type="dxa"/>
          </w:tcPr>
          <w:p w14:paraId="25E0069F" w14:textId="77777777" w:rsidR="00727F02" w:rsidRDefault="00727F02" w:rsidP="00727F02">
            <w:pPr>
              <w:pStyle w:val="EmptyLayoutCell"/>
            </w:pPr>
          </w:p>
        </w:tc>
        <w:tc>
          <w:tcPr>
            <w:tcW w:w="2939" w:type="dxa"/>
            <w:gridSpan w:val="3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493"/>
            </w:tblGrid>
            <w:tr w:rsidR="00727F02" w14:paraId="00FF3C95" w14:textId="77777777" w:rsidTr="00304288">
              <w:trPr>
                <w:trHeight w:val="320"/>
              </w:trPr>
              <w:tc>
                <w:tcPr>
                  <w:tcW w:w="29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E6AC473" w14:textId="77777777" w:rsidR="00727F02" w:rsidRDefault="00727F02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4"/>
                    </w:rPr>
                    <w:t>Total Assessed Rating</w:t>
                  </w:r>
                </w:p>
              </w:tc>
            </w:tr>
          </w:tbl>
          <w:p w14:paraId="5AC3DA92" w14:textId="77777777" w:rsidR="00727F02" w:rsidRDefault="00727F02" w:rsidP="00727F02">
            <w:pPr>
              <w:spacing w:before="0" w:after="0"/>
            </w:pPr>
          </w:p>
        </w:tc>
        <w:tc>
          <w:tcPr>
            <w:tcW w:w="549" w:type="dxa"/>
          </w:tcPr>
          <w:p w14:paraId="26A506F5" w14:textId="77777777" w:rsidR="00727F02" w:rsidRDefault="00727F02" w:rsidP="00727F02">
            <w:pPr>
              <w:pStyle w:val="EmptyLayoutCell"/>
            </w:pPr>
          </w:p>
        </w:tc>
        <w:tc>
          <w:tcPr>
            <w:tcW w:w="763" w:type="dxa"/>
          </w:tcPr>
          <w:p w14:paraId="2408A3DF" w14:textId="77777777" w:rsidR="00727F02" w:rsidRDefault="00727F02" w:rsidP="00727F02">
            <w:pPr>
              <w:pStyle w:val="EmptyLayoutCell"/>
            </w:pPr>
          </w:p>
        </w:tc>
        <w:tc>
          <w:tcPr>
            <w:tcW w:w="126" w:type="dxa"/>
          </w:tcPr>
          <w:p w14:paraId="7A8364B2" w14:textId="77777777" w:rsidR="00727F02" w:rsidRDefault="00727F02" w:rsidP="00727F02">
            <w:pPr>
              <w:pStyle w:val="EmptyLayoutCell"/>
            </w:pPr>
          </w:p>
        </w:tc>
        <w:tc>
          <w:tcPr>
            <w:tcW w:w="5413" w:type="dxa"/>
          </w:tcPr>
          <w:p w14:paraId="1DBAF3D5" w14:textId="77777777" w:rsidR="00727F02" w:rsidRDefault="00727F02" w:rsidP="00727F02">
            <w:pPr>
              <w:pStyle w:val="EmptyLayoutCell"/>
            </w:pPr>
          </w:p>
        </w:tc>
        <w:tc>
          <w:tcPr>
            <w:tcW w:w="136" w:type="dxa"/>
          </w:tcPr>
          <w:p w14:paraId="2828ECE6" w14:textId="77777777" w:rsidR="00727F02" w:rsidRDefault="00727F02" w:rsidP="00727F02">
            <w:pPr>
              <w:pStyle w:val="EmptyLayoutCell"/>
            </w:pPr>
          </w:p>
        </w:tc>
      </w:tr>
      <w:tr w:rsidR="00727F02" w14:paraId="48A8A73A" w14:textId="77777777" w:rsidTr="00304288">
        <w:trPr>
          <w:trHeight w:val="304"/>
        </w:trPr>
        <w:tc>
          <w:tcPr>
            <w:tcW w:w="76" w:type="dxa"/>
          </w:tcPr>
          <w:p w14:paraId="52E3968B" w14:textId="77777777" w:rsidR="00727F02" w:rsidRDefault="00727F02" w:rsidP="00727F02">
            <w:pPr>
              <w:pStyle w:val="EmptyLayoutCell"/>
            </w:pPr>
          </w:p>
        </w:tc>
        <w:tc>
          <w:tcPr>
            <w:tcW w:w="4" w:type="dxa"/>
          </w:tcPr>
          <w:p w14:paraId="001343F1" w14:textId="77777777" w:rsidR="00727F02" w:rsidRDefault="00727F02" w:rsidP="00727F02">
            <w:pPr>
              <w:pStyle w:val="EmptyLayoutCell"/>
            </w:pPr>
          </w:p>
        </w:tc>
        <w:tc>
          <w:tcPr>
            <w:tcW w:w="2939" w:type="dxa"/>
            <w:gridSpan w:val="3"/>
            <w:vMerge/>
          </w:tcPr>
          <w:p w14:paraId="7E22282C" w14:textId="77777777" w:rsidR="00727F02" w:rsidRDefault="00727F02" w:rsidP="00727F02">
            <w:pPr>
              <w:pStyle w:val="EmptyLayoutCell"/>
            </w:pPr>
          </w:p>
        </w:tc>
        <w:tc>
          <w:tcPr>
            <w:tcW w:w="549" w:type="dxa"/>
          </w:tcPr>
          <w:p w14:paraId="7F6C25F4" w14:textId="77777777" w:rsidR="00727F02" w:rsidRDefault="00727F02" w:rsidP="00727F02">
            <w:pPr>
              <w:pStyle w:val="EmptyLayoutCell"/>
            </w:pPr>
          </w:p>
        </w:tc>
        <w:tc>
          <w:tcPr>
            <w:tcW w:w="763" w:type="dxa"/>
          </w:tcPr>
          <w:p w14:paraId="72F906EF" w14:textId="77777777" w:rsidR="00727F02" w:rsidRDefault="00727F02" w:rsidP="00727F02">
            <w:pPr>
              <w:pStyle w:val="EmptyLayoutCell"/>
            </w:pPr>
          </w:p>
        </w:tc>
        <w:tc>
          <w:tcPr>
            <w:tcW w:w="126" w:type="dxa"/>
          </w:tcPr>
          <w:p w14:paraId="568C046C" w14:textId="77777777" w:rsidR="00727F02" w:rsidRDefault="00727F02" w:rsidP="00727F02">
            <w:pPr>
              <w:pStyle w:val="EmptyLayoutCell"/>
            </w:pPr>
          </w:p>
        </w:tc>
        <w:tc>
          <w:tcPr>
            <w:tcW w:w="5413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9277FA" w14:textId="0CDDC2DF" w:rsidR="00727F02" w:rsidRDefault="00727F02" w:rsidP="00727F02">
            <w:pPr>
              <w:spacing w:before="0" w:after="0"/>
            </w:pPr>
            <w:r>
              <w:rPr>
                <w:noProof/>
              </w:rPr>
              <w:drawing>
                <wp:inline distT="0" distB="0" distL="0" distR="0" wp14:anchorId="03E0247C" wp14:editId="51C1A4D8">
                  <wp:extent cx="3409950" cy="3409950"/>
                  <wp:effectExtent l="19050" t="19050" r="19050" b="19050"/>
                  <wp:docPr id="15412220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3409950"/>
                          </a:xfrm>
                          <a:prstGeom prst="rect">
                            <a:avLst/>
                          </a:prstGeom>
                          <a:noFill/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119C5F" w14:textId="77777777" w:rsidR="00727F02" w:rsidRDefault="00727F02" w:rsidP="00727F02">
            <w:pPr>
              <w:pStyle w:val="EmptyLayoutCell"/>
            </w:pPr>
          </w:p>
        </w:tc>
      </w:tr>
      <w:tr w:rsidR="00727F02" w14:paraId="276A7B82" w14:textId="77777777" w:rsidTr="00304288">
        <w:trPr>
          <w:trHeight w:val="399"/>
        </w:trPr>
        <w:tc>
          <w:tcPr>
            <w:tcW w:w="76" w:type="dxa"/>
          </w:tcPr>
          <w:p w14:paraId="09243730" w14:textId="77777777" w:rsidR="00727F02" w:rsidRDefault="00727F02" w:rsidP="00727F02">
            <w:pPr>
              <w:pStyle w:val="EmptyLayoutCell"/>
            </w:pPr>
          </w:p>
        </w:tc>
        <w:tc>
          <w:tcPr>
            <w:tcW w:w="4" w:type="dxa"/>
          </w:tcPr>
          <w:p w14:paraId="4D65DB1E" w14:textId="77777777" w:rsidR="00727F02" w:rsidRDefault="00727F02" w:rsidP="00727F02">
            <w:pPr>
              <w:pStyle w:val="EmptyLayoutCell"/>
            </w:pPr>
          </w:p>
        </w:tc>
        <w:tc>
          <w:tcPr>
            <w:tcW w:w="2939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493"/>
            </w:tblGrid>
            <w:tr w:rsidR="00727F02" w14:paraId="611CA499" w14:textId="77777777" w:rsidTr="00304288">
              <w:trPr>
                <w:trHeight w:val="399"/>
              </w:trPr>
              <w:tc>
                <w:tcPr>
                  <w:tcW w:w="29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793EDF5" w14:textId="77777777" w:rsidR="00727F02" w:rsidRDefault="00727F02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FF0000"/>
                      <w:sz w:val="32"/>
                    </w:rPr>
                    <w:t>102 - High</w:t>
                  </w:r>
                </w:p>
              </w:tc>
            </w:tr>
          </w:tbl>
          <w:p w14:paraId="22E35E32" w14:textId="77777777" w:rsidR="00727F02" w:rsidRDefault="00727F02" w:rsidP="00727F02">
            <w:pPr>
              <w:spacing w:before="0" w:after="0"/>
            </w:pPr>
          </w:p>
        </w:tc>
        <w:tc>
          <w:tcPr>
            <w:tcW w:w="549" w:type="dxa"/>
          </w:tcPr>
          <w:p w14:paraId="07A16B20" w14:textId="77777777" w:rsidR="00727F02" w:rsidRDefault="00727F02" w:rsidP="00727F02">
            <w:pPr>
              <w:pStyle w:val="EmptyLayoutCell"/>
            </w:pPr>
          </w:p>
        </w:tc>
        <w:tc>
          <w:tcPr>
            <w:tcW w:w="763" w:type="dxa"/>
          </w:tcPr>
          <w:p w14:paraId="56975EA0" w14:textId="77777777" w:rsidR="00727F02" w:rsidRDefault="00727F02" w:rsidP="00727F02">
            <w:pPr>
              <w:pStyle w:val="EmptyLayoutCell"/>
            </w:pPr>
          </w:p>
        </w:tc>
        <w:tc>
          <w:tcPr>
            <w:tcW w:w="126" w:type="dxa"/>
          </w:tcPr>
          <w:p w14:paraId="0815FC37" w14:textId="77777777" w:rsidR="00727F02" w:rsidRDefault="00727F02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4E798686" w14:textId="77777777" w:rsidR="00727F02" w:rsidRDefault="00727F02" w:rsidP="00727F02">
            <w:pPr>
              <w:pStyle w:val="EmptyLayoutCell"/>
            </w:pPr>
          </w:p>
        </w:tc>
        <w:tc>
          <w:tcPr>
            <w:tcW w:w="136" w:type="dxa"/>
          </w:tcPr>
          <w:p w14:paraId="272A9387" w14:textId="77777777" w:rsidR="00727F02" w:rsidRDefault="00727F02" w:rsidP="00727F02">
            <w:pPr>
              <w:pStyle w:val="EmptyLayoutCell"/>
            </w:pPr>
          </w:p>
        </w:tc>
      </w:tr>
      <w:tr w:rsidR="00727F02" w14:paraId="464C0ABD" w14:textId="77777777" w:rsidTr="00304288">
        <w:trPr>
          <w:trHeight w:val="32"/>
        </w:trPr>
        <w:tc>
          <w:tcPr>
            <w:tcW w:w="76" w:type="dxa"/>
          </w:tcPr>
          <w:p w14:paraId="3B10FF6C" w14:textId="77777777" w:rsidR="00727F02" w:rsidRDefault="00727F02" w:rsidP="00727F02">
            <w:pPr>
              <w:pStyle w:val="EmptyLayoutCell"/>
            </w:pPr>
          </w:p>
        </w:tc>
        <w:tc>
          <w:tcPr>
            <w:tcW w:w="4" w:type="dxa"/>
          </w:tcPr>
          <w:p w14:paraId="162399DE" w14:textId="77777777" w:rsidR="00727F02" w:rsidRDefault="00727F02" w:rsidP="00727F02">
            <w:pPr>
              <w:pStyle w:val="EmptyLayoutCell"/>
            </w:pPr>
          </w:p>
        </w:tc>
        <w:tc>
          <w:tcPr>
            <w:tcW w:w="2184" w:type="dxa"/>
          </w:tcPr>
          <w:p w14:paraId="6ED2A5FF" w14:textId="77777777" w:rsidR="00727F02" w:rsidRDefault="00727F02" w:rsidP="00727F02">
            <w:pPr>
              <w:pStyle w:val="EmptyLayoutCell"/>
            </w:pPr>
          </w:p>
        </w:tc>
        <w:tc>
          <w:tcPr>
            <w:tcW w:w="4" w:type="dxa"/>
          </w:tcPr>
          <w:p w14:paraId="22372B5D" w14:textId="77777777" w:rsidR="00727F02" w:rsidRDefault="00727F02" w:rsidP="00727F02">
            <w:pPr>
              <w:pStyle w:val="EmptyLayoutCell"/>
            </w:pPr>
          </w:p>
        </w:tc>
        <w:tc>
          <w:tcPr>
            <w:tcW w:w="751" w:type="dxa"/>
          </w:tcPr>
          <w:p w14:paraId="39874ED9" w14:textId="77777777" w:rsidR="00727F02" w:rsidRDefault="00727F02" w:rsidP="00727F02">
            <w:pPr>
              <w:pStyle w:val="EmptyLayoutCell"/>
            </w:pPr>
          </w:p>
        </w:tc>
        <w:tc>
          <w:tcPr>
            <w:tcW w:w="549" w:type="dxa"/>
          </w:tcPr>
          <w:p w14:paraId="16E8C04A" w14:textId="77777777" w:rsidR="00727F02" w:rsidRDefault="00727F02" w:rsidP="00727F02">
            <w:pPr>
              <w:pStyle w:val="EmptyLayoutCell"/>
            </w:pPr>
          </w:p>
        </w:tc>
        <w:tc>
          <w:tcPr>
            <w:tcW w:w="763" w:type="dxa"/>
          </w:tcPr>
          <w:p w14:paraId="7A25881C" w14:textId="77777777" w:rsidR="00727F02" w:rsidRDefault="00727F02" w:rsidP="00727F02">
            <w:pPr>
              <w:pStyle w:val="EmptyLayoutCell"/>
            </w:pPr>
          </w:p>
        </w:tc>
        <w:tc>
          <w:tcPr>
            <w:tcW w:w="126" w:type="dxa"/>
          </w:tcPr>
          <w:p w14:paraId="0CE380FA" w14:textId="77777777" w:rsidR="00727F02" w:rsidRDefault="00727F02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0ED7B264" w14:textId="77777777" w:rsidR="00727F02" w:rsidRDefault="00727F02" w:rsidP="00727F02">
            <w:pPr>
              <w:pStyle w:val="EmptyLayoutCell"/>
            </w:pPr>
          </w:p>
        </w:tc>
        <w:tc>
          <w:tcPr>
            <w:tcW w:w="136" w:type="dxa"/>
          </w:tcPr>
          <w:p w14:paraId="03E36951" w14:textId="77777777" w:rsidR="00727F02" w:rsidRDefault="00727F02" w:rsidP="00727F02">
            <w:pPr>
              <w:pStyle w:val="EmptyLayoutCell"/>
            </w:pPr>
          </w:p>
        </w:tc>
      </w:tr>
      <w:tr w:rsidR="00727F02" w14:paraId="0F1ECFC4" w14:textId="77777777" w:rsidTr="00304288">
        <w:trPr>
          <w:trHeight w:val="319"/>
        </w:trPr>
        <w:tc>
          <w:tcPr>
            <w:tcW w:w="76" w:type="dxa"/>
          </w:tcPr>
          <w:p w14:paraId="6E44C4FB" w14:textId="77777777" w:rsidR="00727F02" w:rsidRDefault="00727F02" w:rsidP="00727F02">
            <w:pPr>
              <w:pStyle w:val="EmptyLayoutCell"/>
            </w:pPr>
          </w:p>
        </w:tc>
        <w:tc>
          <w:tcPr>
            <w:tcW w:w="4" w:type="dxa"/>
          </w:tcPr>
          <w:p w14:paraId="5F45C698" w14:textId="77777777" w:rsidR="00727F02" w:rsidRDefault="00727F02" w:rsidP="00727F02">
            <w:pPr>
              <w:pStyle w:val="EmptyLayoutCell"/>
            </w:pPr>
          </w:p>
        </w:tc>
        <w:tc>
          <w:tcPr>
            <w:tcW w:w="3488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41"/>
            </w:tblGrid>
            <w:tr w:rsidR="00727F02" w14:paraId="4F805A38" w14:textId="77777777" w:rsidTr="00304288">
              <w:trPr>
                <w:trHeight w:val="320"/>
              </w:trPr>
              <w:tc>
                <w:tcPr>
                  <w:tcW w:w="349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2E0A756" w14:textId="77777777" w:rsidR="00727F02" w:rsidRDefault="00727F02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4"/>
                    </w:rPr>
                    <w:t>Suppression Rating</w:t>
                  </w:r>
                </w:p>
              </w:tc>
            </w:tr>
          </w:tbl>
          <w:p w14:paraId="0A11F73B" w14:textId="77777777" w:rsidR="00727F02" w:rsidRDefault="00727F02" w:rsidP="00727F02">
            <w:pPr>
              <w:spacing w:before="0" w:after="0"/>
            </w:pPr>
          </w:p>
        </w:tc>
        <w:tc>
          <w:tcPr>
            <w:tcW w:w="763" w:type="dxa"/>
          </w:tcPr>
          <w:p w14:paraId="6E464096" w14:textId="77777777" w:rsidR="00727F02" w:rsidRDefault="00727F02" w:rsidP="00727F02">
            <w:pPr>
              <w:pStyle w:val="EmptyLayoutCell"/>
            </w:pPr>
          </w:p>
        </w:tc>
        <w:tc>
          <w:tcPr>
            <w:tcW w:w="126" w:type="dxa"/>
          </w:tcPr>
          <w:p w14:paraId="1828B680" w14:textId="77777777" w:rsidR="00727F02" w:rsidRDefault="00727F02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6CEE17A7" w14:textId="77777777" w:rsidR="00727F02" w:rsidRDefault="00727F02" w:rsidP="00727F02">
            <w:pPr>
              <w:pStyle w:val="EmptyLayoutCell"/>
            </w:pPr>
          </w:p>
        </w:tc>
        <w:tc>
          <w:tcPr>
            <w:tcW w:w="136" w:type="dxa"/>
          </w:tcPr>
          <w:p w14:paraId="050E42A1" w14:textId="77777777" w:rsidR="00727F02" w:rsidRDefault="00727F02" w:rsidP="00727F02">
            <w:pPr>
              <w:pStyle w:val="EmptyLayoutCell"/>
            </w:pPr>
          </w:p>
        </w:tc>
      </w:tr>
      <w:tr w:rsidR="00727F02" w14:paraId="77322394" w14:textId="77777777" w:rsidTr="00304288">
        <w:trPr>
          <w:trHeight w:val="299"/>
        </w:trPr>
        <w:tc>
          <w:tcPr>
            <w:tcW w:w="76" w:type="dxa"/>
          </w:tcPr>
          <w:p w14:paraId="2C154B4D" w14:textId="77777777" w:rsidR="00727F02" w:rsidRDefault="00727F02" w:rsidP="00727F02">
            <w:pPr>
              <w:pStyle w:val="EmptyLayoutCell"/>
            </w:pPr>
          </w:p>
        </w:tc>
        <w:tc>
          <w:tcPr>
            <w:tcW w:w="4" w:type="dxa"/>
          </w:tcPr>
          <w:p w14:paraId="47F68C2F" w14:textId="77777777" w:rsidR="00727F02" w:rsidRDefault="00727F02" w:rsidP="00727F02">
            <w:pPr>
              <w:pStyle w:val="EmptyLayoutCell"/>
            </w:pPr>
          </w:p>
        </w:tc>
        <w:tc>
          <w:tcPr>
            <w:tcW w:w="4251" w:type="dxa"/>
            <w:gridSpan w:val="5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761"/>
            </w:tblGrid>
            <w:tr w:rsidR="00727F02" w14:paraId="5ECD0734" w14:textId="77777777" w:rsidTr="00304288">
              <w:trPr>
                <w:trHeight w:val="300"/>
              </w:trPr>
              <w:tc>
                <w:tcPr>
                  <w:tcW w:w="426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86CBE4A" w14:textId="77777777" w:rsidR="00727F02" w:rsidRDefault="00727F02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  <w:u w:val="single"/>
                    </w:rPr>
                    <w:t>Moderate</w:t>
                  </w: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 xml:space="preserve"> Hazard</w:t>
                  </w:r>
                </w:p>
              </w:tc>
            </w:tr>
          </w:tbl>
          <w:p w14:paraId="7A9A4C6D" w14:textId="77777777" w:rsidR="00727F02" w:rsidRDefault="00727F02" w:rsidP="00727F02">
            <w:pPr>
              <w:spacing w:before="0" w:after="0"/>
            </w:pPr>
          </w:p>
        </w:tc>
        <w:tc>
          <w:tcPr>
            <w:tcW w:w="126" w:type="dxa"/>
          </w:tcPr>
          <w:p w14:paraId="0C72D914" w14:textId="77777777" w:rsidR="00727F02" w:rsidRDefault="00727F02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2CFE81E6" w14:textId="77777777" w:rsidR="00727F02" w:rsidRDefault="00727F02" w:rsidP="00727F02">
            <w:pPr>
              <w:pStyle w:val="EmptyLayoutCell"/>
            </w:pPr>
          </w:p>
        </w:tc>
        <w:tc>
          <w:tcPr>
            <w:tcW w:w="136" w:type="dxa"/>
          </w:tcPr>
          <w:p w14:paraId="3ACA1FC9" w14:textId="77777777" w:rsidR="00727F02" w:rsidRDefault="00727F02" w:rsidP="00727F02">
            <w:pPr>
              <w:pStyle w:val="EmptyLayoutCell"/>
            </w:pPr>
          </w:p>
        </w:tc>
      </w:tr>
      <w:tr w:rsidR="00727F02" w14:paraId="516CD1AD" w14:textId="77777777" w:rsidTr="00304288">
        <w:trPr>
          <w:trHeight w:val="320"/>
        </w:trPr>
        <w:tc>
          <w:tcPr>
            <w:tcW w:w="76" w:type="dxa"/>
          </w:tcPr>
          <w:p w14:paraId="598BE27E" w14:textId="77777777" w:rsidR="00727F02" w:rsidRDefault="00727F02" w:rsidP="00727F02">
            <w:pPr>
              <w:pStyle w:val="EmptyLayoutCell"/>
            </w:pPr>
          </w:p>
        </w:tc>
        <w:tc>
          <w:tcPr>
            <w:tcW w:w="4" w:type="dxa"/>
          </w:tcPr>
          <w:p w14:paraId="667CF42E" w14:textId="77777777" w:rsidR="00727F02" w:rsidRDefault="00727F02" w:rsidP="00727F02">
            <w:pPr>
              <w:pStyle w:val="EmptyLayoutCell"/>
            </w:pPr>
          </w:p>
        </w:tc>
        <w:tc>
          <w:tcPr>
            <w:tcW w:w="3488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41"/>
            </w:tblGrid>
            <w:tr w:rsidR="00727F02" w14:paraId="28E8F189" w14:textId="77777777" w:rsidTr="00304288">
              <w:trPr>
                <w:trHeight w:val="320"/>
              </w:trPr>
              <w:tc>
                <w:tcPr>
                  <w:tcW w:w="349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2B084F1" w14:textId="77777777" w:rsidR="00727F02" w:rsidRDefault="00727F02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4"/>
                    </w:rPr>
                    <w:t>Surrounding Environment Rating</w:t>
                  </w:r>
                </w:p>
              </w:tc>
            </w:tr>
          </w:tbl>
          <w:p w14:paraId="0B86E266" w14:textId="77777777" w:rsidR="00727F02" w:rsidRDefault="00727F02" w:rsidP="00727F02">
            <w:pPr>
              <w:spacing w:before="0" w:after="0"/>
            </w:pPr>
          </w:p>
        </w:tc>
        <w:tc>
          <w:tcPr>
            <w:tcW w:w="763" w:type="dxa"/>
          </w:tcPr>
          <w:p w14:paraId="50A81D6C" w14:textId="77777777" w:rsidR="00727F02" w:rsidRDefault="00727F02" w:rsidP="00727F02">
            <w:pPr>
              <w:pStyle w:val="EmptyLayoutCell"/>
            </w:pPr>
          </w:p>
        </w:tc>
        <w:tc>
          <w:tcPr>
            <w:tcW w:w="126" w:type="dxa"/>
          </w:tcPr>
          <w:p w14:paraId="5C7DA52E" w14:textId="77777777" w:rsidR="00727F02" w:rsidRDefault="00727F02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5B36B398" w14:textId="77777777" w:rsidR="00727F02" w:rsidRDefault="00727F02" w:rsidP="00727F02">
            <w:pPr>
              <w:pStyle w:val="EmptyLayoutCell"/>
            </w:pPr>
          </w:p>
        </w:tc>
        <w:tc>
          <w:tcPr>
            <w:tcW w:w="136" w:type="dxa"/>
          </w:tcPr>
          <w:p w14:paraId="5C94BEE9" w14:textId="77777777" w:rsidR="00727F02" w:rsidRDefault="00727F02" w:rsidP="00727F02">
            <w:pPr>
              <w:pStyle w:val="EmptyLayoutCell"/>
            </w:pPr>
          </w:p>
        </w:tc>
      </w:tr>
      <w:tr w:rsidR="00727F02" w14:paraId="273780DD" w14:textId="77777777" w:rsidTr="00304288">
        <w:trPr>
          <w:trHeight w:val="300"/>
        </w:trPr>
        <w:tc>
          <w:tcPr>
            <w:tcW w:w="76" w:type="dxa"/>
          </w:tcPr>
          <w:p w14:paraId="56B4BC4D" w14:textId="77777777" w:rsidR="00727F02" w:rsidRDefault="00727F02" w:rsidP="00727F02">
            <w:pPr>
              <w:pStyle w:val="EmptyLayoutCell"/>
            </w:pPr>
          </w:p>
        </w:tc>
        <w:tc>
          <w:tcPr>
            <w:tcW w:w="4" w:type="dxa"/>
          </w:tcPr>
          <w:p w14:paraId="6EA8C9BC" w14:textId="77777777" w:rsidR="00727F02" w:rsidRDefault="00727F02" w:rsidP="00727F02">
            <w:pPr>
              <w:pStyle w:val="EmptyLayoutCell"/>
            </w:pPr>
          </w:p>
        </w:tc>
        <w:tc>
          <w:tcPr>
            <w:tcW w:w="4251" w:type="dxa"/>
            <w:gridSpan w:val="5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761"/>
            </w:tblGrid>
            <w:tr w:rsidR="00727F02" w14:paraId="096E455C" w14:textId="77777777" w:rsidTr="00304288">
              <w:trPr>
                <w:trHeight w:val="300"/>
              </w:trPr>
              <w:tc>
                <w:tcPr>
                  <w:tcW w:w="426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C50237C" w14:textId="77777777" w:rsidR="00727F02" w:rsidRDefault="00727F02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  <w:u w:val="single"/>
                    </w:rPr>
                    <w:t>High</w:t>
                  </w: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 xml:space="preserve"> Hazard</w:t>
                  </w:r>
                </w:p>
              </w:tc>
            </w:tr>
          </w:tbl>
          <w:p w14:paraId="666790D1" w14:textId="77777777" w:rsidR="00727F02" w:rsidRDefault="00727F02" w:rsidP="00727F02">
            <w:pPr>
              <w:spacing w:before="0" w:after="0"/>
            </w:pPr>
          </w:p>
        </w:tc>
        <w:tc>
          <w:tcPr>
            <w:tcW w:w="126" w:type="dxa"/>
          </w:tcPr>
          <w:p w14:paraId="2E2B9D2F" w14:textId="77777777" w:rsidR="00727F02" w:rsidRDefault="00727F02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5A39E632" w14:textId="77777777" w:rsidR="00727F02" w:rsidRDefault="00727F02" w:rsidP="00727F02">
            <w:pPr>
              <w:pStyle w:val="EmptyLayoutCell"/>
            </w:pPr>
          </w:p>
        </w:tc>
        <w:tc>
          <w:tcPr>
            <w:tcW w:w="136" w:type="dxa"/>
          </w:tcPr>
          <w:p w14:paraId="7A40E8FF" w14:textId="77777777" w:rsidR="00727F02" w:rsidRDefault="00727F02" w:rsidP="00727F02">
            <w:pPr>
              <w:pStyle w:val="EmptyLayoutCell"/>
            </w:pPr>
          </w:p>
        </w:tc>
      </w:tr>
      <w:tr w:rsidR="00727F02" w14:paraId="0A966224" w14:textId="77777777" w:rsidTr="00304288">
        <w:trPr>
          <w:trHeight w:val="319"/>
        </w:trPr>
        <w:tc>
          <w:tcPr>
            <w:tcW w:w="76" w:type="dxa"/>
          </w:tcPr>
          <w:p w14:paraId="17576C70" w14:textId="77777777" w:rsidR="00727F02" w:rsidRDefault="00727F02" w:rsidP="00727F02">
            <w:pPr>
              <w:pStyle w:val="EmptyLayoutCell"/>
            </w:pPr>
          </w:p>
        </w:tc>
        <w:tc>
          <w:tcPr>
            <w:tcW w:w="4" w:type="dxa"/>
          </w:tcPr>
          <w:p w14:paraId="0FE7C97A" w14:textId="77777777" w:rsidR="00727F02" w:rsidRDefault="00727F02" w:rsidP="00727F02">
            <w:pPr>
              <w:pStyle w:val="EmptyLayoutCell"/>
            </w:pPr>
          </w:p>
        </w:tc>
        <w:tc>
          <w:tcPr>
            <w:tcW w:w="3488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41"/>
            </w:tblGrid>
            <w:tr w:rsidR="00727F02" w14:paraId="209AB499" w14:textId="77777777" w:rsidTr="00304288">
              <w:trPr>
                <w:trHeight w:val="320"/>
              </w:trPr>
              <w:tc>
                <w:tcPr>
                  <w:tcW w:w="349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A28F70E" w14:textId="77777777" w:rsidR="00727F02" w:rsidRDefault="00727F02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4"/>
                    </w:rPr>
                    <w:t>Structures Rating</w:t>
                  </w:r>
                </w:p>
              </w:tc>
            </w:tr>
          </w:tbl>
          <w:p w14:paraId="6A0F0342" w14:textId="77777777" w:rsidR="00727F02" w:rsidRDefault="00727F02" w:rsidP="00727F02">
            <w:pPr>
              <w:spacing w:before="0" w:after="0"/>
            </w:pPr>
          </w:p>
        </w:tc>
        <w:tc>
          <w:tcPr>
            <w:tcW w:w="763" w:type="dxa"/>
          </w:tcPr>
          <w:p w14:paraId="5CFCE539" w14:textId="77777777" w:rsidR="00727F02" w:rsidRDefault="00727F02" w:rsidP="00727F02">
            <w:pPr>
              <w:pStyle w:val="EmptyLayoutCell"/>
            </w:pPr>
          </w:p>
        </w:tc>
        <w:tc>
          <w:tcPr>
            <w:tcW w:w="126" w:type="dxa"/>
          </w:tcPr>
          <w:p w14:paraId="6CF2AB46" w14:textId="77777777" w:rsidR="00727F02" w:rsidRDefault="00727F02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34A18807" w14:textId="77777777" w:rsidR="00727F02" w:rsidRDefault="00727F02" w:rsidP="00727F02">
            <w:pPr>
              <w:pStyle w:val="EmptyLayoutCell"/>
            </w:pPr>
          </w:p>
        </w:tc>
        <w:tc>
          <w:tcPr>
            <w:tcW w:w="136" w:type="dxa"/>
          </w:tcPr>
          <w:p w14:paraId="33EC4817" w14:textId="77777777" w:rsidR="00727F02" w:rsidRDefault="00727F02" w:rsidP="00727F02">
            <w:pPr>
              <w:pStyle w:val="EmptyLayoutCell"/>
            </w:pPr>
          </w:p>
        </w:tc>
      </w:tr>
      <w:tr w:rsidR="00727F02" w14:paraId="324D4284" w14:textId="77777777" w:rsidTr="00304288">
        <w:trPr>
          <w:trHeight w:val="300"/>
        </w:trPr>
        <w:tc>
          <w:tcPr>
            <w:tcW w:w="76" w:type="dxa"/>
          </w:tcPr>
          <w:p w14:paraId="463FB301" w14:textId="77777777" w:rsidR="00727F02" w:rsidRDefault="00727F02" w:rsidP="00727F02">
            <w:pPr>
              <w:pStyle w:val="EmptyLayoutCell"/>
            </w:pPr>
          </w:p>
        </w:tc>
        <w:tc>
          <w:tcPr>
            <w:tcW w:w="4" w:type="dxa"/>
          </w:tcPr>
          <w:p w14:paraId="14C3027C" w14:textId="77777777" w:rsidR="00727F02" w:rsidRDefault="00727F02" w:rsidP="00727F02">
            <w:pPr>
              <w:pStyle w:val="EmptyLayoutCell"/>
            </w:pPr>
          </w:p>
        </w:tc>
        <w:tc>
          <w:tcPr>
            <w:tcW w:w="4251" w:type="dxa"/>
            <w:gridSpan w:val="5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761"/>
            </w:tblGrid>
            <w:tr w:rsidR="00727F02" w14:paraId="5FBE8997" w14:textId="77777777" w:rsidTr="00304288">
              <w:trPr>
                <w:trHeight w:val="300"/>
              </w:trPr>
              <w:tc>
                <w:tcPr>
                  <w:tcW w:w="426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8430FB6" w14:textId="77777777" w:rsidR="00727F02" w:rsidRDefault="00727F02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  <w:u w:val="single"/>
                    </w:rPr>
                    <w:t>Moderate</w:t>
                  </w: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 xml:space="preserve"> Hazard</w:t>
                  </w:r>
                </w:p>
              </w:tc>
            </w:tr>
          </w:tbl>
          <w:p w14:paraId="2BB142D8" w14:textId="77777777" w:rsidR="00727F02" w:rsidRDefault="00727F02" w:rsidP="00727F02">
            <w:pPr>
              <w:spacing w:before="0" w:after="0"/>
            </w:pPr>
          </w:p>
        </w:tc>
        <w:tc>
          <w:tcPr>
            <w:tcW w:w="126" w:type="dxa"/>
          </w:tcPr>
          <w:p w14:paraId="4A5E1BE7" w14:textId="77777777" w:rsidR="00727F02" w:rsidRDefault="00727F02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1761590B" w14:textId="77777777" w:rsidR="00727F02" w:rsidRDefault="00727F02" w:rsidP="00727F02">
            <w:pPr>
              <w:pStyle w:val="EmptyLayoutCell"/>
            </w:pPr>
          </w:p>
        </w:tc>
        <w:tc>
          <w:tcPr>
            <w:tcW w:w="136" w:type="dxa"/>
          </w:tcPr>
          <w:p w14:paraId="0CA1B299" w14:textId="77777777" w:rsidR="00727F02" w:rsidRDefault="00727F02" w:rsidP="00727F02">
            <w:pPr>
              <w:pStyle w:val="EmptyLayoutCell"/>
            </w:pPr>
          </w:p>
        </w:tc>
      </w:tr>
      <w:tr w:rsidR="00727F02" w14:paraId="7C4B2359" w14:textId="77777777" w:rsidTr="00304288">
        <w:trPr>
          <w:trHeight w:val="167"/>
        </w:trPr>
        <w:tc>
          <w:tcPr>
            <w:tcW w:w="76" w:type="dxa"/>
          </w:tcPr>
          <w:p w14:paraId="58FD9EDD" w14:textId="77777777" w:rsidR="00727F02" w:rsidRDefault="00727F02" w:rsidP="00727F02">
            <w:pPr>
              <w:pStyle w:val="EmptyLayoutCell"/>
            </w:pPr>
          </w:p>
        </w:tc>
        <w:tc>
          <w:tcPr>
            <w:tcW w:w="4" w:type="dxa"/>
          </w:tcPr>
          <w:p w14:paraId="14C4671E" w14:textId="77777777" w:rsidR="00727F02" w:rsidRDefault="00727F02" w:rsidP="00727F02">
            <w:pPr>
              <w:pStyle w:val="EmptyLayoutCell"/>
            </w:pPr>
          </w:p>
        </w:tc>
        <w:tc>
          <w:tcPr>
            <w:tcW w:w="2184" w:type="dxa"/>
          </w:tcPr>
          <w:p w14:paraId="4DB4B3C7" w14:textId="77777777" w:rsidR="00727F02" w:rsidRDefault="00727F02" w:rsidP="00727F02">
            <w:pPr>
              <w:pStyle w:val="EmptyLayoutCell"/>
            </w:pPr>
          </w:p>
        </w:tc>
        <w:tc>
          <w:tcPr>
            <w:tcW w:w="4" w:type="dxa"/>
          </w:tcPr>
          <w:p w14:paraId="2861B6E1" w14:textId="77777777" w:rsidR="00727F02" w:rsidRDefault="00727F02" w:rsidP="00727F02">
            <w:pPr>
              <w:pStyle w:val="EmptyLayoutCell"/>
            </w:pPr>
          </w:p>
        </w:tc>
        <w:tc>
          <w:tcPr>
            <w:tcW w:w="751" w:type="dxa"/>
          </w:tcPr>
          <w:p w14:paraId="47B1AA8F" w14:textId="77777777" w:rsidR="00727F02" w:rsidRDefault="00727F02" w:rsidP="00727F02">
            <w:pPr>
              <w:pStyle w:val="EmptyLayoutCell"/>
            </w:pPr>
          </w:p>
        </w:tc>
        <w:tc>
          <w:tcPr>
            <w:tcW w:w="549" w:type="dxa"/>
          </w:tcPr>
          <w:p w14:paraId="05E8FB1B" w14:textId="77777777" w:rsidR="00727F02" w:rsidRDefault="00727F02" w:rsidP="00727F02">
            <w:pPr>
              <w:pStyle w:val="EmptyLayoutCell"/>
            </w:pPr>
          </w:p>
        </w:tc>
        <w:tc>
          <w:tcPr>
            <w:tcW w:w="763" w:type="dxa"/>
          </w:tcPr>
          <w:p w14:paraId="55F5F567" w14:textId="77777777" w:rsidR="00727F02" w:rsidRDefault="00727F02" w:rsidP="00727F02">
            <w:pPr>
              <w:pStyle w:val="EmptyLayoutCell"/>
            </w:pPr>
          </w:p>
        </w:tc>
        <w:tc>
          <w:tcPr>
            <w:tcW w:w="126" w:type="dxa"/>
          </w:tcPr>
          <w:p w14:paraId="57D44BE7" w14:textId="77777777" w:rsidR="00727F02" w:rsidRDefault="00727F02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0670D4CF" w14:textId="77777777" w:rsidR="00727F02" w:rsidRDefault="00727F02" w:rsidP="00727F02">
            <w:pPr>
              <w:pStyle w:val="EmptyLayoutCell"/>
            </w:pPr>
          </w:p>
        </w:tc>
        <w:tc>
          <w:tcPr>
            <w:tcW w:w="136" w:type="dxa"/>
          </w:tcPr>
          <w:p w14:paraId="31A0AE4A" w14:textId="77777777" w:rsidR="00727F02" w:rsidRDefault="00727F02" w:rsidP="00727F02">
            <w:pPr>
              <w:pStyle w:val="EmptyLayoutCell"/>
            </w:pPr>
          </w:p>
        </w:tc>
      </w:tr>
      <w:tr w:rsidR="00727F02" w14:paraId="66CC4B24" w14:textId="77777777" w:rsidTr="00304288">
        <w:trPr>
          <w:trHeight w:val="319"/>
        </w:trPr>
        <w:tc>
          <w:tcPr>
            <w:tcW w:w="76" w:type="dxa"/>
          </w:tcPr>
          <w:p w14:paraId="6997FEB2" w14:textId="77777777" w:rsidR="00727F02" w:rsidRDefault="00727F02" w:rsidP="00727F02">
            <w:pPr>
              <w:pStyle w:val="EmptyLayoutCell"/>
            </w:pPr>
          </w:p>
        </w:tc>
        <w:tc>
          <w:tcPr>
            <w:tcW w:w="4" w:type="dxa"/>
          </w:tcPr>
          <w:p w14:paraId="0712EC20" w14:textId="77777777" w:rsidR="00727F02" w:rsidRDefault="00727F02" w:rsidP="00727F02">
            <w:pPr>
              <w:pStyle w:val="EmptyLayoutCell"/>
            </w:pPr>
          </w:p>
        </w:tc>
        <w:tc>
          <w:tcPr>
            <w:tcW w:w="3488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41"/>
            </w:tblGrid>
            <w:tr w:rsidR="00727F02" w14:paraId="25E3E905" w14:textId="77777777" w:rsidTr="00304288">
              <w:trPr>
                <w:trHeight w:val="320"/>
              </w:trPr>
              <w:tc>
                <w:tcPr>
                  <w:tcW w:w="349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BF94BF5" w14:textId="77777777" w:rsidR="00727F02" w:rsidRDefault="00727F02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4"/>
                    </w:rPr>
                    <w:t>Fire Protection District</w:t>
                  </w:r>
                </w:p>
              </w:tc>
            </w:tr>
          </w:tbl>
          <w:p w14:paraId="336F37C3" w14:textId="77777777" w:rsidR="00727F02" w:rsidRDefault="00727F02" w:rsidP="00727F02">
            <w:pPr>
              <w:spacing w:before="0" w:after="0"/>
            </w:pPr>
          </w:p>
        </w:tc>
        <w:tc>
          <w:tcPr>
            <w:tcW w:w="763" w:type="dxa"/>
          </w:tcPr>
          <w:p w14:paraId="4CBB109A" w14:textId="77777777" w:rsidR="00727F02" w:rsidRDefault="00727F02" w:rsidP="00727F02">
            <w:pPr>
              <w:pStyle w:val="EmptyLayoutCell"/>
            </w:pPr>
          </w:p>
        </w:tc>
        <w:tc>
          <w:tcPr>
            <w:tcW w:w="126" w:type="dxa"/>
          </w:tcPr>
          <w:p w14:paraId="3F78B8D7" w14:textId="77777777" w:rsidR="00727F02" w:rsidRDefault="00727F02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1557E23B" w14:textId="77777777" w:rsidR="00727F02" w:rsidRDefault="00727F02" w:rsidP="00727F02">
            <w:pPr>
              <w:pStyle w:val="EmptyLayoutCell"/>
            </w:pPr>
          </w:p>
        </w:tc>
        <w:tc>
          <w:tcPr>
            <w:tcW w:w="136" w:type="dxa"/>
          </w:tcPr>
          <w:p w14:paraId="678EA7E8" w14:textId="77777777" w:rsidR="00727F02" w:rsidRDefault="00727F02" w:rsidP="00727F02">
            <w:pPr>
              <w:pStyle w:val="EmptyLayoutCell"/>
            </w:pPr>
          </w:p>
        </w:tc>
      </w:tr>
      <w:tr w:rsidR="00727F02" w14:paraId="50CC3E2A" w14:textId="77777777" w:rsidTr="00304288">
        <w:trPr>
          <w:trHeight w:val="300"/>
        </w:trPr>
        <w:tc>
          <w:tcPr>
            <w:tcW w:w="76" w:type="dxa"/>
          </w:tcPr>
          <w:p w14:paraId="466B9871" w14:textId="77777777" w:rsidR="00727F02" w:rsidRDefault="00727F02" w:rsidP="00727F02">
            <w:pPr>
              <w:pStyle w:val="EmptyLayoutCell"/>
            </w:pPr>
          </w:p>
        </w:tc>
        <w:tc>
          <w:tcPr>
            <w:tcW w:w="4" w:type="dxa"/>
          </w:tcPr>
          <w:p w14:paraId="28C40443" w14:textId="77777777" w:rsidR="00727F02" w:rsidRDefault="00727F02" w:rsidP="00727F02">
            <w:pPr>
              <w:pStyle w:val="EmptyLayoutCell"/>
            </w:pPr>
          </w:p>
        </w:tc>
        <w:tc>
          <w:tcPr>
            <w:tcW w:w="4251" w:type="dxa"/>
            <w:gridSpan w:val="5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761"/>
            </w:tblGrid>
            <w:tr w:rsidR="00727F02" w14:paraId="0CDE30F9" w14:textId="77777777" w:rsidTr="00304288">
              <w:trPr>
                <w:trHeight w:val="300"/>
              </w:trPr>
              <w:tc>
                <w:tcPr>
                  <w:tcW w:w="426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2E456AF" w14:textId="77777777" w:rsidR="00727F02" w:rsidRDefault="00727F02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Carson City Fire</w:t>
                  </w:r>
                </w:p>
              </w:tc>
            </w:tr>
          </w:tbl>
          <w:p w14:paraId="4309792E" w14:textId="77777777" w:rsidR="00727F02" w:rsidRDefault="00727F02" w:rsidP="00727F02">
            <w:pPr>
              <w:spacing w:before="0" w:after="0"/>
            </w:pPr>
          </w:p>
        </w:tc>
        <w:tc>
          <w:tcPr>
            <w:tcW w:w="126" w:type="dxa"/>
          </w:tcPr>
          <w:p w14:paraId="5D7AB76F" w14:textId="77777777" w:rsidR="00727F02" w:rsidRDefault="00727F02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47DC1728" w14:textId="77777777" w:rsidR="00727F02" w:rsidRDefault="00727F02" w:rsidP="00727F02">
            <w:pPr>
              <w:pStyle w:val="EmptyLayoutCell"/>
            </w:pPr>
          </w:p>
        </w:tc>
        <w:tc>
          <w:tcPr>
            <w:tcW w:w="136" w:type="dxa"/>
          </w:tcPr>
          <w:p w14:paraId="617140B5" w14:textId="77777777" w:rsidR="00727F02" w:rsidRDefault="00727F02" w:rsidP="00727F02">
            <w:pPr>
              <w:pStyle w:val="EmptyLayoutCell"/>
            </w:pPr>
          </w:p>
        </w:tc>
      </w:tr>
      <w:tr w:rsidR="00727F02" w14:paraId="4E278ED2" w14:textId="77777777" w:rsidTr="00304288">
        <w:trPr>
          <w:trHeight w:val="100"/>
        </w:trPr>
        <w:tc>
          <w:tcPr>
            <w:tcW w:w="76" w:type="dxa"/>
          </w:tcPr>
          <w:p w14:paraId="4679A600" w14:textId="77777777" w:rsidR="00727F02" w:rsidRDefault="00727F02" w:rsidP="00727F02">
            <w:pPr>
              <w:pStyle w:val="EmptyLayoutCell"/>
            </w:pPr>
          </w:p>
        </w:tc>
        <w:tc>
          <w:tcPr>
            <w:tcW w:w="4" w:type="dxa"/>
          </w:tcPr>
          <w:p w14:paraId="43E2388C" w14:textId="77777777" w:rsidR="00727F02" w:rsidRDefault="00727F02" w:rsidP="00727F02">
            <w:pPr>
              <w:pStyle w:val="EmptyLayoutCell"/>
            </w:pPr>
          </w:p>
        </w:tc>
        <w:tc>
          <w:tcPr>
            <w:tcW w:w="2184" w:type="dxa"/>
          </w:tcPr>
          <w:p w14:paraId="58A037F0" w14:textId="77777777" w:rsidR="00727F02" w:rsidRDefault="00727F02" w:rsidP="00727F02">
            <w:pPr>
              <w:pStyle w:val="EmptyLayoutCell"/>
            </w:pPr>
          </w:p>
        </w:tc>
        <w:tc>
          <w:tcPr>
            <w:tcW w:w="4" w:type="dxa"/>
          </w:tcPr>
          <w:p w14:paraId="158ECD4E" w14:textId="77777777" w:rsidR="00727F02" w:rsidRDefault="00727F02" w:rsidP="00727F02">
            <w:pPr>
              <w:pStyle w:val="EmptyLayoutCell"/>
            </w:pPr>
          </w:p>
        </w:tc>
        <w:tc>
          <w:tcPr>
            <w:tcW w:w="751" w:type="dxa"/>
          </w:tcPr>
          <w:p w14:paraId="2266D805" w14:textId="77777777" w:rsidR="00727F02" w:rsidRDefault="00727F02" w:rsidP="00727F02">
            <w:pPr>
              <w:pStyle w:val="EmptyLayoutCell"/>
            </w:pPr>
          </w:p>
        </w:tc>
        <w:tc>
          <w:tcPr>
            <w:tcW w:w="549" w:type="dxa"/>
          </w:tcPr>
          <w:p w14:paraId="5E79F182" w14:textId="77777777" w:rsidR="00727F02" w:rsidRDefault="00727F02" w:rsidP="00727F02">
            <w:pPr>
              <w:pStyle w:val="EmptyLayoutCell"/>
            </w:pPr>
          </w:p>
        </w:tc>
        <w:tc>
          <w:tcPr>
            <w:tcW w:w="763" w:type="dxa"/>
          </w:tcPr>
          <w:p w14:paraId="07330330" w14:textId="77777777" w:rsidR="00727F02" w:rsidRDefault="00727F02" w:rsidP="00727F02">
            <w:pPr>
              <w:pStyle w:val="EmptyLayoutCell"/>
            </w:pPr>
          </w:p>
        </w:tc>
        <w:tc>
          <w:tcPr>
            <w:tcW w:w="126" w:type="dxa"/>
          </w:tcPr>
          <w:p w14:paraId="4B0DFEAF" w14:textId="77777777" w:rsidR="00727F02" w:rsidRDefault="00727F02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72F06CE4" w14:textId="77777777" w:rsidR="00727F02" w:rsidRDefault="00727F02" w:rsidP="00727F02">
            <w:pPr>
              <w:pStyle w:val="EmptyLayoutCell"/>
            </w:pPr>
          </w:p>
        </w:tc>
        <w:tc>
          <w:tcPr>
            <w:tcW w:w="136" w:type="dxa"/>
          </w:tcPr>
          <w:p w14:paraId="0C8E678F" w14:textId="77777777" w:rsidR="00727F02" w:rsidRDefault="00727F02" w:rsidP="00727F02">
            <w:pPr>
              <w:pStyle w:val="EmptyLayoutCell"/>
            </w:pPr>
          </w:p>
        </w:tc>
      </w:tr>
      <w:tr w:rsidR="00727F02" w14:paraId="2A96CAF2" w14:textId="77777777" w:rsidTr="00304288">
        <w:trPr>
          <w:trHeight w:val="320"/>
        </w:trPr>
        <w:tc>
          <w:tcPr>
            <w:tcW w:w="76" w:type="dxa"/>
          </w:tcPr>
          <w:p w14:paraId="5E9EFF21" w14:textId="77777777" w:rsidR="00727F02" w:rsidRDefault="00727F02" w:rsidP="00727F02">
            <w:pPr>
              <w:pStyle w:val="EmptyLayoutCell"/>
            </w:pPr>
          </w:p>
        </w:tc>
        <w:tc>
          <w:tcPr>
            <w:tcW w:w="4" w:type="dxa"/>
          </w:tcPr>
          <w:p w14:paraId="14AE83F6" w14:textId="77777777" w:rsidR="00727F02" w:rsidRDefault="00727F02" w:rsidP="00727F02">
            <w:pPr>
              <w:pStyle w:val="EmptyLayoutCell"/>
            </w:pPr>
          </w:p>
        </w:tc>
        <w:tc>
          <w:tcPr>
            <w:tcW w:w="3488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41"/>
            </w:tblGrid>
            <w:tr w:rsidR="00727F02" w14:paraId="2858BA7F" w14:textId="77777777" w:rsidTr="00304288">
              <w:trPr>
                <w:trHeight w:val="320"/>
              </w:trPr>
              <w:tc>
                <w:tcPr>
                  <w:tcW w:w="349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6092839" w14:textId="77777777" w:rsidR="00727F02" w:rsidRDefault="00727F02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4"/>
                    </w:rPr>
                    <w:t>Fireshed(s)</w:t>
                  </w:r>
                </w:p>
              </w:tc>
            </w:tr>
          </w:tbl>
          <w:p w14:paraId="6EF75EEB" w14:textId="77777777" w:rsidR="00727F02" w:rsidRDefault="00727F02" w:rsidP="00727F02">
            <w:pPr>
              <w:spacing w:before="0" w:after="0"/>
            </w:pPr>
          </w:p>
        </w:tc>
        <w:tc>
          <w:tcPr>
            <w:tcW w:w="763" w:type="dxa"/>
          </w:tcPr>
          <w:p w14:paraId="230153D6" w14:textId="77777777" w:rsidR="00727F02" w:rsidRDefault="00727F02" w:rsidP="00727F02">
            <w:pPr>
              <w:pStyle w:val="EmptyLayoutCell"/>
            </w:pPr>
          </w:p>
        </w:tc>
        <w:tc>
          <w:tcPr>
            <w:tcW w:w="126" w:type="dxa"/>
          </w:tcPr>
          <w:p w14:paraId="04F9F2F7" w14:textId="77777777" w:rsidR="00727F02" w:rsidRDefault="00727F02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03EAA661" w14:textId="77777777" w:rsidR="00727F02" w:rsidRDefault="00727F02" w:rsidP="00727F02">
            <w:pPr>
              <w:pStyle w:val="EmptyLayoutCell"/>
            </w:pPr>
          </w:p>
        </w:tc>
        <w:tc>
          <w:tcPr>
            <w:tcW w:w="136" w:type="dxa"/>
          </w:tcPr>
          <w:p w14:paraId="5BFD9700" w14:textId="77777777" w:rsidR="00727F02" w:rsidRDefault="00727F02" w:rsidP="00727F02">
            <w:pPr>
              <w:pStyle w:val="EmptyLayoutCell"/>
            </w:pPr>
          </w:p>
        </w:tc>
      </w:tr>
      <w:tr w:rsidR="00727F02" w14:paraId="5A33B5FF" w14:textId="77777777" w:rsidTr="00304288">
        <w:trPr>
          <w:trHeight w:val="299"/>
        </w:trPr>
        <w:tc>
          <w:tcPr>
            <w:tcW w:w="76" w:type="dxa"/>
          </w:tcPr>
          <w:p w14:paraId="75F467A0" w14:textId="77777777" w:rsidR="00727F02" w:rsidRDefault="00727F02" w:rsidP="00727F02">
            <w:pPr>
              <w:pStyle w:val="EmptyLayoutCell"/>
            </w:pPr>
          </w:p>
        </w:tc>
        <w:tc>
          <w:tcPr>
            <w:tcW w:w="4255" w:type="dxa"/>
            <w:gridSpan w:val="6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767"/>
            </w:tblGrid>
            <w:tr w:rsidR="00727F02" w14:paraId="568C279D" w14:textId="77777777" w:rsidTr="00304288">
              <w:trPr>
                <w:trHeight w:val="300"/>
              </w:trPr>
              <w:tc>
                <w:tcPr>
                  <w:tcW w:w="426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C384A6E" w14:textId="77777777" w:rsidR="00727F02" w:rsidRDefault="00727F02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Carson Valley-Carson River</w:t>
                  </w:r>
                </w:p>
              </w:tc>
            </w:tr>
          </w:tbl>
          <w:p w14:paraId="59D8A114" w14:textId="77777777" w:rsidR="00727F02" w:rsidRDefault="00727F02" w:rsidP="00727F02">
            <w:pPr>
              <w:spacing w:before="0" w:after="0"/>
            </w:pPr>
          </w:p>
        </w:tc>
        <w:tc>
          <w:tcPr>
            <w:tcW w:w="126" w:type="dxa"/>
          </w:tcPr>
          <w:p w14:paraId="66A85D72" w14:textId="77777777" w:rsidR="00727F02" w:rsidRDefault="00727F02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6415CECE" w14:textId="77777777" w:rsidR="00727F02" w:rsidRDefault="00727F02" w:rsidP="00727F02">
            <w:pPr>
              <w:pStyle w:val="EmptyLayoutCell"/>
            </w:pPr>
          </w:p>
        </w:tc>
        <w:tc>
          <w:tcPr>
            <w:tcW w:w="136" w:type="dxa"/>
          </w:tcPr>
          <w:p w14:paraId="33ABA05C" w14:textId="77777777" w:rsidR="00727F02" w:rsidRDefault="00727F02" w:rsidP="00727F02">
            <w:pPr>
              <w:pStyle w:val="EmptyLayoutCell"/>
            </w:pPr>
          </w:p>
        </w:tc>
      </w:tr>
      <w:tr w:rsidR="00727F02" w14:paraId="65A73BD2" w14:textId="77777777" w:rsidTr="00304288">
        <w:trPr>
          <w:trHeight w:val="178"/>
        </w:trPr>
        <w:tc>
          <w:tcPr>
            <w:tcW w:w="76" w:type="dxa"/>
          </w:tcPr>
          <w:p w14:paraId="0CD9E9E8" w14:textId="77777777" w:rsidR="00727F02" w:rsidRDefault="00727F02" w:rsidP="00727F02">
            <w:pPr>
              <w:pStyle w:val="EmptyLayoutCell"/>
            </w:pPr>
          </w:p>
        </w:tc>
        <w:tc>
          <w:tcPr>
            <w:tcW w:w="4" w:type="dxa"/>
          </w:tcPr>
          <w:p w14:paraId="1EEF1CD6" w14:textId="77777777" w:rsidR="00727F02" w:rsidRDefault="00727F02" w:rsidP="00727F02">
            <w:pPr>
              <w:pStyle w:val="EmptyLayoutCell"/>
            </w:pPr>
          </w:p>
        </w:tc>
        <w:tc>
          <w:tcPr>
            <w:tcW w:w="2184" w:type="dxa"/>
          </w:tcPr>
          <w:p w14:paraId="5631F005" w14:textId="77777777" w:rsidR="00727F02" w:rsidRDefault="00727F02" w:rsidP="00727F02">
            <w:pPr>
              <w:pStyle w:val="EmptyLayoutCell"/>
            </w:pPr>
          </w:p>
        </w:tc>
        <w:tc>
          <w:tcPr>
            <w:tcW w:w="4" w:type="dxa"/>
          </w:tcPr>
          <w:p w14:paraId="54D1C515" w14:textId="77777777" w:rsidR="00727F02" w:rsidRDefault="00727F02" w:rsidP="00727F02">
            <w:pPr>
              <w:pStyle w:val="EmptyLayoutCell"/>
            </w:pPr>
          </w:p>
        </w:tc>
        <w:tc>
          <w:tcPr>
            <w:tcW w:w="751" w:type="dxa"/>
          </w:tcPr>
          <w:p w14:paraId="0E82AB98" w14:textId="77777777" w:rsidR="00727F02" w:rsidRDefault="00727F02" w:rsidP="00727F02">
            <w:pPr>
              <w:pStyle w:val="EmptyLayoutCell"/>
            </w:pPr>
          </w:p>
        </w:tc>
        <w:tc>
          <w:tcPr>
            <w:tcW w:w="549" w:type="dxa"/>
          </w:tcPr>
          <w:p w14:paraId="45FDAE73" w14:textId="77777777" w:rsidR="00727F02" w:rsidRDefault="00727F02" w:rsidP="00727F02">
            <w:pPr>
              <w:pStyle w:val="EmptyLayoutCell"/>
            </w:pPr>
          </w:p>
        </w:tc>
        <w:tc>
          <w:tcPr>
            <w:tcW w:w="763" w:type="dxa"/>
          </w:tcPr>
          <w:p w14:paraId="301A4F84" w14:textId="77777777" w:rsidR="00727F02" w:rsidRDefault="00727F02" w:rsidP="00727F02">
            <w:pPr>
              <w:pStyle w:val="EmptyLayoutCell"/>
            </w:pPr>
          </w:p>
        </w:tc>
        <w:tc>
          <w:tcPr>
            <w:tcW w:w="126" w:type="dxa"/>
          </w:tcPr>
          <w:p w14:paraId="7C693758" w14:textId="77777777" w:rsidR="00727F02" w:rsidRDefault="00727F02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6B7D143E" w14:textId="77777777" w:rsidR="00727F02" w:rsidRDefault="00727F02" w:rsidP="00727F02">
            <w:pPr>
              <w:pStyle w:val="EmptyLayoutCell"/>
            </w:pPr>
          </w:p>
        </w:tc>
        <w:tc>
          <w:tcPr>
            <w:tcW w:w="136" w:type="dxa"/>
          </w:tcPr>
          <w:p w14:paraId="387E704E" w14:textId="77777777" w:rsidR="00727F02" w:rsidRDefault="00727F02" w:rsidP="00727F02">
            <w:pPr>
              <w:pStyle w:val="EmptyLayoutCell"/>
            </w:pPr>
          </w:p>
        </w:tc>
      </w:tr>
      <w:tr w:rsidR="00727F02" w14:paraId="45297100" w14:textId="77777777" w:rsidTr="00304288">
        <w:trPr>
          <w:trHeight w:val="368"/>
        </w:trPr>
        <w:tc>
          <w:tcPr>
            <w:tcW w:w="76" w:type="dxa"/>
          </w:tcPr>
          <w:p w14:paraId="5BAEDF2C" w14:textId="77777777" w:rsidR="00727F02" w:rsidRDefault="00727F02" w:rsidP="00727F02">
            <w:pPr>
              <w:pStyle w:val="EmptyLayoutCell"/>
            </w:pPr>
          </w:p>
        </w:tc>
        <w:tc>
          <w:tcPr>
            <w:tcW w:w="3492" w:type="dxa"/>
            <w:gridSpan w:val="5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47"/>
            </w:tblGrid>
            <w:tr w:rsidR="00727F02" w14:paraId="4F8A6AF0" w14:textId="77777777" w:rsidTr="00304288">
              <w:trPr>
                <w:trHeight w:val="289"/>
              </w:trPr>
              <w:tc>
                <w:tcPr>
                  <w:tcW w:w="3493" w:type="dxa"/>
                  <w:tcMar>
                    <w:top w:w="39" w:type="dxa"/>
                    <w:left w:w="0" w:type="dxa"/>
                    <w:bottom w:w="39" w:type="dxa"/>
                    <w:right w:w="39" w:type="dxa"/>
                  </w:tcMar>
                </w:tcPr>
                <w:p w14:paraId="5EB48CCD" w14:textId="77777777" w:rsidR="00727F02" w:rsidRDefault="00727F02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4"/>
                    </w:rPr>
                    <w:t>Community Information</w:t>
                  </w:r>
                </w:p>
              </w:tc>
            </w:tr>
          </w:tbl>
          <w:p w14:paraId="0C356A8F" w14:textId="77777777" w:rsidR="00727F02" w:rsidRDefault="00727F02" w:rsidP="00727F02">
            <w:pPr>
              <w:spacing w:before="0" w:after="0"/>
            </w:pPr>
          </w:p>
        </w:tc>
        <w:tc>
          <w:tcPr>
            <w:tcW w:w="763" w:type="dxa"/>
          </w:tcPr>
          <w:p w14:paraId="78459C9A" w14:textId="77777777" w:rsidR="00727F02" w:rsidRDefault="00727F02" w:rsidP="00727F02">
            <w:pPr>
              <w:pStyle w:val="EmptyLayoutCell"/>
            </w:pPr>
          </w:p>
        </w:tc>
        <w:tc>
          <w:tcPr>
            <w:tcW w:w="126" w:type="dxa"/>
          </w:tcPr>
          <w:p w14:paraId="2195CA0A" w14:textId="77777777" w:rsidR="00727F02" w:rsidRDefault="00727F02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0A74B27C" w14:textId="77777777" w:rsidR="00727F02" w:rsidRDefault="00727F02" w:rsidP="00727F02">
            <w:pPr>
              <w:pStyle w:val="EmptyLayoutCell"/>
            </w:pPr>
          </w:p>
        </w:tc>
        <w:tc>
          <w:tcPr>
            <w:tcW w:w="136" w:type="dxa"/>
          </w:tcPr>
          <w:p w14:paraId="39EFF226" w14:textId="77777777" w:rsidR="00727F02" w:rsidRDefault="00727F02" w:rsidP="00727F02">
            <w:pPr>
              <w:pStyle w:val="EmptyLayoutCell"/>
            </w:pPr>
          </w:p>
        </w:tc>
      </w:tr>
      <w:tr w:rsidR="00727F02" w14:paraId="02FF51B0" w14:textId="77777777" w:rsidTr="00304288">
        <w:trPr>
          <w:trHeight w:val="99"/>
        </w:trPr>
        <w:tc>
          <w:tcPr>
            <w:tcW w:w="76" w:type="dxa"/>
          </w:tcPr>
          <w:p w14:paraId="61E0D4A1" w14:textId="77777777" w:rsidR="00727F02" w:rsidRDefault="00727F02" w:rsidP="00727F02">
            <w:pPr>
              <w:pStyle w:val="EmptyLayoutCell"/>
            </w:pPr>
          </w:p>
        </w:tc>
        <w:tc>
          <w:tcPr>
            <w:tcW w:w="4" w:type="dxa"/>
          </w:tcPr>
          <w:p w14:paraId="094A1735" w14:textId="77777777" w:rsidR="00727F02" w:rsidRDefault="00727F02" w:rsidP="00727F02">
            <w:pPr>
              <w:pStyle w:val="EmptyLayoutCell"/>
            </w:pPr>
          </w:p>
        </w:tc>
        <w:tc>
          <w:tcPr>
            <w:tcW w:w="2184" w:type="dxa"/>
          </w:tcPr>
          <w:p w14:paraId="7A69033F" w14:textId="77777777" w:rsidR="00727F02" w:rsidRDefault="00727F02" w:rsidP="00727F02">
            <w:pPr>
              <w:pStyle w:val="EmptyLayoutCell"/>
            </w:pPr>
          </w:p>
        </w:tc>
        <w:tc>
          <w:tcPr>
            <w:tcW w:w="4" w:type="dxa"/>
          </w:tcPr>
          <w:p w14:paraId="29AE9487" w14:textId="77777777" w:rsidR="00727F02" w:rsidRDefault="00727F02" w:rsidP="00727F02">
            <w:pPr>
              <w:pStyle w:val="EmptyLayoutCell"/>
            </w:pPr>
          </w:p>
        </w:tc>
        <w:tc>
          <w:tcPr>
            <w:tcW w:w="751" w:type="dxa"/>
          </w:tcPr>
          <w:p w14:paraId="2984D6A3" w14:textId="77777777" w:rsidR="00727F02" w:rsidRDefault="00727F02" w:rsidP="00727F02">
            <w:pPr>
              <w:pStyle w:val="EmptyLayoutCell"/>
            </w:pPr>
          </w:p>
        </w:tc>
        <w:tc>
          <w:tcPr>
            <w:tcW w:w="549" w:type="dxa"/>
          </w:tcPr>
          <w:p w14:paraId="682AEBA7" w14:textId="77777777" w:rsidR="00727F02" w:rsidRDefault="00727F02" w:rsidP="00727F02">
            <w:pPr>
              <w:pStyle w:val="EmptyLayoutCell"/>
            </w:pPr>
          </w:p>
        </w:tc>
        <w:tc>
          <w:tcPr>
            <w:tcW w:w="763" w:type="dxa"/>
          </w:tcPr>
          <w:p w14:paraId="519F4799" w14:textId="77777777" w:rsidR="00727F02" w:rsidRDefault="00727F02" w:rsidP="00727F02">
            <w:pPr>
              <w:pStyle w:val="EmptyLayoutCell"/>
            </w:pPr>
          </w:p>
        </w:tc>
        <w:tc>
          <w:tcPr>
            <w:tcW w:w="126" w:type="dxa"/>
          </w:tcPr>
          <w:p w14:paraId="668AA1EE" w14:textId="77777777" w:rsidR="00727F02" w:rsidRDefault="00727F02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6F731022" w14:textId="77777777" w:rsidR="00727F02" w:rsidRDefault="00727F02" w:rsidP="00727F02">
            <w:pPr>
              <w:pStyle w:val="EmptyLayoutCell"/>
            </w:pPr>
          </w:p>
        </w:tc>
        <w:tc>
          <w:tcPr>
            <w:tcW w:w="136" w:type="dxa"/>
          </w:tcPr>
          <w:p w14:paraId="2C3EDF0A" w14:textId="77777777" w:rsidR="00727F02" w:rsidRDefault="00727F02" w:rsidP="00727F02">
            <w:pPr>
              <w:pStyle w:val="EmptyLayoutCell"/>
            </w:pPr>
          </w:p>
        </w:tc>
      </w:tr>
      <w:tr w:rsidR="00727F02" w14:paraId="4A24E781" w14:textId="77777777" w:rsidTr="00304288">
        <w:trPr>
          <w:trHeight w:val="299"/>
        </w:trPr>
        <w:tc>
          <w:tcPr>
            <w:tcW w:w="76" w:type="dxa"/>
          </w:tcPr>
          <w:p w14:paraId="17ED7241" w14:textId="77777777" w:rsidR="00727F02" w:rsidRDefault="00727F02" w:rsidP="00727F02">
            <w:pPr>
              <w:pStyle w:val="EmptyLayoutCell"/>
            </w:pPr>
          </w:p>
        </w:tc>
        <w:tc>
          <w:tcPr>
            <w:tcW w:w="4" w:type="dxa"/>
          </w:tcPr>
          <w:p w14:paraId="0B44ECA1" w14:textId="77777777" w:rsidR="00727F02" w:rsidRDefault="00727F02" w:rsidP="00727F02">
            <w:pPr>
              <w:pStyle w:val="EmptyLayoutCell"/>
            </w:pPr>
          </w:p>
        </w:tc>
        <w:tc>
          <w:tcPr>
            <w:tcW w:w="2188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83"/>
            </w:tblGrid>
            <w:tr w:rsidR="00727F02" w14:paraId="3D9CCFA5" w14:textId="77777777" w:rsidTr="00304288">
              <w:trPr>
                <w:trHeight w:val="300"/>
              </w:trPr>
              <w:tc>
                <w:tcPr>
                  <w:tcW w:w="218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E368BC4" w14:textId="77777777" w:rsidR="00727F02" w:rsidRDefault="00727F02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Latitude</w:t>
                  </w:r>
                </w:p>
              </w:tc>
            </w:tr>
          </w:tbl>
          <w:p w14:paraId="43D6C715" w14:textId="77777777" w:rsidR="00727F02" w:rsidRDefault="00727F02" w:rsidP="00727F02">
            <w:pPr>
              <w:spacing w:before="0" w:after="0"/>
            </w:pPr>
          </w:p>
        </w:tc>
        <w:tc>
          <w:tcPr>
            <w:tcW w:w="2063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072"/>
            </w:tblGrid>
            <w:tr w:rsidR="00727F02" w14:paraId="1A89EF78" w14:textId="77777777" w:rsidTr="00304288">
              <w:trPr>
                <w:trHeight w:val="300"/>
              </w:trPr>
              <w:tc>
                <w:tcPr>
                  <w:tcW w:w="207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1A037D0" w14:textId="77777777" w:rsidR="00727F02" w:rsidRDefault="00727F02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39° 8' 40"</w:t>
                  </w:r>
                </w:p>
              </w:tc>
            </w:tr>
          </w:tbl>
          <w:p w14:paraId="38B49E51" w14:textId="77777777" w:rsidR="00727F02" w:rsidRDefault="00727F02" w:rsidP="00727F02">
            <w:pPr>
              <w:spacing w:before="0" w:after="0"/>
            </w:pPr>
          </w:p>
        </w:tc>
        <w:tc>
          <w:tcPr>
            <w:tcW w:w="126" w:type="dxa"/>
          </w:tcPr>
          <w:p w14:paraId="042A6D76" w14:textId="77777777" w:rsidR="00727F02" w:rsidRDefault="00727F02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6AB5E7C9" w14:textId="77777777" w:rsidR="00727F02" w:rsidRDefault="00727F02" w:rsidP="00727F02">
            <w:pPr>
              <w:pStyle w:val="EmptyLayoutCell"/>
            </w:pPr>
          </w:p>
        </w:tc>
        <w:tc>
          <w:tcPr>
            <w:tcW w:w="136" w:type="dxa"/>
          </w:tcPr>
          <w:p w14:paraId="5F89F265" w14:textId="77777777" w:rsidR="00727F02" w:rsidRDefault="00727F02" w:rsidP="00727F02">
            <w:pPr>
              <w:pStyle w:val="EmptyLayoutCell"/>
            </w:pPr>
          </w:p>
        </w:tc>
      </w:tr>
      <w:tr w:rsidR="00727F02" w14:paraId="473581EF" w14:textId="77777777" w:rsidTr="00304288">
        <w:trPr>
          <w:trHeight w:val="300"/>
        </w:trPr>
        <w:tc>
          <w:tcPr>
            <w:tcW w:w="76" w:type="dxa"/>
          </w:tcPr>
          <w:p w14:paraId="04D21F67" w14:textId="77777777" w:rsidR="00727F02" w:rsidRDefault="00727F02" w:rsidP="00727F02">
            <w:pPr>
              <w:pStyle w:val="EmptyLayoutCell"/>
            </w:pPr>
          </w:p>
        </w:tc>
        <w:tc>
          <w:tcPr>
            <w:tcW w:w="4" w:type="dxa"/>
          </w:tcPr>
          <w:p w14:paraId="0C0B563D" w14:textId="77777777" w:rsidR="00727F02" w:rsidRDefault="00727F02" w:rsidP="00727F02">
            <w:pPr>
              <w:pStyle w:val="EmptyLayoutCell"/>
            </w:pPr>
          </w:p>
        </w:tc>
        <w:tc>
          <w:tcPr>
            <w:tcW w:w="2188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83"/>
            </w:tblGrid>
            <w:tr w:rsidR="00727F02" w14:paraId="2C602B87" w14:textId="77777777" w:rsidTr="00304288">
              <w:trPr>
                <w:trHeight w:val="300"/>
              </w:trPr>
              <w:tc>
                <w:tcPr>
                  <w:tcW w:w="218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9F80EE5" w14:textId="77777777" w:rsidR="00727F02" w:rsidRDefault="00727F02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Longitude</w:t>
                  </w:r>
                </w:p>
              </w:tc>
            </w:tr>
          </w:tbl>
          <w:p w14:paraId="0072A6B3" w14:textId="77777777" w:rsidR="00727F02" w:rsidRDefault="00727F02" w:rsidP="00727F02">
            <w:pPr>
              <w:spacing w:before="0" w:after="0"/>
            </w:pPr>
          </w:p>
        </w:tc>
        <w:tc>
          <w:tcPr>
            <w:tcW w:w="2063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072"/>
            </w:tblGrid>
            <w:tr w:rsidR="00727F02" w14:paraId="2DE6D691" w14:textId="77777777" w:rsidTr="00304288">
              <w:trPr>
                <w:trHeight w:val="300"/>
              </w:trPr>
              <w:tc>
                <w:tcPr>
                  <w:tcW w:w="207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971CD89" w14:textId="77777777" w:rsidR="00727F02" w:rsidRDefault="00727F02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-119° 46' 14"</w:t>
                  </w:r>
                </w:p>
              </w:tc>
            </w:tr>
          </w:tbl>
          <w:p w14:paraId="0BC236CB" w14:textId="77777777" w:rsidR="00727F02" w:rsidRDefault="00727F02" w:rsidP="00727F02">
            <w:pPr>
              <w:spacing w:before="0" w:after="0"/>
            </w:pPr>
          </w:p>
        </w:tc>
        <w:tc>
          <w:tcPr>
            <w:tcW w:w="126" w:type="dxa"/>
          </w:tcPr>
          <w:p w14:paraId="34BCD37A" w14:textId="77777777" w:rsidR="00727F02" w:rsidRDefault="00727F02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4B09BEF8" w14:textId="77777777" w:rsidR="00727F02" w:rsidRDefault="00727F02" w:rsidP="00727F02">
            <w:pPr>
              <w:pStyle w:val="EmptyLayoutCell"/>
            </w:pPr>
          </w:p>
        </w:tc>
        <w:tc>
          <w:tcPr>
            <w:tcW w:w="136" w:type="dxa"/>
          </w:tcPr>
          <w:p w14:paraId="4FF00D27" w14:textId="77777777" w:rsidR="00727F02" w:rsidRDefault="00727F02" w:rsidP="00727F02">
            <w:pPr>
              <w:pStyle w:val="EmptyLayoutCell"/>
            </w:pPr>
          </w:p>
        </w:tc>
      </w:tr>
      <w:tr w:rsidR="00727F02" w14:paraId="0567825D" w14:textId="77777777" w:rsidTr="00304288">
        <w:trPr>
          <w:trHeight w:val="22"/>
        </w:trPr>
        <w:tc>
          <w:tcPr>
            <w:tcW w:w="76" w:type="dxa"/>
          </w:tcPr>
          <w:p w14:paraId="6AC695D3" w14:textId="77777777" w:rsidR="00727F02" w:rsidRDefault="00727F02" w:rsidP="00727F02">
            <w:pPr>
              <w:pStyle w:val="EmptyLayoutCell"/>
            </w:pPr>
          </w:p>
        </w:tc>
        <w:tc>
          <w:tcPr>
            <w:tcW w:w="4" w:type="dxa"/>
          </w:tcPr>
          <w:p w14:paraId="5F6E9DFC" w14:textId="77777777" w:rsidR="00727F02" w:rsidRDefault="00727F02" w:rsidP="00727F02">
            <w:pPr>
              <w:pStyle w:val="EmptyLayoutCell"/>
            </w:pPr>
          </w:p>
        </w:tc>
        <w:tc>
          <w:tcPr>
            <w:tcW w:w="2188" w:type="dxa"/>
            <w:gridSpan w:val="2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83"/>
            </w:tblGrid>
            <w:tr w:rsidR="00727F02" w14:paraId="3E82C81D" w14:textId="77777777" w:rsidTr="00304288">
              <w:trPr>
                <w:trHeight w:val="300"/>
              </w:trPr>
              <w:tc>
                <w:tcPr>
                  <w:tcW w:w="218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1AFC0C3" w14:textId="77777777" w:rsidR="00727F02" w:rsidRDefault="00727F02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Dwelling Units</w:t>
                  </w:r>
                </w:p>
              </w:tc>
            </w:tr>
          </w:tbl>
          <w:p w14:paraId="3A43E11E" w14:textId="77777777" w:rsidR="00727F02" w:rsidRDefault="00727F02" w:rsidP="00727F02">
            <w:pPr>
              <w:spacing w:before="0" w:after="0"/>
            </w:pPr>
          </w:p>
        </w:tc>
        <w:tc>
          <w:tcPr>
            <w:tcW w:w="2063" w:type="dxa"/>
            <w:gridSpan w:val="3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072"/>
            </w:tblGrid>
            <w:tr w:rsidR="00727F02" w14:paraId="3FB51C69" w14:textId="77777777" w:rsidTr="00304288">
              <w:trPr>
                <w:trHeight w:val="300"/>
              </w:trPr>
              <w:tc>
                <w:tcPr>
                  <w:tcW w:w="207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9201AE8" w14:textId="77777777" w:rsidR="00727F02" w:rsidRDefault="00727F02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50</w:t>
                  </w:r>
                </w:p>
              </w:tc>
            </w:tr>
          </w:tbl>
          <w:p w14:paraId="220FB1BA" w14:textId="77777777" w:rsidR="00727F02" w:rsidRDefault="00727F02" w:rsidP="00727F02">
            <w:pPr>
              <w:spacing w:before="0" w:after="0"/>
            </w:pPr>
          </w:p>
        </w:tc>
        <w:tc>
          <w:tcPr>
            <w:tcW w:w="126" w:type="dxa"/>
          </w:tcPr>
          <w:p w14:paraId="4F21EE48" w14:textId="77777777" w:rsidR="00727F02" w:rsidRDefault="00727F02" w:rsidP="00727F02">
            <w:pPr>
              <w:pStyle w:val="EmptyLayoutCell"/>
            </w:pPr>
          </w:p>
        </w:tc>
        <w:tc>
          <w:tcPr>
            <w:tcW w:w="5413" w:type="dxa"/>
            <w:vMerge/>
          </w:tcPr>
          <w:p w14:paraId="63BF2575" w14:textId="77777777" w:rsidR="00727F02" w:rsidRDefault="00727F02" w:rsidP="00727F02">
            <w:pPr>
              <w:pStyle w:val="EmptyLayoutCell"/>
            </w:pPr>
          </w:p>
        </w:tc>
        <w:tc>
          <w:tcPr>
            <w:tcW w:w="136" w:type="dxa"/>
          </w:tcPr>
          <w:p w14:paraId="370CE986" w14:textId="77777777" w:rsidR="00727F02" w:rsidRDefault="00727F02" w:rsidP="00727F02">
            <w:pPr>
              <w:pStyle w:val="EmptyLayoutCell"/>
            </w:pPr>
          </w:p>
        </w:tc>
      </w:tr>
      <w:tr w:rsidR="00727F02" w14:paraId="40109D42" w14:textId="77777777" w:rsidTr="00304288">
        <w:trPr>
          <w:trHeight w:val="277"/>
        </w:trPr>
        <w:tc>
          <w:tcPr>
            <w:tcW w:w="76" w:type="dxa"/>
          </w:tcPr>
          <w:p w14:paraId="6F00E49A" w14:textId="77777777" w:rsidR="00727F02" w:rsidRDefault="00727F02" w:rsidP="00727F02">
            <w:pPr>
              <w:pStyle w:val="EmptyLayoutCell"/>
            </w:pPr>
          </w:p>
        </w:tc>
        <w:tc>
          <w:tcPr>
            <w:tcW w:w="4" w:type="dxa"/>
          </w:tcPr>
          <w:p w14:paraId="104ED857" w14:textId="77777777" w:rsidR="00727F02" w:rsidRDefault="00727F02" w:rsidP="00727F02">
            <w:pPr>
              <w:pStyle w:val="EmptyLayoutCell"/>
            </w:pPr>
          </w:p>
        </w:tc>
        <w:tc>
          <w:tcPr>
            <w:tcW w:w="2188" w:type="dxa"/>
            <w:gridSpan w:val="2"/>
            <w:vMerge/>
          </w:tcPr>
          <w:p w14:paraId="3BCE46C4" w14:textId="77777777" w:rsidR="00727F02" w:rsidRDefault="00727F02" w:rsidP="00727F02">
            <w:pPr>
              <w:pStyle w:val="EmptyLayoutCell"/>
            </w:pPr>
          </w:p>
        </w:tc>
        <w:tc>
          <w:tcPr>
            <w:tcW w:w="2063" w:type="dxa"/>
            <w:gridSpan w:val="3"/>
            <w:vMerge/>
          </w:tcPr>
          <w:p w14:paraId="737D99C7" w14:textId="77777777" w:rsidR="00727F02" w:rsidRDefault="00727F02" w:rsidP="00727F02">
            <w:pPr>
              <w:pStyle w:val="EmptyLayoutCell"/>
            </w:pPr>
          </w:p>
        </w:tc>
        <w:tc>
          <w:tcPr>
            <w:tcW w:w="126" w:type="dxa"/>
          </w:tcPr>
          <w:p w14:paraId="3481598F" w14:textId="77777777" w:rsidR="00727F02" w:rsidRDefault="00727F02" w:rsidP="00727F02">
            <w:pPr>
              <w:pStyle w:val="EmptyLayoutCell"/>
            </w:pPr>
          </w:p>
        </w:tc>
        <w:tc>
          <w:tcPr>
            <w:tcW w:w="5413" w:type="dxa"/>
          </w:tcPr>
          <w:p w14:paraId="61559CF0" w14:textId="77777777" w:rsidR="00727F02" w:rsidRDefault="00727F02" w:rsidP="00727F02">
            <w:pPr>
              <w:pStyle w:val="EmptyLayoutCell"/>
            </w:pPr>
          </w:p>
        </w:tc>
        <w:tc>
          <w:tcPr>
            <w:tcW w:w="136" w:type="dxa"/>
          </w:tcPr>
          <w:p w14:paraId="2C7282CC" w14:textId="77777777" w:rsidR="00727F02" w:rsidRDefault="00727F02" w:rsidP="00727F02">
            <w:pPr>
              <w:pStyle w:val="EmptyLayoutCell"/>
            </w:pPr>
          </w:p>
        </w:tc>
      </w:tr>
      <w:tr w:rsidR="00727F02" w14:paraId="7A7FB38D" w14:textId="77777777" w:rsidTr="00304288">
        <w:trPr>
          <w:trHeight w:val="299"/>
        </w:trPr>
        <w:tc>
          <w:tcPr>
            <w:tcW w:w="76" w:type="dxa"/>
          </w:tcPr>
          <w:p w14:paraId="586DBBF3" w14:textId="77777777" w:rsidR="00727F02" w:rsidRDefault="00727F02" w:rsidP="00727F02">
            <w:pPr>
              <w:pStyle w:val="EmptyLayoutCell"/>
            </w:pPr>
          </w:p>
        </w:tc>
        <w:tc>
          <w:tcPr>
            <w:tcW w:w="4" w:type="dxa"/>
          </w:tcPr>
          <w:p w14:paraId="04D0445B" w14:textId="77777777" w:rsidR="00727F02" w:rsidRDefault="00727F02" w:rsidP="00727F02">
            <w:pPr>
              <w:pStyle w:val="EmptyLayoutCell"/>
            </w:pPr>
          </w:p>
        </w:tc>
        <w:tc>
          <w:tcPr>
            <w:tcW w:w="2188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83"/>
            </w:tblGrid>
            <w:tr w:rsidR="00727F02" w14:paraId="1FAEF849" w14:textId="77777777" w:rsidTr="00304288">
              <w:trPr>
                <w:trHeight w:val="300"/>
              </w:trPr>
              <w:tc>
                <w:tcPr>
                  <w:tcW w:w="218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4DAF9D3" w14:textId="77777777" w:rsidR="00727F02" w:rsidRDefault="00727F02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Size</w:t>
                  </w:r>
                </w:p>
              </w:tc>
            </w:tr>
          </w:tbl>
          <w:p w14:paraId="1677B9D3" w14:textId="77777777" w:rsidR="00727F02" w:rsidRDefault="00727F02" w:rsidP="00727F02">
            <w:pPr>
              <w:spacing w:before="0" w:after="0"/>
            </w:pPr>
          </w:p>
        </w:tc>
        <w:tc>
          <w:tcPr>
            <w:tcW w:w="2063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072"/>
            </w:tblGrid>
            <w:tr w:rsidR="00727F02" w14:paraId="1FE96C43" w14:textId="77777777" w:rsidTr="00304288">
              <w:trPr>
                <w:trHeight w:val="300"/>
              </w:trPr>
              <w:tc>
                <w:tcPr>
                  <w:tcW w:w="207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A209B10" w14:textId="77777777" w:rsidR="00727F02" w:rsidRDefault="00727F02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106.66 acres</w:t>
                  </w:r>
                </w:p>
              </w:tc>
            </w:tr>
          </w:tbl>
          <w:p w14:paraId="58EB09B3" w14:textId="77777777" w:rsidR="00727F02" w:rsidRDefault="00727F02" w:rsidP="00727F02">
            <w:pPr>
              <w:spacing w:before="0" w:after="0"/>
            </w:pPr>
          </w:p>
        </w:tc>
        <w:tc>
          <w:tcPr>
            <w:tcW w:w="126" w:type="dxa"/>
          </w:tcPr>
          <w:p w14:paraId="4BDFFD2E" w14:textId="77777777" w:rsidR="00727F02" w:rsidRDefault="00727F02" w:rsidP="00727F02">
            <w:pPr>
              <w:pStyle w:val="EmptyLayoutCell"/>
            </w:pPr>
          </w:p>
        </w:tc>
        <w:tc>
          <w:tcPr>
            <w:tcW w:w="5413" w:type="dxa"/>
          </w:tcPr>
          <w:p w14:paraId="6B00AFCA" w14:textId="77777777" w:rsidR="00727F02" w:rsidRDefault="00727F02" w:rsidP="00727F02">
            <w:pPr>
              <w:pStyle w:val="EmptyLayoutCell"/>
            </w:pPr>
          </w:p>
        </w:tc>
        <w:tc>
          <w:tcPr>
            <w:tcW w:w="136" w:type="dxa"/>
          </w:tcPr>
          <w:p w14:paraId="1464CFAC" w14:textId="77777777" w:rsidR="00727F02" w:rsidRDefault="00727F02" w:rsidP="00727F02">
            <w:pPr>
              <w:pStyle w:val="EmptyLayoutCell"/>
            </w:pPr>
          </w:p>
        </w:tc>
      </w:tr>
      <w:tr w:rsidR="00727F02" w14:paraId="390BE6CB" w14:textId="77777777" w:rsidTr="00304288">
        <w:trPr>
          <w:trHeight w:val="300"/>
        </w:trPr>
        <w:tc>
          <w:tcPr>
            <w:tcW w:w="76" w:type="dxa"/>
          </w:tcPr>
          <w:p w14:paraId="10181FA9" w14:textId="77777777" w:rsidR="00727F02" w:rsidRDefault="00727F02" w:rsidP="00727F02">
            <w:pPr>
              <w:pStyle w:val="EmptyLayoutCell"/>
            </w:pPr>
          </w:p>
        </w:tc>
        <w:tc>
          <w:tcPr>
            <w:tcW w:w="4" w:type="dxa"/>
          </w:tcPr>
          <w:p w14:paraId="08835E8E" w14:textId="77777777" w:rsidR="00727F02" w:rsidRDefault="00727F02" w:rsidP="00727F02">
            <w:pPr>
              <w:pStyle w:val="EmptyLayoutCell"/>
            </w:pPr>
          </w:p>
        </w:tc>
        <w:tc>
          <w:tcPr>
            <w:tcW w:w="2188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83"/>
            </w:tblGrid>
            <w:tr w:rsidR="00727F02" w14:paraId="4EBE59C9" w14:textId="77777777" w:rsidTr="00304288">
              <w:trPr>
                <w:trHeight w:val="300"/>
              </w:trPr>
              <w:tc>
                <w:tcPr>
                  <w:tcW w:w="218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2CF1DFE" w14:textId="77777777" w:rsidR="00727F02" w:rsidRDefault="00727F02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Community Type</w:t>
                  </w:r>
                </w:p>
              </w:tc>
            </w:tr>
          </w:tbl>
          <w:p w14:paraId="77875CEB" w14:textId="77777777" w:rsidR="00727F02" w:rsidRDefault="00727F02" w:rsidP="00727F02">
            <w:pPr>
              <w:spacing w:before="0" w:after="0"/>
            </w:pPr>
          </w:p>
        </w:tc>
        <w:tc>
          <w:tcPr>
            <w:tcW w:w="2063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42"/>
            </w:tblGrid>
            <w:tr w:rsidR="00727F02" w14:paraId="0BF93EB6" w14:textId="77777777" w:rsidTr="00304288">
              <w:trPr>
                <w:trHeight w:val="300"/>
              </w:trPr>
              <w:tc>
                <w:tcPr>
                  <w:tcW w:w="207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F04889A" w14:textId="77777777" w:rsidR="00727F02" w:rsidRDefault="00727F02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Residential/Commercial</w:t>
                  </w:r>
                </w:p>
              </w:tc>
            </w:tr>
          </w:tbl>
          <w:p w14:paraId="73E77985" w14:textId="77777777" w:rsidR="00727F02" w:rsidRDefault="00727F02" w:rsidP="00727F02">
            <w:pPr>
              <w:spacing w:before="0" w:after="0"/>
            </w:pPr>
          </w:p>
        </w:tc>
        <w:tc>
          <w:tcPr>
            <w:tcW w:w="126" w:type="dxa"/>
          </w:tcPr>
          <w:p w14:paraId="122DE65E" w14:textId="77777777" w:rsidR="00727F02" w:rsidRDefault="00727F02" w:rsidP="00727F02">
            <w:pPr>
              <w:pStyle w:val="EmptyLayoutCell"/>
            </w:pPr>
          </w:p>
        </w:tc>
        <w:tc>
          <w:tcPr>
            <w:tcW w:w="5413" w:type="dxa"/>
          </w:tcPr>
          <w:p w14:paraId="05EB7227" w14:textId="77777777" w:rsidR="00727F02" w:rsidRDefault="00727F02" w:rsidP="00727F02">
            <w:pPr>
              <w:pStyle w:val="EmptyLayoutCell"/>
            </w:pPr>
          </w:p>
        </w:tc>
        <w:tc>
          <w:tcPr>
            <w:tcW w:w="136" w:type="dxa"/>
          </w:tcPr>
          <w:p w14:paraId="3486F904" w14:textId="77777777" w:rsidR="00727F02" w:rsidRDefault="00727F02" w:rsidP="00727F02">
            <w:pPr>
              <w:pStyle w:val="EmptyLayoutCell"/>
            </w:pPr>
          </w:p>
        </w:tc>
      </w:tr>
      <w:tr w:rsidR="00727F02" w14:paraId="01D7AD01" w14:textId="77777777" w:rsidTr="00304288">
        <w:trPr>
          <w:trHeight w:val="95"/>
        </w:trPr>
        <w:tc>
          <w:tcPr>
            <w:tcW w:w="76" w:type="dxa"/>
          </w:tcPr>
          <w:p w14:paraId="18A1D982" w14:textId="77777777" w:rsidR="00727F02" w:rsidRDefault="00727F02" w:rsidP="00727F02">
            <w:pPr>
              <w:pStyle w:val="EmptyLayoutCell"/>
            </w:pPr>
          </w:p>
        </w:tc>
        <w:tc>
          <w:tcPr>
            <w:tcW w:w="4" w:type="dxa"/>
          </w:tcPr>
          <w:p w14:paraId="142208F3" w14:textId="77777777" w:rsidR="00727F02" w:rsidRDefault="00727F02" w:rsidP="00727F02">
            <w:pPr>
              <w:pStyle w:val="EmptyLayoutCell"/>
            </w:pPr>
          </w:p>
        </w:tc>
        <w:tc>
          <w:tcPr>
            <w:tcW w:w="2184" w:type="dxa"/>
          </w:tcPr>
          <w:p w14:paraId="78BE1902" w14:textId="77777777" w:rsidR="00727F02" w:rsidRDefault="00727F02" w:rsidP="00727F02">
            <w:pPr>
              <w:pStyle w:val="EmptyLayoutCell"/>
            </w:pPr>
          </w:p>
        </w:tc>
        <w:tc>
          <w:tcPr>
            <w:tcW w:w="4" w:type="dxa"/>
          </w:tcPr>
          <w:p w14:paraId="2FD24D8D" w14:textId="77777777" w:rsidR="00727F02" w:rsidRDefault="00727F02" w:rsidP="00727F02">
            <w:pPr>
              <w:pStyle w:val="EmptyLayoutCell"/>
            </w:pPr>
          </w:p>
        </w:tc>
        <w:tc>
          <w:tcPr>
            <w:tcW w:w="751" w:type="dxa"/>
          </w:tcPr>
          <w:p w14:paraId="31F5DC63" w14:textId="77777777" w:rsidR="00727F02" w:rsidRDefault="00727F02" w:rsidP="00727F02">
            <w:pPr>
              <w:pStyle w:val="EmptyLayoutCell"/>
            </w:pPr>
          </w:p>
        </w:tc>
        <w:tc>
          <w:tcPr>
            <w:tcW w:w="549" w:type="dxa"/>
          </w:tcPr>
          <w:p w14:paraId="4014845A" w14:textId="77777777" w:rsidR="00727F02" w:rsidRDefault="00727F02" w:rsidP="00727F02">
            <w:pPr>
              <w:pStyle w:val="EmptyLayoutCell"/>
            </w:pPr>
          </w:p>
        </w:tc>
        <w:tc>
          <w:tcPr>
            <w:tcW w:w="763" w:type="dxa"/>
          </w:tcPr>
          <w:p w14:paraId="6E2647FC" w14:textId="77777777" w:rsidR="00727F02" w:rsidRDefault="00727F02" w:rsidP="00727F02">
            <w:pPr>
              <w:pStyle w:val="EmptyLayoutCell"/>
            </w:pPr>
          </w:p>
        </w:tc>
        <w:tc>
          <w:tcPr>
            <w:tcW w:w="126" w:type="dxa"/>
          </w:tcPr>
          <w:p w14:paraId="4DA47FD7" w14:textId="77777777" w:rsidR="00727F02" w:rsidRDefault="00727F02" w:rsidP="00727F02">
            <w:pPr>
              <w:pStyle w:val="EmptyLayoutCell"/>
            </w:pPr>
          </w:p>
        </w:tc>
        <w:tc>
          <w:tcPr>
            <w:tcW w:w="5413" w:type="dxa"/>
          </w:tcPr>
          <w:p w14:paraId="3AC92729" w14:textId="77777777" w:rsidR="00727F02" w:rsidRDefault="00727F02" w:rsidP="00727F02">
            <w:pPr>
              <w:pStyle w:val="EmptyLayoutCell"/>
            </w:pPr>
          </w:p>
        </w:tc>
        <w:tc>
          <w:tcPr>
            <w:tcW w:w="136" w:type="dxa"/>
          </w:tcPr>
          <w:p w14:paraId="51F01162" w14:textId="77777777" w:rsidR="00727F02" w:rsidRDefault="00727F02" w:rsidP="00727F02">
            <w:pPr>
              <w:pStyle w:val="EmptyLayoutCell"/>
            </w:pPr>
          </w:p>
        </w:tc>
      </w:tr>
      <w:tr w:rsidR="00727F02" w14:paraId="2DB792CB" w14:textId="77777777" w:rsidTr="00304288">
        <w:trPr>
          <w:trHeight w:val="299"/>
        </w:trPr>
        <w:tc>
          <w:tcPr>
            <w:tcW w:w="76" w:type="dxa"/>
          </w:tcPr>
          <w:p w14:paraId="4A14AF04" w14:textId="77777777" w:rsidR="00727F02" w:rsidRDefault="00727F02" w:rsidP="00727F02">
            <w:pPr>
              <w:pStyle w:val="EmptyLayoutCell"/>
            </w:pPr>
          </w:p>
        </w:tc>
        <w:tc>
          <w:tcPr>
            <w:tcW w:w="2188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83"/>
            </w:tblGrid>
            <w:tr w:rsidR="00727F02" w14:paraId="717FB142" w14:textId="77777777" w:rsidTr="00304288">
              <w:trPr>
                <w:trHeight w:val="300"/>
              </w:trPr>
              <w:tc>
                <w:tcPr>
                  <w:tcW w:w="218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68B1A61" w14:textId="77777777" w:rsidR="00727F02" w:rsidRDefault="00727F02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2"/>
                    </w:rPr>
                    <w:t>Assessed By:</w:t>
                  </w:r>
                </w:p>
              </w:tc>
            </w:tr>
          </w:tbl>
          <w:p w14:paraId="4AC02FC1" w14:textId="77777777" w:rsidR="00727F02" w:rsidRDefault="00727F02" w:rsidP="00727F02">
            <w:pPr>
              <w:spacing w:before="0" w:after="0"/>
            </w:pPr>
          </w:p>
        </w:tc>
        <w:tc>
          <w:tcPr>
            <w:tcW w:w="2067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072"/>
            </w:tblGrid>
            <w:tr w:rsidR="00727F02" w14:paraId="53224411" w14:textId="77777777" w:rsidTr="00304288">
              <w:trPr>
                <w:trHeight w:val="300"/>
              </w:trPr>
              <w:tc>
                <w:tcPr>
                  <w:tcW w:w="207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9F4E5D7" w14:textId="77777777" w:rsidR="00727F02" w:rsidRDefault="00727F02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Scott OBrien</w:t>
                  </w:r>
                </w:p>
              </w:tc>
            </w:tr>
          </w:tbl>
          <w:p w14:paraId="649A2DA5" w14:textId="77777777" w:rsidR="00727F02" w:rsidRDefault="00727F02" w:rsidP="00727F02">
            <w:pPr>
              <w:spacing w:before="0" w:after="0"/>
            </w:pPr>
          </w:p>
        </w:tc>
        <w:tc>
          <w:tcPr>
            <w:tcW w:w="126" w:type="dxa"/>
          </w:tcPr>
          <w:p w14:paraId="09D5FB3F" w14:textId="77777777" w:rsidR="00727F02" w:rsidRDefault="00727F02" w:rsidP="00727F02">
            <w:pPr>
              <w:pStyle w:val="EmptyLayoutCell"/>
            </w:pPr>
          </w:p>
        </w:tc>
        <w:tc>
          <w:tcPr>
            <w:tcW w:w="5413" w:type="dxa"/>
          </w:tcPr>
          <w:p w14:paraId="71144D5E" w14:textId="77777777" w:rsidR="00727F02" w:rsidRDefault="00727F02" w:rsidP="00727F02">
            <w:pPr>
              <w:pStyle w:val="EmptyLayoutCell"/>
            </w:pPr>
          </w:p>
        </w:tc>
        <w:tc>
          <w:tcPr>
            <w:tcW w:w="136" w:type="dxa"/>
          </w:tcPr>
          <w:p w14:paraId="32E8F2CE" w14:textId="77777777" w:rsidR="00727F02" w:rsidRDefault="00727F02" w:rsidP="00727F02">
            <w:pPr>
              <w:pStyle w:val="EmptyLayoutCell"/>
            </w:pPr>
          </w:p>
        </w:tc>
      </w:tr>
      <w:tr w:rsidR="00727F02" w14:paraId="19C16C70" w14:textId="77777777" w:rsidTr="00304288">
        <w:trPr>
          <w:trHeight w:val="300"/>
        </w:trPr>
        <w:tc>
          <w:tcPr>
            <w:tcW w:w="76" w:type="dxa"/>
          </w:tcPr>
          <w:p w14:paraId="768733EF" w14:textId="77777777" w:rsidR="00727F02" w:rsidRDefault="00727F02" w:rsidP="00727F02">
            <w:pPr>
              <w:pStyle w:val="EmptyLayoutCell"/>
            </w:pPr>
          </w:p>
        </w:tc>
        <w:tc>
          <w:tcPr>
            <w:tcW w:w="4" w:type="dxa"/>
          </w:tcPr>
          <w:p w14:paraId="3BE04EE3" w14:textId="77777777" w:rsidR="00727F02" w:rsidRDefault="00727F02" w:rsidP="00727F02">
            <w:pPr>
              <w:pStyle w:val="EmptyLayoutCell"/>
            </w:pPr>
          </w:p>
        </w:tc>
        <w:tc>
          <w:tcPr>
            <w:tcW w:w="2188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83"/>
            </w:tblGrid>
            <w:tr w:rsidR="00727F02" w14:paraId="3CA43E95" w14:textId="77777777" w:rsidTr="00304288">
              <w:trPr>
                <w:trHeight w:val="300"/>
              </w:trPr>
              <w:tc>
                <w:tcPr>
                  <w:tcW w:w="218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73F2612" w14:textId="77777777" w:rsidR="00727F02" w:rsidRDefault="00727F02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2"/>
                    </w:rPr>
                    <w:t>Assessment Date</w:t>
                  </w: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:</w:t>
                  </w:r>
                </w:p>
              </w:tc>
            </w:tr>
          </w:tbl>
          <w:p w14:paraId="04019CE5" w14:textId="77777777" w:rsidR="00727F02" w:rsidRDefault="00727F02" w:rsidP="00727F02">
            <w:pPr>
              <w:spacing w:before="0" w:after="0"/>
            </w:pPr>
          </w:p>
        </w:tc>
        <w:tc>
          <w:tcPr>
            <w:tcW w:w="2063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072"/>
            </w:tblGrid>
            <w:tr w:rsidR="00727F02" w14:paraId="2E598C45" w14:textId="77777777" w:rsidTr="00304288">
              <w:trPr>
                <w:trHeight w:val="300"/>
              </w:trPr>
              <w:tc>
                <w:tcPr>
                  <w:tcW w:w="207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CECAA99" w14:textId="77777777" w:rsidR="00727F02" w:rsidRDefault="00727F02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03-27-2023</w:t>
                  </w:r>
                </w:p>
              </w:tc>
            </w:tr>
          </w:tbl>
          <w:p w14:paraId="3C6700FE" w14:textId="77777777" w:rsidR="00727F02" w:rsidRDefault="00727F02" w:rsidP="00727F02">
            <w:pPr>
              <w:spacing w:before="0" w:after="0"/>
            </w:pPr>
          </w:p>
        </w:tc>
        <w:tc>
          <w:tcPr>
            <w:tcW w:w="126" w:type="dxa"/>
          </w:tcPr>
          <w:p w14:paraId="569DE684" w14:textId="77777777" w:rsidR="00727F02" w:rsidRDefault="00727F02" w:rsidP="00727F02">
            <w:pPr>
              <w:pStyle w:val="EmptyLayoutCell"/>
            </w:pPr>
          </w:p>
        </w:tc>
        <w:tc>
          <w:tcPr>
            <w:tcW w:w="5413" w:type="dxa"/>
          </w:tcPr>
          <w:p w14:paraId="02A1326B" w14:textId="77777777" w:rsidR="00727F02" w:rsidRDefault="00727F02" w:rsidP="00727F02">
            <w:pPr>
              <w:pStyle w:val="EmptyLayoutCell"/>
            </w:pPr>
          </w:p>
        </w:tc>
        <w:tc>
          <w:tcPr>
            <w:tcW w:w="136" w:type="dxa"/>
          </w:tcPr>
          <w:p w14:paraId="7D17EBE3" w14:textId="77777777" w:rsidR="00727F02" w:rsidRDefault="00727F02" w:rsidP="00727F02">
            <w:pPr>
              <w:pStyle w:val="EmptyLayoutCell"/>
            </w:pPr>
          </w:p>
        </w:tc>
      </w:tr>
    </w:tbl>
    <w:p w14:paraId="2C69D0BE" w14:textId="77777777" w:rsidR="00727F02" w:rsidRDefault="00727F02" w:rsidP="00727F02">
      <w:pPr>
        <w:spacing w:before="0" w:after="0"/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"/>
        <w:gridCol w:w="3330"/>
        <w:gridCol w:w="274"/>
        <w:gridCol w:w="2408"/>
        <w:gridCol w:w="275"/>
        <w:gridCol w:w="2941"/>
        <w:gridCol w:w="117"/>
      </w:tblGrid>
      <w:tr w:rsidR="00727F02" w14:paraId="1A382153" w14:textId="77777777" w:rsidTr="009A1187">
        <w:tc>
          <w:tcPr>
            <w:tcW w:w="3619" w:type="dxa"/>
            <w:gridSpan w:val="3"/>
          </w:tcPr>
          <w:p w14:paraId="455AD3FD" w14:textId="77777777" w:rsidR="00727F02" w:rsidRDefault="00727F02" w:rsidP="00727F02">
            <w:pPr>
              <w:pStyle w:val="EmptyLayoutCell"/>
            </w:pPr>
          </w:p>
        </w:tc>
        <w:tc>
          <w:tcPr>
            <w:tcW w:w="2683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683"/>
            </w:tblGrid>
            <w:tr w:rsidR="00727F02" w14:paraId="74135FE3" w14:textId="77777777" w:rsidTr="00304288">
              <w:trPr>
                <w:trHeight w:val="15"/>
              </w:trPr>
              <w:tc>
                <w:tcPr>
                  <w:tcW w:w="288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8836701" w14:textId="77777777" w:rsidR="00727F02" w:rsidRDefault="00727F02" w:rsidP="00727F02">
                  <w:pPr>
                    <w:pStyle w:val="EmptyLayoutCell"/>
                  </w:pPr>
                </w:p>
              </w:tc>
            </w:tr>
          </w:tbl>
          <w:p w14:paraId="26526F18" w14:textId="77777777" w:rsidR="00727F02" w:rsidRDefault="00727F02" w:rsidP="00727F02">
            <w:pPr>
              <w:spacing w:before="0" w:after="0"/>
            </w:pPr>
          </w:p>
        </w:tc>
        <w:tc>
          <w:tcPr>
            <w:tcW w:w="2941" w:type="dxa"/>
          </w:tcPr>
          <w:p w14:paraId="437CA749" w14:textId="77777777" w:rsidR="00727F02" w:rsidRDefault="00727F02" w:rsidP="00727F02">
            <w:pPr>
              <w:pStyle w:val="EmptyLayoutCell"/>
            </w:pPr>
          </w:p>
        </w:tc>
        <w:tc>
          <w:tcPr>
            <w:tcW w:w="117" w:type="dxa"/>
          </w:tcPr>
          <w:p w14:paraId="202A84DF" w14:textId="77777777" w:rsidR="00727F02" w:rsidRDefault="00727F02" w:rsidP="00727F02">
            <w:pPr>
              <w:pStyle w:val="EmptyLayoutCell"/>
            </w:pPr>
          </w:p>
        </w:tc>
      </w:tr>
      <w:tr w:rsidR="00727F02" w14:paraId="0C2D0819" w14:textId="77777777" w:rsidTr="009A1187">
        <w:trPr>
          <w:trHeight w:val="231"/>
        </w:trPr>
        <w:tc>
          <w:tcPr>
            <w:tcW w:w="3619" w:type="dxa"/>
            <w:gridSpan w:val="3"/>
          </w:tcPr>
          <w:p w14:paraId="76633D79" w14:textId="77777777" w:rsidR="00727F02" w:rsidRDefault="00727F02" w:rsidP="00727F02">
            <w:pPr>
              <w:pStyle w:val="EmptyLayoutCell"/>
            </w:pPr>
          </w:p>
        </w:tc>
        <w:tc>
          <w:tcPr>
            <w:tcW w:w="2683" w:type="dxa"/>
            <w:gridSpan w:val="2"/>
          </w:tcPr>
          <w:p w14:paraId="583A405E" w14:textId="77777777" w:rsidR="00727F02" w:rsidRDefault="00727F02" w:rsidP="00727F02">
            <w:pPr>
              <w:pStyle w:val="EmptyLayoutCell"/>
            </w:pPr>
          </w:p>
        </w:tc>
        <w:tc>
          <w:tcPr>
            <w:tcW w:w="2941" w:type="dxa"/>
          </w:tcPr>
          <w:p w14:paraId="4DC44844" w14:textId="77777777" w:rsidR="00727F02" w:rsidRDefault="00727F02" w:rsidP="00727F02">
            <w:pPr>
              <w:pStyle w:val="EmptyLayoutCell"/>
            </w:pPr>
          </w:p>
        </w:tc>
        <w:tc>
          <w:tcPr>
            <w:tcW w:w="117" w:type="dxa"/>
          </w:tcPr>
          <w:p w14:paraId="7E1524AD" w14:textId="77777777" w:rsidR="00727F02" w:rsidRDefault="00727F02" w:rsidP="00727F02">
            <w:pPr>
              <w:pStyle w:val="EmptyLayoutCell"/>
            </w:pPr>
          </w:p>
        </w:tc>
      </w:tr>
      <w:tr w:rsidR="00727F02" w14:paraId="73428C1B" w14:textId="77777777" w:rsidTr="009A1187">
        <w:tc>
          <w:tcPr>
            <w:tcW w:w="9243" w:type="dxa"/>
            <w:gridSpan w:val="6"/>
          </w:tcPr>
          <w:p w14:paraId="05362F9B" w14:textId="77777777" w:rsidR="00727F02" w:rsidRDefault="00727F02" w:rsidP="00727F02">
            <w:pPr>
              <w:spacing w:before="0" w:after="0"/>
            </w:pPr>
          </w:p>
        </w:tc>
        <w:tc>
          <w:tcPr>
            <w:tcW w:w="117" w:type="dxa"/>
          </w:tcPr>
          <w:p w14:paraId="0ACCF0E7" w14:textId="77777777" w:rsidR="00727F02" w:rsidRDefault="00727F02" w:rsidP="00727F02">
            <w:pPr>
              <w:pStyle w:val="EmptyLayoutCell"/>
            </w:pPr>
          </w:p>
        </w:tc>
      </w:tr>
      <w:tr w:rsidR="00727F02" w14:paraId="523B4A11" w14:textId="77777777" w:rsidTr="009A1187">
        <w:tc>
          <w:tcPr>
            <w:tcW w:w="15" w:type="dxa"/>
          </w:tcPr>
          <w:p w14:paraId="45735770" w14:textId="77777777" w:rsidR="00727F02" w:rsidRDefault="00727F02" w:rsidP="00727F02">
            <w:pPr>
              <w:pStyle w:val="EmptyLayoutCell"/>
            </w:pPr>
          </w:p>
        </w:tc>
        <w:tc>
          <w:tcPr>
            <w:tcW w:w="3330" w:type="dxa"/>
          </w:tcPr>
          <w:p w14:paraId="74EE4CCF" w14:textId="77777777" w:rsidR="00727F02" w:rsidRDefault="00727F02" w:rsidP="00727F02">
            <w:pPr>
              <w:pStyle w:val="EmptyLayoutCell"/>
            </w:pPr>
          </w:p>
        </w:tc>
        <w:tc>
          <w:tcPr>
            <w:tcW w:w="2682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682"/>
            </w:tblGrid>
            <w:tr w:rsidR="00727F02" w14:paraId="7324E8B6" w14:textId="77777777" w:rsidTr="00304288">
              <w:trPr>
                <w:trHeight w:val="15"/>
              </w:trPr>
              <w:tc>
                <w:tcPr>
                  <w:tcW w:w="288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5059B54" w14:textId="77777777" w:rsidR="00727F02" w:rsidRDefault="00727F02" w:rsidP="00727F02">
                  <w:pPr>
                    <w:pStyle w:val="EmptyLayoutCell"/>
                  </w:pPr>
                </w:p>
              </w:tc>
            </w:tr>
          </w:tbl>
          <w:p w14:paraId="6A00906A" w14:textId="77777777" w:rsidR="00727F02" w:rsidRDefault="00727F02" w:rsidP="00727F02">
            <w:pPr>
              <w:spacing w:before="0" w:after="0"/>
            </w:pPr>
          </w:p>
        </w:tc>
        <w:tc>
          <w:tcPr>
            <w:tcW w:w="3333" w:type="dxa"/>
            <w:gridSpan w:val="3"/>
          </w:tcPr>
          <w:p w14:paraId="32B12DEA" w14:textId="77777777" w:rsidR="00727F02" w:rsidRDefault="00727F02" w:rsidP="00727F02">
            <w:pPr>
              <w:pStyle w:val="EmptyLayoutCell"/>
            </w:pPr>
          </w:p>
        </w:tc>
      </w:tr>
      <w:tr w:rsidR="00727F02" w14:paraId="33B2D223" w14:textId="77777777" w:rsidTr="009A1187">
        <w:trPr>
          <w:trHeight w:val="451"/>
        </w:trPr>
        <w:tc>
          <w:tcPr>
            <w:tcW w:w="15" w:type="dxa"/>
          </w:tcPr>
          <w:p w14:paraId="479542C5" w14:textId="77777777" w:rsidR="00727F02" w:rsidRDefault="00727F02" w:rsidP="00727F02">
            <w:pPr>
              <w:pStyle w:val="EmptyLayoutCell"/>
            </w:pPr>
          </w:p>
        </w:tc>
        <w:tc>
          <w:tcPr>
            <w:tcW w:w="3330" w:type="dxa"/>
          </w:tcPr>
          <w:p w14:paraId="442F5C2E" w14:textId="77777777" w:rsidR="00727F02" w:rsidRDefault="00727F02" w:rsidP="00727F02">
            <w:pPr>
              <w:pStyle w:val="EmptyLayoutCell"/>
            </w:pPr>
          </w:p>
        </w:tc>
        <w:tc>
          <w:tcPr>
            <w:tcW w:w="2682" w:type="dxa"/>
            <w:gridSpan w:val="2"/>
          </w:tcPr>
          <w:p w14:paraId="67F017AA" w14:textId="77777777" w:rsidR="00727F02" w:rsidRDefault="00727F02" w:rsidP="00727F02">
            <w:pPr>
              <w:pStyle w:val="EmptyLayoutCell"/>
            </w:pPr>
          </w:p>
        </w:tc>
        <w:tc>
          <w:tcPr>
            <w:tcW w:w="3333" w:type="dxa"/>
            <w:gridSpan w:val="3"/>
          </w:tcPr>
          <w:p w14:paraId="00C8D57D" w14:textId="77777777" w:rsidR="00727F02" w:rsidRDefault="00727F02" w:rsidP="00727F02">
            <w:pPr>
              <w:pStyle w:val="EmptyLayoutCell"/>
            </w:pPr>
          </w:p>
        </w:tc>
      </w:tr>
      <w:tr w:rsidR="00727F02" w14:paraId="216289A3" w14:textId="77777777" w:rsidTr="009A1187">
        <w:tc>
          <w:tcPr>
            <w:tcW w:w="15" w:type="dxa"/>
          </w:tcPr>
          <w:p w14:paraId="6E344541" w14:textId="77777777" w:rsidR="00727F02" w:rsidRDefault="00727F02" w:rsidP="00727F02">
            <w:pPr>
              <w:pStyle w:val="EmptyLayoutCell"/>
            </w:pPr>
          </w:p>
        </w:tc>
        <w:tc>
          <w:tcPr>
            <w:tcW w:w="9345" w:type="dxa"/>
            <w:gridSpan w:val="6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"/>
              <w:gridCol w:w="8"/>
              <w:gridCol w:w="9314"/>
              <w:gridCol w:w="15"/>
            </w:tblGrid>
            <w:tr w:rsidR="00727F02" w14:paraId="2DE7C0B2" w14:textId="77777777" w:rsidTr="00304288">
              <w:trPr>
                <w:trHeight w:val="270"/>
              </w:trPr>
              <w:tc>
                <w:tcPr>
                  <w:tcW w:w="8" w:type="dxa"/>
                </w:tcPr>
                <w:p w14:paraId="6651D153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9987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04"/>
                  </w:tblGrid>
                  <w:tr w:rsidR="00727F02" w14:paraId="62EA671D" w14:textId="77777777" w:rsidTr="00304288">
                    <w:trPr>
                      <w:trHeight w:val="192"/>
                    </w:trPr>
                    <w:tc>
                      <w:tcPr>
                        <w:tcW w:w="998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808080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BD84560" w14:textId="77777777" w:rsidR="00727F02" w:rsidRDefault="00727F02" w:rsidP="00727F02">
                        <w:pPr>
                          <w:spacing w:before="0" w:after="0"/>
                        </w:pPr>
                        <w:r>
                          <w:rPr>
                            <w:rFonts w:ascii="Calibri" w:eastAsia="Calibri" w:hAnsi="Calibri"/>
                            <w:b/>
                            <w:color w:val="FFFFFF"/>
                          </w:rPr>
                          <w:t>SUPPRESSION ASSESSMENT</w:t>
                        </w:r>
                      </w:p>
                    </w:tc>
                  </w:tr>
                </w:tbl>
                <w:p w14:paraId="5582AB76" w14:textId="77777777" w:rsidR="00727F02" w:rsidRDefault="00727F02" w:rsidP="00727F02">
                  <w:pPr>
                    <w:spacing w:before="0" w:after="0"/>
                  </w:pPr>
                </w:p>
              </w:tc>
              <w:tc>
                <w:tcPr>
                  <w:tcW w:w="16" w:type="dxa"/>
                </w:tcPr>
                <w:p w14:paraId="10F8A53D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5BBAB3E6" w14:textId="77777777" w:rsidTr="00304288">
              <w:trPr>
                <w:trHeight w:val="214"/>
              </w:trPr>
              <w:tc>
                <w:tcPr>
                  <w:tcW w:w="8" w:type="dxa"/>
                </w:tcPr>
                <w:p w14:paraId="2ED83499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8" w:type="dxa"/>
                </w:tcPr>
                <w:p w14:paraId="37669372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9979" w:type="dxa"/>
                </w:tcPr>
                <w:p w14:paraId="7533494A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4B8F83A8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079F240C" w14:textId="77777777" w:rsidTr="00304288">
              <w:tc>
                <w:tcPr>
                  <w:tcW w:w="8" w:type="dxa"/>
                </w:tcPr>
                <w:p w14:paraId="24945FAA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8" w:type="dxa"/>
                </w:tcPr>
                <w:p w14:paraId="6B26BFD1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9995" w:type="dxa"/>
                  <w:gridSpan w:val="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9"/>
                  </w:tblGrid>
                  <w:tr w:rsidR="00727F02" w14:paraId="6D6C64FB" w14:textId="77777777" w:rsidTr="00304288">
                    <w:trPr>
                      <w:trHeight w:val="2823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3"/>
                          <w:gridCol w:w="18"/>
                        </w:tblGrid>
                        <w:tr w:rsidR="00727F02" w14:paraId="5810297F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4"/>
                              </w:tblGrid>
                              <w:tr w:rsidR="00727F02" w14:paraId="494B4164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899A492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Ingress and Egress</w:t>
                                    </w:r>
                                  </w:p>
                                </w:tc>
                              </w:tr>
                            </w:tbl>
                            <w:p w14:paraId="671876B0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308E2437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40927091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F14CCF7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C082C25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61C190E4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4"/>
                              </w:tblGrid>
                              <w:tr w:rsidR="00727F02" w14:paraId="42AF769F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7"/>
                                      <w:gridCol w:w="17"/>
                                    </w:tblGrid>
                                    <w:tr w:rsidR="00727F02" w14:paraId="24314B5F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CF53E72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7697819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003DD178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7"/>
                                          </w:tblGrid>
                                          <w:tr w:rsidR="00727F02" w14:paraId="3CBE3593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22551C2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2 or more roads in/out with NO response/evacuation complexity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81A27C9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E752CA0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E9985D0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50D25C00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7"/>
                                      <w:gridCol w:w="17"/>
                                    </w:tblGrid>
                                    <w:tr w:rsidR="00727F02" w14:paraId="68FD85CE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06695DD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A9032E6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09D1B182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7"/>
                                          </w:tblGrid>
                                          <w:tr w:rsidR="00727F02" w14:paraId="528A7EFA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1033163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2 or more roads in/out with SLIGHT response/evacuation complexity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63618C2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4609F73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C937A94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06FE06B4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7"/>
                                      <w:gridCol w:w="17"/>
                                    </w:tblGrid>
                                    <w:tr w:rsidR="00727F02" w14:paraId="48951A1E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1205CD8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1969313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35728062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7"/>
                                          </w:tblGrid>
                                          <w:tr w:rsidR="00727F02" w14:paraId="79091A81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B17BF0D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2 or more roads in/out with MODERATE/HIGH response/evacuation complexity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D4ABD53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74DF9BC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4B3F656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6CBF5263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7"/>
                                      <w:gridCol w:w="17"/>
                                    </w:tblGrid>
                                    <w:tr w:rsidR="00727F02" w14:paraId="4B85F3DC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A53E97A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030CF1A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29D92F68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7"/>
                                          </w:tblGrid>
                                          <w:tr w:rsidR="00727F02" w14:paraId="431D5CE5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CE90979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One road in and out (entrance and exit is the same)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881936F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E01E5C8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BFC651A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2C885CC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727F02" w14:paraId="2B07056B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9E053FE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E032DF7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224D3F8C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4"/>
                              </w:tblGrid>
                              <w:tr w:rsidR="00727F02" w14:paraId="6E46D73B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767A58C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2EBBD770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744B7D4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28E13EA7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88B9755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E395791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3EC95CC8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4"/>
                              </w:tblGrid>
                              <w:tr w:rsidR="00727F02" w14:paraId="59F503BD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727F02" w14:paraId="5E4F24E6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42D5293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71FBFC06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9C5BD4D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B007633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BC384D5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727F02" w14:paraId="2A15B582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6CB8E0F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Keep community ingress/egress open and maintained (cleared of vegetation)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DE110D3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D4778E1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57A12B6D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727F02" w14:paraId="5E95760F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279D45C0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53E47518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789934A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E6CF32E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4BA2745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727F02" w14:paraId="4EF80440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48149C5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Develop community plan for evacuation routes, safe zones, staging areas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BC7E47E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6DF17CF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27A4A3EE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727F02" w14:paraId="21CEDADB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D0BDC86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4CC81641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B17D80C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30AA9E9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B251182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727F02" w14:paraId="3D224E39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81D751B" w14:textId="0C39163C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If community is gated, develop evacuation plan, and ensure emergency responder access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81FAA22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7AECABE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5FE3D74F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727F02" w14:paraId="109D5C35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231B12F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4E799E2A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7673C1A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AB5A0AE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4E1EA83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727F02" w14:paraId="07D9B57D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9EE5904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Ensure residents know their closest exit in case of emergency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6143761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FE71A2B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35A8B0C5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727F02" w14:paraId="11E4C784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2C7DCEC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43BE34DC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87320CE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2FEB456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0592DF8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727F02" w14:paraId="48390C6D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8455E21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Ask Local Fire Department about Ready, Set, Go!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F9E95C7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0C6CCBA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23924E0F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4DF93B7F" w14:textId="77777777" w:rsidR="00727F02" w:rsidRDefault="00727F02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726AD5F6" w14:textId="77777777" w:rsidR="00727F02" w:rsidRDefault="00727F02" w:rsidP="00727F02">
                  <w:pPr>
                    <w:spacing w:before="0" w:after="0"/>
                  </w:pPr>
                </w:p>
              </w:tc>
            </w:tr>
            <w:tr w:rsidR="00727F02" w14:paraId="60334C87" w14:textId="77777777" w:rsidTr="00304288">
              <w:trPr>
                <w:trHeight w:val="99"/>
              </w:trPr>
              <w:tc>
                <w:tcPr>
                  <w:tcW w:w="8" w:type="dxa"/>
                </w:tcPr>
                <w:p w14:paraId="7F36A690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8" w:type="dxa"/>
                </w:tcPr>
                <w:p w14:paraId="6EA0EA14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9979" w:type="dxa"/>
                </w:tcPr>
                <w:p w14:paraId="2E410691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0FA5A18D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29F5FC26" w14:textId="77777777" w:rsidTr="00304288">
              <w:tc>
                <w:tcPr>
                  <w:tcW w:w="999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0"/>
                  </w:tblGrid>
                  <w:tr w:rsidR="00727F02" w14:paraId="0CE270C1" w14:textId="77777777" w:rsidTr="00304288">
                    <w:trPr>
                      <w:trHeight w:val="1923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4"/>
                          <w:gridCol w:w="18"/>
                        </w:tblGrid>
                        <w:tr w:rsidR="00727F02" w14:paraId="13FAE30C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5"/>
                              </w:tblGrid>
                              <w:tr w:rsidR="00727F02" w14:paraId="7C034EF5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B0BBAA0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Road Width</w:t>
                                    </w:r>
                                  </w:p>
                                </w:tc>
                              </w:tr>
                            </w:tbl>
                            <w:p w14:paraId="25F90E1B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5E9EFA72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45121551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AE511F6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0EED299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669BD78F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5"/>
                              </w:tblGrid>
                              <w:tr w:rsidR="00727F02" w14:paraId="5A240874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727F02" w14:paraId="64A83D40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1C8A72E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9C278FC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328586D6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727F02" w14:paraId="0C0EFD21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542BB0F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Road width is &gt; 24 feet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61183D3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8FB0F44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7927F22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298F43C3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727F02" w14:paraId="5C25AB16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3652076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99B0BEF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2FF5D69C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727F02" w14:paraId="14B92147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C214DF9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Road width is &gt; 20 feet and &lt; 24 feet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D3E4FC7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A87347F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536FCDC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0633E5B4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727F02" w14:paraId="1A82B234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8276062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9A999EC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48FD4E08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727F02" w14:paraId="176B19C8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2FB2299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Road width is &lt; 20 feet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2C8CB1A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C2455D2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8A75350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FFFE25E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727F02" w14:paraId="2AEF3D15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3A9779F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75ECD1B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2E57669A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5"/>
                              </w:tblGrid>
                              <w:tr w:rsidR="00727F02" w14:paraId="25471C32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70711EA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34116A01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B1C78EA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45953565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A07E142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B598D79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068DB434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5"/>
                              </w:tblGrid>
                              <w:tr w:rsidR="00727F02" w14:paraId="2D832387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727F02" w14:paraId="2E957775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82E46C0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71DD2534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25CEC2B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BE93832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D1DBD31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727F02" w14:paraId="733C476A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8EFD147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Keep shoulders of road clear for emergency vehicle 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use at all times</w:t>
                                                </w:r>
                                                <w:proofErr w:type="gramEnd"/>
                                              </w:p>
                                            </w:tc>
                                          </w:tr>
                                        </w:tbl>
                                        <w:p w14:paraId="6A8C974E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714A177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12CDB1C9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727F02" w14:paraId="45BA7B45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AF6CEF5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670570D6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96E497A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6C69F54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CDB2E56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727F02" w14:paraId="0E5157A7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F8D6466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Consider providing pull-offs every 100 yards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19C56CA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E17D186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782A3705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0546EC43" w14:textId="77777777" w:rsidR="00727F02" w:rsidRDefault="00727F02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660C483E" w14:textId="77777777" w:rsidR="00727F02" w:rsidRDefault="00727F02" w:rsidP="00727F02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03C7235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3D3E4243" w14:textId="77777777" w:rsidTr="00304288">
              <w:trPr>
                <w:trHeight w:val="100"/>
              </w:trPr>
              <w:tc>
                <w:tcPr>
                  <w:tcW w:w="8" w:type="dxa"/>
                </w:tcPr>
                <w:p w14:paraId="5CD70DAE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8" w:type="dxa"/>
                </w:tcPr>
                <w:p w14:paraId="4134A633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9979" w:type="dxa"/>
                </w:tcPr>
                <w:p w14:paraId="1BD8D223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680259DC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11C3F397" w14:textId="77777777" w:rsidTr="00304288">
              <w:tc>
                <w:tcPr>
                  <w:tcW w:w="999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0"/>
                  </w:tblGrid>
                  <w:tr w:rsidR="00727F02" w14:paraId="7C804251" w14:textId="77777777" w:rsidTr="00304288">
                    <w:trPr>
                      <w:trHeight w:val="1909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4"/>
                          <w:gridCol w:w="18"/>
                        </w:tblGrid>
                        <w:tr w:rsidR="00727F02" w14:paraId="5A80F632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5"/>
                              </w:tblGrid>
                              <w:tr w:rsidR="00727F02" w14:paraId="1FADC0DB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880C90D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Road Accessibility</w:t>
                                    </w:r>
                                  </w:p>
                                </w:tc>
                              </w:tr>
                            </w:tbl>
                            <w:p w14:paraId="67CC4FD2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241F2952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66CE1CDD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071B9FA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5F86F2E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2A42A631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5"/>
                              </w:tblGrid>
                              <w:tr w:rsidR="00727F02" w14:paraId="77D2EB97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727F02" w14:paraId="5B2409F8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C362C5F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550E313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00435194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727F02" w14:paraId="4E2D3769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09F6688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Surfaced road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7B3A657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201205D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19D3A50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509E77C6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727F02" w14:paraId="2DDFDD11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1A4FC4F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17057A9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2290F3CA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727F02" w14:paraId="62980D96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0309385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Non-surfaced road, grade less than or equal to 5%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E4E1D24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5C0DAA7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DE54BEC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4048F540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727F02" w14:paraId="09D667B8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A65B501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ADDCB8B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636087DA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727F02" w14:paraId="5071DD99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155B79E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Non-surfaced road, grade greater than 5%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B4F0F13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3021EB2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9489356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62FEB99C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727F02" w14:paraId="67CA8947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9F57C21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9A7DCB2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2DFC25FD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727F02" w14:paraId="312E6FEC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0016938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Non-maintained dirt road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D887DC2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84D7130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D4A35CC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1238217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727F02" w14:paraId="15D0B129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9EE669D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9E37372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7EE2EFD4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5"/>
                              </w:tblGrid>
                              <w:tr w:rsidR="00727F02" w14:paraId="020C8259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2293615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34F14516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6F422AC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0CDFDA94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317A5EE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D457680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4EF39081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5"/>
                              </w:tblGrid>
                              <w:tr w:rsidR="00727F02" w14:paraId="64933AE0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727F02" w14:paraId="314EB4B0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2D11D96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6A688377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B68B15A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6885ECC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78A98788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727F02" w14:paraId="06CA0CF2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AC15AEE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Ensure that road maintenance plan is in place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05F4109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376832E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7F4681EE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70FB873E" w14:textId="77777777" w:rsidR="00727F02" w:rsidRDefault="00727F02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5F7D13BC" w14:textId="77777777" w:rsidR="00727F02" w:rsidRDefault="00727F02" w:rsidP="00727F02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C6B0C4E" w14:textId="77777777" w:rsidR="00727F02" w:rsidRDefault="00727F02" w:rsidP="00727F02">
                  <w:pPr>
                    <w:pStyle w:val="EmptyLayoutCell"/>
                  </w:pPr>
                </w:p>
              </w:tc>
            </w:tr>
          </w:tbl>
          <w:p w14:paraId="2564A6DF" w14:textId="77777777" w:rsidR="00727F02" w:rsidRDefault="00727F02" w:rsidP="00727F02">
            <w:pPr>
              <w:spacing w:before="0" w:after="0"/>
            </w:pPr>
          </w:p>
        </w:tc>
      </w:tr>
    </w:tbl>
    <w:p w14:paraId="5C46F6C6" w14:textId="77777777" w:rsidR="00727F02" w:rsidRDefault="00727F02" w:rsidP="00727F02">
      <w:pPr>
        <w:spacing w:before="0" w:after="0"/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"/>
        <w:gridCol w:w="9345"/>
      </w:tblGrid>
      <w:tr w:rsidR="00727F02" w14:paraId="6367CD57" w14:textId="77777777" w:rsidTr="00304288">
        <w:tc>
          <w:tcPr>
            <w:tcW w:w="16" w:type="dxa"/>
          </w:tcPr>
          <w:p w14:paraId="2BD7E0EB" w14:textId="77777777" w:rsidR="00727F02" w:rsidRDefault="00727F02" w:rsidP="00727F02">
            <w:pPr>
              <w:pStyle w:val="EmptyLayoutCell"/>
            </w:pPr>
          </w:p>
        </w:tc>
        <w:tc>
          <w:tcPr>
            <w:tcW w:w="1002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"/>
              <w:gridCol w:w="5023"/>
              <w:gridCol w:w="2676"/>
              <w:gridCol w:w="1619"/>
              <w:gridCol w:w="13"/>
            </w:tblGrid>
            <w:tr w:rsidR="00727F02" w14:paraId="5391C8D5" w14:textId="77777777" w:rsidTr="00304288">
              <w:tc>
                <w:tcPr>
                  <w:tcW w:w="14" w:type="dxa"/>
                </w:tcPr>
                <w:p w14:paraId="13DC6E4A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5372" w:type="dxa"/>
                </w:tcPr>
                <w:p w14:paraId="0A7FDB56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76"/>
                  </w:tblGrid>
                  <w:tr w:rsidR="00727F02" w14:paraId="48CF69BF" w14:textId="77777777" w:rsidTr="00304288">
                    <w:trPr>
                      <w:trHeight w:val="375"/>
                    </w:trPr>
                    <w:tc>
                      <w:tcPr>
                        <w:tcW w:w="288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660E2C89" w14:textId="77777777" w:rsidR="00727F02" w:rsidRDefault="00727F02" w:rsidP="00727F02">
                        <w:pPr>
                          <w:pStyle w:val="EmptyLayoutCell"/>
                        </w:pPr>
                      </w:p>
                    </w:tc>
                  </w:tr>
                </w:tbl>
                <w:p w14:paraId="5818A664" w14:textId="77777777" w:rsidR="00727F02" w:rsidRDefault="00727F02" w:rsidP="00727F02">
                  <w:pPr>
                    <w:spacing w:before="0" w:after="0"/>
                  </w:pPr>
                </w:p>
              </w:tc>
              <w:tc>
                <w:tcPr>
                  <w:tcW w:w="1740" w:type="dxa"/>
                </w:tcPr>
                <w:p w14:paraId="44B43AA5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513AB07F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071EA075" w14:textId="77777777" w:rsidTr="00304288">
              <w:tc>
                <w:tcPr>
                  <w:tcW w:w="10005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2"/>
                  </w:tblGrid>
                  <w:tr w:rsidR="00727F02" w14:paraId="051D7ED3" w14:textId="77777777" w:rsidTr="00304288">
                    <w:trPr>
                      <w:trHeight w:val="1909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6"/>
                          <w:gridCol w:w="18"/>
                        </w:tblGrid>
                        <w:tr w:rsidR="00727F02" w14:paraId="02BF0EDE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727F02" w14:paraId="194F8581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AD28546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Secondary Road Terminus</w:t>
                                    </w:r>
                                  </w:p>
                                </w:tc>
                              </w:tr>
                            </w:tbl>
                            <w:p w14:paraId="1AC16CBF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0975AEC9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2F8F5665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6AA16D0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63A244B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30BE4C08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7"/>
                              </w:tblGrid>
                              <w:tr w:rsidR="00727F02" w14:paraId="34343AE9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727F02" w14:paraId="0957C220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8F231FE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E7493D2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1B84C8B3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727F02" w14:paraId="6505C788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6BEE938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Roads ends in a cul-de-sac, diameter &gt; 100 feet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9C4A378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7BFFE1E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01441FC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5BAAA57C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727F02" w14:paraId="037EE8F5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2C4D8BB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4BB60D6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481C4D45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727F02" w14:paraId="59AC8B00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6BBB21B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Roads ends in a cul-de-sac, diameter &lt; 100 feet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B5D6CFF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A2B3EFD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0CD3659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3BADFF66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727F02" w14:paraId="12B35093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C9B65E2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0A05A42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1612F9A9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727F02" w14:paraId="5F812890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426CC88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Dead end roads &lt;200 feet long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8FE0E20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570DE75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10082FC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6B28D0F0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727F02" w14:paraId="4AE67EB4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D2BBDA7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2178217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1F5CC6A7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727F02" w14:paraId="5BB37710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7978AC6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Dead end roads &gt;200 feet long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EEB964E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EF1DA9D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53DB3D5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7E469DF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727F02" w14:paraId="62A0EC28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F779558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9A8FA8D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1EB9B1BB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727F02" w14:paraId="1095C6CE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2909AF7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5CF894D7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772EB4D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71791B6E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4E414B8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CFBC31D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775382ED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7"/>
                              </w:tblGrid>
                              <w:tr w:rsidR="00727F02" w14:paraId="6E27AEF5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9"/>
                                    </w:tblGrid>
                                    <w:tr w:rsidR="00727F02" w14:paraId="6A9DC181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E1E3A61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71D7CB36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8B278F8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E9BC00A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8232F5A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9"/>
                                          </w:tblGrid>
                                          <w:tr w:rsidR="00727F02" w14:paraId="79CC89D2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8DC62F1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Ensure emergency responder are aware of dead-end roads; Consider signing all dead ends.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6D02810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1156DF2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36FE93D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59D2C006" w14:textId="77777777" w:rsidR="00727F02" w:rsidRDefault="00727F02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5797138E" w14:textId="77777777" w:rsidR="00727F02" w:rsidRDefault="00727F02" w:rsidP="00727F02">
                  <w:pPr>
                    <w:spacing w:before="0" w:after="0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9D6238C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14C30797" w14:textId="77777777" w:rsidTr="00304288">
              <w:trPr>
                <w:trHeight w:val="99"/>
              </w:trPr>
              <w:tc>
                <w:tcPr>
                  <w:tcW w:w="14" w:type="dxa"/>
                </w:tcPr>
                <w:p w14:paraId="3CFE5FE0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5372" w:type="dxa"/>
                </w:tcPr>
                <w:p w14:paraId="05B0F722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71059643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740" w:type="dxa"/>
                </w:tcPr>
                <w:p w14:paraId="7E626A0B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208B22CE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3E77BDEB" w14:textId="77777777" w:rsidTr="00304288">
              <w:tc>
                <w:tcPr>
                  <w:tcW w:w="10005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2"/>
                  </w:tblGrid>
                  <w:tr w:rsidR="00727F02" w14:paraId="546D0C7E" w14:textId="77777777" w:rsidTr="00304288">
                    <w:trPr>
                      <w:trHeight w:val="1909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6"/>
                          <w:gridCol w:w="18"/>
                        </w:tblGrid>
                        <w:tr w:rsidR="00727F02" w14:paraId="1B229D04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727F02" w14:paraId="3725B7E3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906DBAA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Street Signs</w:t>
                                    </w:r>
                                  </w:p>
                                </w:tc>
                              </w:tr>
                            </w:tbl>
                            <w:p w14:paraId="3D0C62F8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1F3DA654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6FEBA125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9EE5448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7241FFA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1B1E761C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7"/>
                              </w:tblGrid>
                              <w:tr w:rsidR="00727F02" w14:paraId="73AB7827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727F02" w14:paraId="031C4A25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D91F4CA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368B609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26BCB41A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727F02" w14:paraId="2F417008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F551CDE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Present throughout, lettering 4 inches high, non-flammable and reflective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C73A55D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B9BE568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05623E3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1C63383D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727F02" w14:paraId="5983171E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42D7552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EFA75B9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42F70B47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727F02" w14:paraId="3DC71BD0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51ABCBB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Inconsistent throughout, lettering 4 inches high, non-flammable and reflective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A82D827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8AAFEA0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A7883C1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6737A9E7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727F02" w14:paraId="41C72903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5714DAF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6BDFE08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59FA40F1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727F02" w14:paraId="2BB822BE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07D2319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Present or inconsistent but  wooden, non-reflective, or lettering less than 4"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2199064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9C51D1A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09A36DD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1060AB6E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727F02" w14:paraId="58E549A5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D7DF93A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4CF1F01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28EE3FFE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727F02" w14:paraId="17E7474D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F472870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Not present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EA71D22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C1551C2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719B5CF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79D5DA5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727F02" w14:paraId="49DB301E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AA5CA9D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55ADCF3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7547F2AA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727F02" w14:paraId="21D57A6E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8D1C091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15C69C44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F65890F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649AE3F5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4356B73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068192E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46707FD9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7"/>
                              </w:tblGrid>
                              <w:tr w:rsidR="00727F02" w14:paraId="60521039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9"/>
                                    </w:tblGrid>
                                    <w:tr w:rsidR="00727F02" w14:paraId="3EE4103C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25281DB9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6A85F58A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F091561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0299E07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7A045CA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9"/>
                                          </w:tblGrid>
                                          <w:tr w:rsidR="00727F02" w14:paraId="69FE7970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AA228A7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Keep street signs visible and clear of vegetation and fine fuels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285B7AB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E4FA3F7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7453E36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64E586B0" w14:textId="77777777" w:rsidR="00727F02" w:rsidRDefault="00727F02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76850F98" w14:textId="77777777" w:rsidR="00727F02" w:rsidRDefault="00727F02" w:rsidP="00727F02">
                  <w:pPr>
                    <w:spacing w:before="0" w:after="0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9B4218B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4883A9D2" w14:textId="77777777" w:rsidTr="00304288">
              <w:trPr>
                <w:trHeight w:val="88"/>
              </w:trPr>
              <w:tc>
                <w:tcPr>
                  <w:tcW w:w="14" w:type="dxa"/>
                </w:tcPr>
                <w:p w14:paraId="12BDB3D8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5372" w:type="dxa"/>
                </w:tcPr>
                <w:p w14:paraId="12A92649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7E2E7690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740" w:type="dxa"/>
                </w:tcPr>
                <w:p w14:paraId="57876D6B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017D8C80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2B1FF766" w14:textId="77777777" w:rsidTr="00304288">
              <w:tc>
                <w:tcPr>
                  <w:tcW w:w="14" w:type="dxa"/>
                </w:tcPr>
                <w:p w14:paraId="7E16B447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0005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1"/>
                  </w:tblGrid>
                  <w:tr w:rsidR="00727F02" w14:paraId="452E2D0F" w14:textId="77777777" w:rsidTr="00304288">
                    <w:trPr>
                      <w:trHeight w:val="1481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5"/>
                          <w:gridCol w:w="18"/>
                        </w:tblGrid>
                        <w:tr w:rsidR="00727F02" w14:paraId="5A8CD3D8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727F02" w14:paraId="04C0C73B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80F0F0A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Driveways</w:t>
                                    </w:r>
                                  </w:p>
                                </w:tc>
                              </w:tr>
                            </w:tbl>
                            <w:p w14:paraId="72A7D8AE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2C307888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4B461574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7A7E886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F903B77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0AF67D10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727F02" w14:paraId="62A47AAA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727F02" w14:paraId="3B97DAA2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AB1D915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3E1E194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25AA7A5D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727F02" w14:paraId="07A9D54D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BAB5A08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Average driveway allows access to homes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968B022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039D4ED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8251BB4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6EF51DC7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727F02" w14:paraId="0F5E13B2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B02C763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4A815EE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2C5FB545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727F02" w14:paraId="03197B07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7264B0A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Average driveway restricts access to homes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3917E75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FAD09D9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EB9F4E6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C844FCE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727F02" w14:paraId="69DC2D05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D287F84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5B0C758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3433B553" w14:textId="77777777" w:rsidTr="00304288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727F02" w14:paraId="33D35276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EB7FF8B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4D0F3FF9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D161BC1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6D711BF5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EBFEE72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42B5537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54BEBBCB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727F02" w14:paraId="2DA39FD3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727F02" w14:paraId="501450EB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274A854F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33ADF6AC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0E8F28D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3DCEA3E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D132A7C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727F02" w14:paraId="0EB414E2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351A859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Maintain driveway access and clearance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D91DE92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67124F5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79372CCD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34373662" w14:textId="77777777" w:rsidR="00727F02" w:rsidRDefault="00727F02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17838207" w14:textId="77777777" w:rsidR="00727F02" w:rsidRDefault="00727F02" w:rsidP="00727F02">
                  <w:pPr>
                    <w:spacing w:before="0" w:after="0"/>
                  </w:pPr>
                </w:p>
              </w:tc>
            </w:tr>
            <w:tr w:rsidR="00727F02" w14:paraId="69D93D53" w14:textId="77777777" w:rsidTr="00304288">
              <w:trPr>
                <w:trHeight w:val="85"/>
              </w:trPr>
              <w:tc>
                <w:tcPr>
                  <w:tcW w:w="14" w:type="dxa"/>
                </w:tcPr>
                <w:p w14:paraId="0462C805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5372" w:type="dxa"/>
                </w:tcPr>
                <w:p w14:paraId="5CA011A0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03D10E9B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740" w:type="dxa"/>
                </w:tcPr>
                <w:p w14:paraId="0629FDDE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13FCF1E9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2D5528A7" w14:textId="77777777" w:rsidTr="00304288">
              <w:tc>
                <w:tcPr>
                  <w:tcW w:w="14" w:type="dxa"/>
                </w:tcPr>
                <w:p w14:paraId="4E129682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0005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1"/>
                  </w:tblGrid>
                  <w:tr w:rsidR="00727F02" w14:paraId="31624B5B" w14:textId="77777777" w:rsidTr="00304288">
                    <w:trPr>
                      <w:trHeight w:val="2565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5"/>
                          <w:gridCol w:w="18"/>
                        </w:tblGrid>
                        <w:tr w:rsidR="00727F02" w14:paraId="64DED3CE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727F02" w14:paraId="31186C7B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A24CEA5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Water Supply</w:t>
                                    </w:r>
                                  </w:p>
                                </w:tc>
                              </w:tr>
                            </w:tbl>
                            <w:p w14:paraId="11066AAD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3E3726F8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70FAE256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3706C43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AF62BCC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3F15E2D7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727F02" w14:paraId="121DD41C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727F02" w14:paraId="1A597C73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3C9E40B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33E5BED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73F628F9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727F02" w14:paraId="2D77E4AE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6080A16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Pressurized hydrants spaced less than 1000 feet apart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B8CB642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038F405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58ECB66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4E6157A2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727F02" w14:paraId="1622E7C4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D5EF7A9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F4FDECA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4A46E2A5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727F02" w14:paraId="3A102B39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42211C2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Pressurized hydrants spaced more than 1000 feet apart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9570B31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B551657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C71A205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05723A65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727F02" w14:paraId="626A920C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76BB613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A34B0AC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689D6890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727F02" w14:paraId="7D4DA886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D71AEDA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Dry Hydrant(s) / Draft available within the community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74719E3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DB8E105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9C13DF1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09FA5DF7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727F02" w14:paraId="521F87B2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A36E147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66D1730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27953061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727F02" w14:paraId="4FA6A0BA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EA589DD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Other accessible sources within community (pond, lake, etc.)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670D750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200E66F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16DBD0D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3346ADF7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727F02" w14:paraId="4AB3578A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4F36FB8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A11DF60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5C8171AB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727F02" w14:paraId="6A9C37C9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D323806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Water sources located within 4 miles of community (incl heli dip sites)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61512A8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1797B70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CF2A23B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4A8C46B6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727F02" w14:paraId="59A085A1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98CB260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5A3D7F4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2CAACB95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727F02" w14:paraId="11BAFD3C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E335118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 water sources in or within 4 miles of the community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D918F7C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43A53B9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F50D1C5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2818D49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727F02" w14:paraId="4521ACB2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5AC2A39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8DCAE8F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4FBA33F6" w14:textId="77777777" w:rsidTr="00304288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727F02" w14:paraId="4AE641E7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7EAEF2C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7E7B095D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1233BCE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40498B3C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5685450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E7742C5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6ECFF422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727F02" w14:paraId="4B068DA4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727F02" w14:paraId="44059EB3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06F4673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0769917A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7EE98D3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7FE98FC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7D3FE711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727F02" w14:paraId="1A46ACC0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7906A32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Ensure hydrants and water sources are marked, accessible and properly maintained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45DF826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6A60B27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0D7A410C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9"/>
                                    </w:tblGrid>
                                    <w:tr w:rsidR="00727F02" w14:paraId="0171C9A2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574A870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6F8A60EE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76EC50C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AB5892B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15BF018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9"/>
                                          </w:tblGrid>
                                          <w:tr w:rsidR="00727F02" w14:paraId="6E7BE6C1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F168869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Keep hydrants clear of obstructions and vegetation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2506650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550F2AB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261E2DCE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3AD5A687" w14:textId="77777777" w:rsidR="00727F02" w:rsidRDefault="00727F02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22F1B262" w14:textId="77777777" w:rsidR="00727F02" w:rsidRDefault="00727F02" w:rsidP="00727F02">
                  <w:pPr>
                    <w:spacing w:before="0" w:after="0"/>
                  </w:pPr>
                </w:p>
              </w:tc>
            </w:tr>
          </w:tbl>
          <w:p w14:paraId="37055A59" w14:textId="77777777" w:rsidR="00727F02" w:rsidRDefault="00727F02" w:rsidP="00727F02">
            <w:pPr>
              <w:spacing w:before="0" w:after="0"/>
            </w:pPr>
          </w:p>
        </w:tc>
      </w:tr>
    </w:tbl>
    <w:p w14:paraId="203D679C" w14:textId="77777777" w:rsidR="00727F02" w:rsidRDefault="00727F02" w:rsidP="00727F02">
      <w:pPr>
        <w:spacing w:before="0" w:after="0"/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"/>
        <w:gridCol w:w="9345"/>
      </w:tblGrid>
      <w:tr w:rsidR="00727F02" w14:paraId="3D4E7A31" w14:textId="77777777" w:rsidTr="00304288">
        <w:tc>
          <w:tcPr>
            <w:tcW w:w="16" w:type="dxa"/>
          </w:tcPr>
          <w:p w14:paraId="554BEE17" w14:textId="77777777" w:rsidR="00727F02" w:rsidRDefault="00727F02" w:rsidP="00727F02">
            <w:pPr>
              <w:pStyle w:val="EmptyLayoutCell"/>
            </w:pPr>
          </w:p>
        </w:tc>
        <w:tc>
          <w:tcPr>
            <w:tcW w:w="1002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040"/>
              <w:gridCol w:w="2671"/>
              <w:gridCol w:w="1617"/>
              <w:gridCol w:w="17"/>
            </w:tblGrid>
            <w:tr w:rsidR="00727F02" w14:paraId="63C1FBB0" w14:textId="77777777" w:rsidTr="00304288">
              <w:tc>
                <w:tcPr>
                  <w:tcW w:w="5386" w:type="dxa"/>
                </w:tcPr>
                <w:p w14:paraId="5CF9C830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71"/>
                  </w:tblGrid>
                  <w:tr w:rsidR="00727F02" w14:paraId="0D9C0763" w14:textId="77777777" w:rsidTr="00304288">
                    <w:trPr>
                      <w:trHeight w:val="15"/>
                    </w:trPr>
                    <w:tc>
                      <w:tcPr>
                        <w:tcW w:w="288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7581BF7D" w14:textId="77777777" w:rsidR="00727F02" w:rsidRDefault="00727F02" w:rsidP="00727F02">
                        <w:pPr>
                          <w:pStyle w:val="EmptyLayoutCell"/>
                        </w:pPr>
                      </w:p>
                    </w:tc>
                  </w:tr>
                </w:tbl>
                <w:p w14:paraId="35D426E0" w14:textId="77777777" w:rsidR="00727F02" w:rsidRDefault="00727F02" w:rsidP="00727F02">
                  <w:pPr>
                    <w:spacing w:before="0" w:after="0"/>
                  </w:pPr>
                </w:p>
              </w:tc>
              <w:tc>
                <w:tcPr>
                  <w:tcW w:w="1740" w:type="dxa"/>
                </w:tcPr>
                <w:p w14:paraId="26E424E9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8" w:type="dxa"/>
                </w:tcPr>
                <w:p w14:paraId="1968C7B4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6D38C9C1" w14:textId="77777777" w:rsidTr="00304288">
              <w:trPr>
                <w:trHeight w:val="80"/>
              </w:trPr>
              <w:tc>
                <w:tcPr>
                  <w:tcW w:w="5386" w:type="dxa"/>
                </w:tcPr>
                <w:p w14:paraId="23E16ABA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19C8289B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740" w:type="dxa"/>
                </w:tcPr>
                <w:p w14:paraId="2ECA7D47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8" w:type="dxa"/>
                </w:tcPr>
                <w:p w14:paraId="2934E4C3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4772735E" w14:textId="77777777" w:rsidTr="00304288">
              <w:tc>
                <w:tcPr>
                  <w:tcW w:w="1000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8"/>
                  </w:tblGrid>
                  <w:tr w:rsidR="00727F02" w14:paraId="36DCF7A1" w14:textId="77777777" w:rsidTr="00304288">
                    <w:trPr>
                      <w:trHeight w:val="1481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2"/>
                          <w:gridCol w:w="18"/>
                        </w:tblGrid>
                        <w:tr w:rsidR="00727F02" w14:paraId="12846A35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3"/>
                              </w:tblGrid>
                              <w:tr w:rsidR="00727F02" w14:paraId="557677B2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6A0E4CE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Geographic Features</w:t>
                                    </w:r>
                                  </w:p>
                                </w:tc>
                              </w:tr>
                            </w:tbl>
                            <w:p w14:paraId="3CDABEBB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2ED3E852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29E22A0B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CEB339D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6280F5C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3A5244D4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3"/>
                              </w:tblGrid>
                              <w:tr w:rsidR="00727F02" w14:paraId="32881F25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727F02" w14:paraId="2CE7B871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473B7DE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661B19D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021E2710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727F02" w14:paraId="7A02C454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09B89D0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 notable geographical features present to hinder fire suppression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732CD90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30501AD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9CD42CA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74E6340F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727F02" w14:paraId="5F82FE2A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B1F9E2B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7039549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4C74BF11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727F02" w14:paraId="0015D669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F5D79C8" w14:textId="430B888A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Suppression efforts hindered by geographical features (e.g., hazardous terrain)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0CF2B12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6B442D6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5D2D946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3E68174A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727F02" w14:paraId="2AFF6B90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12755C8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D12882F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7ABF9DD3" w14:textId="77777777" w:rsidTr="00304288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3"/>
                              </w:tblGrid>
                              <w:tr w:rsidR="00727F02" w14:paraId="38DDAC18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3CE3540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2B1FF860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48844AF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3DA5F002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416A6F5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40FCFDC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7DA92BD2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3"/>
                              </w:tblGrid>
                              <w:tr w:rsidR="00727F02" w14:paraId="605F8FA6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727F02" w14:paraId="3FCF3034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21F54256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3D49E33E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8FEAD44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69F9DAF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4712C73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727F02" w14:paraId="0890A2B5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4C30481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Ensure emergency responders are aware of local geographic features that can hinder fire suppression efforts; consider pre-suppression plan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FBEA510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A79091F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D16C5A5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5E03122C" w14:textId="77777777" w:rsidR="00727F02" w:rsidRDefault="00727F02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5614A691" w14:textId="77777777" w:rsidR="00727F02" w:rsidRDefault="00727F02" w:rsidP="00727F02">
                  <w:pPr>
                    <w:spacing w:before="0" w:after="0"/>
                  </w:pPr>
                </w:p>
              </w:tc>
              <w:tc>
                <w:tcPr>
                  <w:tcW w:w="1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146E2A9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2887E772" w14:textId="77777777" w:rsidTr="00304288">
              <w:trPr>
                <w:trHeight w:val="100"/>
              </w:trPr>
              <w:tc>
                <w:tcPr>
                  <w:tcW w:w="5386" w:type="dxa"/>
                </w:tcPr>
                <w:p w14:paraId="0CC0AE4D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56EB6895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740" w:type="dxa"/>
                </w:tcPr>
                <w:p w14:paraId="20180734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8" w:type="dxa"/>
                </w:tcPr>
                <w:p w14:paraId="54D91F05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1261F2D8" w14:textId="77777777" w:rsidTr="00304288">
              <w:tc>
                <w:tcPr>
                  <w:tcW w:w="1000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8"/>
                  </w:tblGrid>
                  <w:tr w:rsidR="00727F02" w14:paraId="5FD667DE" w14:textId="77777777" w:rsidTr="00304288">
                    <w:trPr>
                      <w:trHeight w:val="2137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2"/>
                          <w:gridCol w:w="18"/>
                        </w:tblGrid>
                        <w:tr w:rsidR="00727F02" w14:paraId="069C0B48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3"/>
                              </w:tblGrid>
                              <w:tr w:rsidR="00727F02" w14:paraId="675C6509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0C6D816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Local Response Resources</w:t>
                                    </w:r>
                                  </w:p>
                                </w:tc>
                              </w:tr>
                            </w:tbl>
                            <w:p w14:paraId="5E9CE814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44803C74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4674446D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B69742B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79A5324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2DCD2E6F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3"/>
                              </w:tblGrid>
                              <w:tr w:rsidR="00727F02" w14:paraId="51648337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727F02" w14:paraId="6883C6B3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571D3D9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AD92C43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5D876B79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727F02" w14:paraId="74AEE42A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26AC25B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5 mi. or less from Agency with Response Authority (Staffed FD)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474078E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252CCCC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F32F818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0A9DCCB8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727F02" w14:paraId="1E09F486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80AAE4C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CCD60DD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06241AD8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727F02" w14:paraId="5243624D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EF6846E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5 mi. or less from Agency with Response Authority (Mixed Staff/VFD)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E1F0500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70FD9D3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22683DF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03695910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727F02" w14:paraId="317B8DE6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2C365FD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D2C8F1F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521D27E2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727F02" w14:paraId="46758A77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BFF9149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5 mi. or less from Agency with Response Authority (VFD)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64DD544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2FB69F9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38FEC4F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67C114C4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727F02" w14:paraId="5844B5A6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B8A5D6D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62F1BA8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02F356B0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727F02" w14:paraId="27E13EFB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EF9954B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&gt; 5 mi. from Agency with Response Authority FD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739E9C5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3C9E216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C51589B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7546879B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727F02" w14:paraId="7EECDA98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37B2C2C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75A5147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71A5F6BE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3"/>
                              </w:tblGrid>
                              <w:tr w:rsidR="00727F02" w14:paraId="7113DB77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F8AF633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21D75560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CF30224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06F17A2F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6F7C4CC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A457DA1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3029D41E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3"/>
                              </w:tblGrid>
                              <w:tr w:rsidR="00727F02" w14:paraId="35169027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727F02" w14:paraId="0B99D202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8E917BD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4AA55A3C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140B67B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4838990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5412405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727F02" w14:paraId="0252F396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F0F8AF7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Establish and maintain contact with the closest Fire Department; consider pre-suppression plan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3576A67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71A4004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2BC7E8D6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5"/>
                                    </w:tblGrid>
                                    <w:tr w:rsidR="00727F02" w14:paraId="79207A20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3DA4F292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5BB364F7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BFAB309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C354BF3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73AF522F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5"/>
                                          </w:tblGrid>
                                          <w:tr w:rsidR="00727F02" w14:paraId="5E358AE6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7F0DC06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Be aware of the importance of early detection and reporting of any emergency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71E86A6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DFA0613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2F3C1CCE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4FBB4F1A" w14:textId="77777777" w:rsidR="00727F02" w:rsidRDefault="00727F02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3F5B9E2B" w14:textId="77777777" w:rsidR="00727F02" w:rsidRDefault="00727F02" w:rsidP="00727F02">
                  <w:pPr>
                    <w:spacing w:before="0" w:after="0"/>
                  </w:pPr>
                </w:p>
              </w:tc>
              <w:tc>
                <w:tcPr>
                  <w:tcW w:w="1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8CFAE64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7C4C3640" w14:textId="77777777" w:rsidTr="00304288">
              <w:trPr>
                <w:trHeight w:val="99"/>
              </w:trPr>
              <w:tc>
                <w:tcPr>
                  <w:tcW w:w="5386" w:type="dxa"/>
                </w:tcPr>
                <w:p w14:paraId="52AE0B01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79E90A97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740" w:type="dxa"/>
                </w:tcPr>
                <w:p w14:paraId="7C482BE7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8" w:type="dxa"/>
                </w:tcPr>
                <w:p w14:paraId="77C9303B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3259CCD9" w14:textId="77777777" w:rsidTr="00304288">
              <w:tc>
                <w:tcPr>
                  <w:tcW w:w="1000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8"/>
                  </w:tblGrid>
                  <w:tr w:rsidR="00727F02" w14:paraId="2C1A1CBE" w14:textId="77777777" w:rsidTr="00304288">
                    <w:trPr>
                      <w:trHeight w:val="2779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2"/>
                          <w:gridCol w:w="18"/>
                        </w:tblGrid>
                        <w:tr w:rsidR="00727F02" w14:paraId="75A63FFF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3"/>
                              </w:tblGrid>
                              <w:tr w:rsidR="00727F02" w14:paraId="706C0C2A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2CA27F8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Community Organization/Governance</w:t>
                                    </w:r>
                                  </w:p>
                                </w:tc>
                              </w:tr>
                            </w:tbl>
                            <w:p w14:paraId="7C1B9480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491CEC68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5DA84499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5F22143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4F2B220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0D88409C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3"/>
                              </w:tblGrid>
                              <w:tr w:rsidR="00727F02" w14:paraId="03F2D7A6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727F02" w14:paraId="5D675386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B5C8CA8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88CD229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14B1FDA8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727F02" w14:paraId="647F04BD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FFC1358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GID present; HAS structure for sustained fire prevention and mitigation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7E5A478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FE37951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B5CD8B9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49C92CEB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727F02" w14:paraId="1EF2E7BD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647B5C0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814544D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7D730DA9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727F02" w14:paraId="0D9AB54D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7B1085D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HOA present; HAS structure for sustained fire prevention and mitigation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329F277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B476823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1E00268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6D5392D4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727F02" w14:paraId="42CA0CA1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5CD04BE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53BD0E7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79EAAF86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727F02" w14:paraId="01CDC117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C5346BE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Municipal govt present; HAS structure for sustained fire prevention and mitigation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D754F92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87A6112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B5CAC87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15D747B2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727F02" w14:paraId="1A05C54A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A34BC69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42CE97B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67D8E94C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727F02" w14:paraId="281DD9CD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A6E64CC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GID present; LACKS structure for sustained fire prevention and mitigation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C395256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E185DF2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77B0764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73340DB6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727F02" w14:paraId="40623493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EE62C43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F3CF3CF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4E78F7DA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727F02" w14:paraId="7DCC0B83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287C638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HOA present; LACKS structure for sustained fire prevention and mitigation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7E29123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9E69898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1C950F9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1D8A5F28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727F02" w14:paraId="5606364F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EFEF43B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5EC51AE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46AA34AB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727F02" w14:paraId="08CC8C3D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75E5415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Municipal govt present; LACKS structure for sustained fire prevention and mitigation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A2CB523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02DC34E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AB359D8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0AF3119C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727F02" w14:paraId="64C3B93D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0713109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1730640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7B5657A4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727F02" w14:paraId="5B07CCC6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3A639E5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Lacks any structure for sustained fire prevention and mitigation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547A5D0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8B10D41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A6D3766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29F74113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727F02" w14:paraId="1F85F15B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F2357D2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9ECE124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75CDE7E7" w14:textId="77777777" w:rsidTr="00304288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3"/>
                              </w:tblGrid>
                              <w:tr w:rsidR="00727F02" w14:paraId="4F9084CD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088EA46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76439299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95BE787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730349F1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7467C28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615F274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56428D7B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3"/>
                              </w:tblGrid>
                              <w:tr w:rsidR="00727F02" w14:paraId="16CF8416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5"/>
                                    </w:tblGrid>
                                    <w:tr w:rsidR="00727F02" w14:paraId="078F95FC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038A1C7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4BE63292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7A3399D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92EF2AA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7920459C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5"/>
                                          </w:tblGrid>
                                          <w:tr w:rsidR="00727F02" w14:paraId="47342161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61B7A6A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Host a Community Education Event at least once a year; Become a Firewise USA® Site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5F15D28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A799ED8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3E9F5E9E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5"/>
                                    </w:tblGrid>
                                    <w:tr w:rsidR="00727F02" w14:paraId="30A0FAEF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320AFBA3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28B0642D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A64662B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1FFE30C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20B60EE4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5"/>
                                          </w:tblGrid>
                                          <w:tr w:rsidR="00727F02" w14:paraId="79E41FCC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365F7E8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Complete Community Risk Mitigation Project(s) as identified by Community Action Plan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FA4CEDE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AC765F6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2FD9B7C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523A92AF" w14:textId="77777777" w:rsidR="00727F02" w:rsidRDefault="00727F02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00CD5E59" w14:textId="77777777" w:rsidR="00727F02" w:rsidRDefault="00727F02" w:rsidP="00727F02">
                  <w:pPr>
                    <w:spacing w:before="0" w:after="0"/>
                  </w:pPr>
                </w:p>
              </w:tc>
              <w:tc>
                <w:tcPr>
                  <w:tcW w:w="1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1A92E15" w14:textId="77777777" w:rsidR="00727F02" w:rsidRDefault="00727F02" w:rsidP="00727F02">
                  <w:pPr>
                    <w:pStyle w:val="EmptyLayoutCell"/>
                  </w:pPr>
                </w:p>
              </w:tc>
            </w:tr>
          </w:tbl>
          <w:p w14:paraId="3A147161" w14:textId="77777777" w:rsidR="00727F02" w:rsidRDefault="00727F02" w:rsidP="00727F02">
            <w:pPr>
              <w:spacing w:before="0" w:after="0"/>
            </w:pPr>
          </w:p>
        </w:tc>
      </w:tr>
    </w:tbl>
    <w:p w14:paraId="06B28F7B" w14:textId="77777777" w:rsidR="00727F02" w:rsidRDefault="00727F02" w:rsidP="00727F02">
      <w:pPr>
        <w:spacing w:before="0" w:after="0"/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"/>
        <w:gridCol w:w="9336"/>
      </w:tblGrid>
      <w:tr w:rsidR="00727F02" w14:paraId="391AFFD4" w14:textId="77777777" w:rsidTr="00304288">
        <w:tc>
          <w:tcPr>
            <w:tcW w:w="26" w:type="dxa"/>
          </w:tcPr>
          <w:p w14:paraId="5DFF575D" w14:textId="77777777" w:rsidR="00727F02" w:rsidRDefault="00727F02" w:rsidP="00727F02">
            <w:pPr>
              <w:pStyle w:val="EmptyLayoutCell"/>
            </w:pPr>
          </w:p>
        </w:tc>
        <w:tc>
          <w:tcPr>
            <w:tcW w:w="1001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"/>
              <w:gridCol w:w="9318"/>
              <w:gridCol w:w="12"/>
            </w:tblGrid>
            <w:tr w:rsidR="00727F02" w14:paraId="6CBEA27D" w14:textId="77777777" w:rsidTr="00304288">
              <w:trPr>
                <w:trHeight w:val="270"/>
              </w:trPr>
              <w:tc>
                <w:tcPr>
                  <w:tcW w:w="6" w:type="dxa"/>
                </w:tcPr>
                <w:p w14:paraId="27C76DD8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9987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00"/>
                  </w:tblGrid>
                  <w:tr w:rsidR="00727F02" w14:paraId="75E18F0C" w14:textId="77777777" w:rsidTr="00304288">
                    <w:trPr>
                      <w:trHeight w:val="192"/>
                    </w:trPr>
                    <w:tc>
                      <w:tcPr>
                        <w:tcW w:w="998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808080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8CDAFE4" w14:textId="77777777" w:rsidR="00727F02" w:rsidRDefault="00727F02" w:rsidP="00727F02">
                        <w:pPr>
                          <w:spacing w:before="0" w:after="0"/>
                        </w:pPr>
                        <w:r>
                          <w:rPr>
                            <w:rFonts w:ascii="Calibri" w:eastAsia="Calibri" w:hAnsi="Calibri"/>
                            <w:b/>
                            <w:color w:val="FFFFFF"/>
                          </w:rPr>
                          <w:t>SURROUNDING ENVIRONMENT ASSESSMENT</w:t>
                        </w:r>
                      </w:p>
                    </w:tc>
                  </w:tr>
                </w:tbl>
                <w:p w14:paraId="6939BBAA" w14:textId="77777777" w:rsidR="00727F02" w:rsidRDefault="00727F02" w:rsidP="00727F02">
                  <w:pPr>
                    <w:spacing w:before="0" w:after="0"/>
                  </w:pPr>
                </w:p>
              </w:tc>
              <w:tc>
                <w:tcPr>
                  <w:tcW w:w="12" w:type="dxa"/>
                </w:tcPr>
                <w:p w14:paraId="66E14FC8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5A616212" w14:textId="77777777" w:rsidTr="00304288">
              <w:trPr>
                <w:trHeight w:val="99"/>
              </w:trPr>
              <w:tc>
                <w:tcPr>
                  <w:tcW w:w="6" w:type="dxa"/>
                </w:tcPr>
                <w:p w14:paraId="686C98C2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9987" w:type="dxa"/>
                </w:tcPr>
                <w:p w14:paraId="292D345A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463E2D6C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5CEE1BF7" w14:textId="77777777" w:rsidTr="00304288">
              <w:tc>
                <w:tcPr>
                  <w:tcW w:w="1000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6"/>
                  </w:tblGrid>
                  <w:tr w:rsidR="00727F02" w14:paraId="266100D5" w14:textId="77777777" w:rsidTr="00304288">
                    <w:trPr>
                      <w:trHeight w:val="2594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300"/>
                          <w:gridCol w:w="18"/>
                        </w:tblGrid>
                        <w:tr w:rsidR="00727F02" w14:paraId="0973B499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1"/>
                              </w:tblGrid>
                              <w:tr w:rsidR="00727F02" w14:paraId="3CDF94CB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64FC4492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Predominant Vegetation</w:t>
                                    </w:r>
                                  </w:p>
                                </w:tc>
                              </w:tr>
                            </w:tbl>
                            <w:p w14:paraId="685BFDF8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2C2B0536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55A47A5F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6E40C1A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5B115F6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0A57C45D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301"/>
                              </w:tblGrid>
                              <w:tr w:rsidR="00727F02" w14:paraId="5B1A955B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4"/>
                                      <w:gridCol w:w="17"/>
                                    </w:tblGrid>
                                    <w:tr w:rsidR="00727F02" w14:paraId="76EA3918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1F77FF5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EF48DA2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730599C4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4"/>
                                          </w:tblGrid>
                                          <w:tr w:rsidR="00727F02" w14:paraId="3675B77C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29D453C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Light (grass)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D0CDBB9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1563394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8E8EEB6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69BF9346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4"/>
                                      <w:gridCol w:w="17"/>
                                    </w:tblGrid>
                                    <w:tr w:rsidR="00727F02" w14:paraId="5D660FC3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5E0AAB6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701DC1D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328F9D20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4"/>
                                          </w:tblGrid>
                                          <w:tr w:rsidR="00727F02" w14:paraId="196C9D92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F7793C4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Medium (brush)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6E5BBEF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667AE1E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A8BA180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2AC8E896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4"/>
                                      <w:gridCol w:w="17"/>
                                    </w:tblGrid>
                                    <w:tr w:rsidR="00727F02" w14:paraId="673E1416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581D438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0B768D9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68234171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4"/>
                                          </w:tblGrid>
                                          <w:tr w:rsidR="00727F02" w14:paraId="2A4B510A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395863A" w14:textId="2C81EC3A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Heavy (timber, overgrown sage, Pinyon/Juniper with dead/down, etc.)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670AAAD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B50719C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B9268BD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12602536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4"/>
                                      <w:gridCol w:w="17"/>
                                    </w:tblGrid>
                                    <w:tr w:rsidR="00727F02" w14:paraId="24383203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88F98BB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7E340C2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545254E2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4"/>
                                          </w:tblGrid>
                                          <w:tr w:rsidR="00727F02" w14:paraId="20FD952A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AE36745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Extreme / Slash (Any Combination of contiguous Light, Medium, Heavy)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B503098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E6503E0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58F37E4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D803401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727F02" w14:paraId="41582A71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414C786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C37522C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35FE12F1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1"/>
                              </w:tblGrid>
                              <w:tr w:rsidR="00727F02" w14:paraId="19E355E9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6E60FD53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41638FC1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38EBD3A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06936E03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F297C38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58F53ED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1C71CC92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301"/>
                              </w:tblGrid>
                              <w:tr w:rsidR="00727F02" w14:paraId="72550E15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83"/>
                                    </w:tblGrid>
                                    <w:tr w:rsidR="00727F02" w14:paraId="3A1DF572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0F0246E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1782763E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7B28AC4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2FEF7E0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A780D91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83"/>
                                          </w:tblGrid>
                                          <w:tr w:rsidR="00727F02" w14:paraId="1FEC2A06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AAD2834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Consider removal of ladder fuels that allow fire to climb from lower to higher vegetation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214FC40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A5DFA38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0D66D51B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82"/>
                                    </w:tblGrid>
                                    <w:tr w:rsidR="00727F02" w14:paraId="799D203B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40A305E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34E53E95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5EE5FFD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99EB384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859C38B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82"/>
                                          </w:tblGrid>
                                          <w:tr w:rsidR="00727F02" w14:paraId="747E9E39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6AF773F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Trim tree canopies regularly to keep their branches a minimum of 10' from structures and other trees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888F7F4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BEA7A69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6F2F42D2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82"/>
                                    </w:tblGrid>
                                    <w:tr w:rsidR="00727F02" w14:paraId="1791F2EC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3D0A20CF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4401B06D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8998149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FDA1673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C9BECE1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82"/>
                                          </w:tblGrid>
                                          <w:tr w:rsidR="00727F02" w14:paraId="2B89C075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4DB48EF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Leave 30 feet between clusters of two to three trees, or 20 feet between individual trees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EA914DB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52107A6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24BC80A8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7"/>
                                      <w:gridCol w:w="246"/>
                                      <w:gridCol w:w="37"/>
                                      <w:gridCol w:w="8581"/>
                                    </w:tblGrid>
                                    <w:tr w:rsidR="00727F02" w14:paraId="2912791D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3235220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4362A6E9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D125563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AAA116F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296BB288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81"/>
                                          </w:tblGrid>
                                          <w:tr w:rsidR="00727F02" w14:paraId="37F8152F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3ACD1C4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Prune trees 6-10 feet from the ground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35182C4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4BD1431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EA0733D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54C1B59C" w14:textId="77777777" w:rsidR="00727F02" w:rsidRDefault="00727F02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7269B914" w14:textId="77777777" w:rsidR="00727F02" w:rsidRDefault="00727F02" w:rsidP="00727F02">
                  <w:pPr>
                    <w:spacing w:before="0" w:after="0"/>
                  </w:pPr>
                </w:p>
              </w:tc>
            </w:tr>
            <w:tr w:rsidR="00727F02" w14:paraId="69765301" w14:textId="77777777" w:rsidTr="00304288">
              <w:trPr>
                <w:trHeight w:val="40"/>
              </w:trPr>
              <w:tc>
                <w:tcPr>
                  <w:tcW w:w="6" w:type="dxa"/>
                </w:tcPr>
                <w:p w14:paraId="35B3BB8E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9987" w:type="dxa"/>
                </w:tcPr>
                <w:p w14:paraId="4B2F14D8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683F8FA3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4E4697E5" w14:textId="77777777" w:rsidTr="00304288">
              <w:tc>
                <w:tcPr>
                  <w:tcW w:w="6" w:type="dxa"/>
                </w:tcPr>
                <w:p w14:paraId="7B5B31B0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9999" w:type="dxa"/>
                  <w:gridSpan w:val="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0"/>
                  </w:tblGrid>
                  <w:tr w:rsidR="00727F02" w14:paraId="263B97EC" w14:textId="77777777" w:rsidTr="00304288">
                    <w:trPr>
                      <w:trHeight w:val="3950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4"/>
                          <w:gridCol w:w="18"/>
                        </w:tblGrid>
                        <w:tr w:rsidR="00727F02" w14:paraId="67AD1158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5"/>
                              </w:tblGrid>
                              <w:tr w:rsidR="00727F02" w14:paraId="0EA5A18C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48E3574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Defensible Space</w:t>
                                    </w:r>
                                  </w:p>
                                </w:tc>
                              </w:tr>
                            </w:tbl>
                            <w:p w14:paraId="03333BD3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5F8AB776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2854B7A0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57F47E3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EF5D763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287C5000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5"/>
                              </w:tblGrid>
                              <w:tr w:rsidR="00727F02" w14:paraId="5CE301E8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727F02" w14:paraId="61BFEDB7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515339D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969FA9C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6D3453BB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727F02" w14:paraId="388C15AB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B0F646B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&gt; 75% of homes meet criteria in Zone 0, 1 &amp; 2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1280ED2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8CD75FE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B7D318F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29E6F224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727F02" w14:paraId="6A398072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BCCFBA6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1DEC507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272D126A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727F02" w14:paraId="457CAF97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B018CA0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50 to 75% of homes meet criteria in Zone 0, 1 &amp; 2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B69090C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78CFF5A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7282382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7326E90D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727F02" w14:paraId="71FC59C6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BE42699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AA9750E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7F77B71A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727F02" w14:paraId="7F762F30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90CE9E7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&lt;  50% of homes meet criteria in Zone 0, 1 &amp; 2 - Light fuels amongst structures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3FD3068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336FC3E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EB865D2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7920B3D4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727F02" w14:paraId="34DDCC6D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6C787AB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FAC6CFC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3191B2D8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727F02" w14:paraId="3BC9C385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BF83303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&lt;  50% of homes meet criteria in Zone 0, 1 &amp; 2 - Moderate fuels amongst structures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65E9F75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71812B0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D86D831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67EDA9A3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727F02" w14:paraId="7B150731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69FB8A9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87C13EB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2584B695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727F02" w14:paraId="59D8078E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0C1E76C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Fuels heavy/extreme amongst structures &amp; other urban hazards/materials are present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FA6AD06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848A23C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F5D4359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2391B93E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727F02" w14:paraId="2DCF7912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415C69F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271AB90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3E9E3B2F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5"/>
                              </w:tblGrid>
                              <w:tr w:rsidR="00727F02" w14:paraId="2A6250CD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B648581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18C27F06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88FC5A5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0386B3EB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75157CF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6A282F4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5FC5F7E6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5"/>
                              </w:tblGrid>
                              <w:tr w:rsidR="00727F02" w14:paraId="364D59A2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727F02" w14:paraId="03F2F66A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1B0F9B6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151813C6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D68B5EC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7BB6221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AB0659A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727F02" w14:paraId="07DAC6A9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C36A813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Be aware of the risks from falling embers in relation to nearby fuels and defensible space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F03E848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AE3F57C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37ED913E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727F02" w14:paraId="639F340E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0746F8C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6DA9B6CF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DE82394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2D71F6F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1DD9F18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727F02" w14:paraId="47AE9DA5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E2D3749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Mow lawns regularly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0E2B0A4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D9CEAEE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0DEED51B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727F02" w14:paraId="349D237C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2FE9B6D7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1C002A9A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4181C3D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D6F12A3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92AD600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727F02" w14:paraId="026353A7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B608F39" w14:textId="2E26E934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Water grass, plants, trees, and mulch regularly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78CEE42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B671DCC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4705B381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727F02" w14:paraId="2D06C148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E7236EA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19CDB62C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EB17B23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3D28244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DDC1ABC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727F02" w14:paraId="039B2E06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FFA6255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Create a spacing of 30 feet between tree crowns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341592B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731A7F7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5156691E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727F02" w14:paraId="35A76060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0C4309C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56207AA3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18994DB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70D9A54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FE65D90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727F02" w14:paraId="0F9F7C53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3A01701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Create a non-combustible area (zone 0) within 5 feet of your home, using non-flammable landscaping materials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4713266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1291D50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1D960493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727F02" w14:paraId="0AEABAB9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B0B82D4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3965EFFC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3A7048B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6B465D3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21B309E0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727F02" w14:paraId="341198F2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C8E8F05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Remove dead vegetation from under the deck and within 10 feet of the house; stack firewood away from structures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2254592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A0A0606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35EE2592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1"/>
                                      <w:gridCol w:w="246"/>
                                      <w:gridCol w:w="37"/>
                                      <w:gridCol w:w="8581"/>
                                    </w:tblGrid>
                                    <w:tr w:rsidR="00727F02" w14:paraId="2A0CF038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F3A4090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56E816BB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8CBA0E4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0BCDDDA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897A67A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81"/>
                                          </w:tblGrid>
                                          <w:tr w:rsidR="00727F02" w14:paraId="1C9E90AC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CDA453A" w14:textId="140B1DD9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Consider xeriscaping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A20DEB8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D6850BC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20DC1EEC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727F02" w14:paraId="1AC44D12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C2433C0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6F608C0D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3E1FAD4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5E9C448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541BFE35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727F02" w14:paraId="40B05B54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0F4215A" w14:textId="60A8E621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Plant a mixture of deciduous trees (e.g., oak and maple) and coniferous trees (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e.g.</w:t>
                                                </w:r>
                                                <w:proofErr w:type="gramEnd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 pine)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8AC72FE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7CD7A5C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6CFD43C7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727F02" w14:paraId="374F43B9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379B152F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3452F88A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388708F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E1590C2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C5F5F62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727F02" w14:paraId="4A4E2A2C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1DB04A7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Create fuel breaks like driveways and gravel walkways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3B4B9F9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6E5E7DF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B1E2D8B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48C41A8E" w14:textId="77777777" w:rsidR="00727F02" w:rsidRDefault="00727F02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57400682" w14:textId="77777777" w:rsidR="00727F02" w:rsidRDefault="00727F02" w:rsidP="00727F02">
                  <w:pPr>
                    <w:spacing w:before="0" w:after="0"/>
                  </w:pPr>
                </w:p>
              </w:tc>
            </w:tr>
          </w:tbl>
          <w:p w14:paraId="053E10E6" w14:textId="77777777" w:rsidR="00727F02" w:rsidRDefault="00727F02" w:rsidP="00727F02">
            <w:pPr>
              <w:spacing w:before="0" w:after="0"/>
            </w:pPr>
          </w:p>
        </w:tc>
      </w:tr>
    </w:tbl>
    <w:p w14:paraId="5BD52B4D" w14:textId="77777777" w:rsidR="00727F02" w:rsidRDefault="00727F02" w:rsidP="00727F02">
      <w:pPr>
        <w:spacing w:before="0" w:after="0"/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"/>
        <w:gridCol w:w="9336"/>
      </w:tblGrid>
      <w:tr w:rsidR="00727F02" w14:paraId="67B1FEF2" w14:textId="77777777" w:rsidTr="00304288">
        <w:tc>
          <w:tcPr>
            <w:tcW w:w="26" w:type="dxa"/>
          </w:tcPr>
          <w:p w14:paraId="227E6FBC" w14:textId="77777777" w:rsidR="00727F02" w:rsidRDefault="00727F02" w:rsidP="00727F02">
            <w:pPr>
              <w:pStyle w:val="EmptyLayoutCell"/>
            </w:pPr>
          </w:p>
        </w:tc>
        <w:tc>
          <w:tcPr>
            <w:tcW w:w="10030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"/>
              <w:gridCol w:w="3314"/>
              <w:gridCol w:w="2679"/>
              <w:gridCol w:w="3307"/>
              <w:gridCol w:w="12"/>
              <w:gridCol w:w="11"/>
            </w:tblGrid>
            <w:tr w:rsidR="00727F02" w14:paraId="1267C6C0" w14:textId="77777777" w:rsidTr="00304288">
              <w:tc>
                <w:tcPr>
                  <w:tcW w:w="12" w:type="dxa"/>
                </w:tcPr>
                <w:p w14:paraId="67914FD8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3545" w:type="dxa"/>
                </w:tcPr>
                <w:p w14:paraId="4CB0F56C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79"/>
                  </w:tblGrid>
                  <w:tr w:rsidR="00727F02" w14:paraId="6C897823" w14:textId="77777777" w:rsidTr="00304288">
                    <w:trPr>
                      <w:trHeight w:val="15"/>
                    </w:trPr>
                    <w:tc>
                      <w:tcPr>
                        <w:tcW w:w="288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3BC415EA" w14:textId="77777777" w:rsidR="00727F02" w:rsidRDefault="00727F02" w:rsidP="00727F02">
                        <w:pPr>
                          <w:pStyle w:val="EmptyLayoutCell"/>
                        </w:pPr>
                      </w:p>
                    </w:tc>
                  </w:tr>
                </w:tbl>
                <w:p w14:paraId="70D2D784" w14:textId="77777777" w:rsidR="00727F02" w:rsidRDefault="00727F02" w:rsidP="00727F02">
                  <w:pPr>
                    <w:spacing w:before="0" w:after="0"/>
                  </w:pPr>
                </w:p>
              </w:tc>
              <w:tc>
                <w:tcPr>
                  <w:tcW w:w="3568" w:type="dxa"/>
                </w:tcPr>
                <w:p w14:paraId="63A2C615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7695F974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728FD192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1E5ABE8B" w14:textId="77777777" w:rsidTr="00304288">
              <w:trPr>
                <w:trHeight w:val="21"/>
              </w:trPr>
              <w:tc>
                <w:tcPr>
                  <w:tcW w:w="12" w:type="dxa"/>
                </w:tcPr>
                <w:p w14:paraId="32407F34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3545" w:type="dxa"/>
                </w:tcPr>
                <w:p w14:paraId="6F5CC45B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54E5C86D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3568" w:type="dxa"/>
                </w:tcPr>
                <w:p w14:paraId="0E46D0B2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4DC10100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005029A8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5F0814B5" w14:textId="77777777" w:rsidTr="00304288"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13"/>
                  </w:tblGrid>
                  <w:tr w:rsidR="00727F02" w14:paraId="2E9C652F" w14:textId="77777777" w:rsidTr="00304288">
                    <w:trPr>
                      <w:trHeight w:val="1938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7"/>
                          <w:gridCol w:w="18"/>
                        </w:tblGrid>
                        <w:tr w:rsidR="00727F02" w14:paraId="0CE21EFE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8"/>
                              </w:tblGrid>
                              <w:tr w:rsidR="00727F02" w14:paraId="05543081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A4C89EE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Structure-to-Structure Ignition</w:t>
                                    </w:r>
                                  </w:p>
                                </w:tc>
                              </w:tr>
                            </w:tbl>
                            <w:p w14:paraId="09D56B74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5B880985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79C94DA3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9CBAA6C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555DB41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0EF4ED18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8"/>
                              </w:tblGrid>
                              <w:tr w:rsidR="00727F02" w14:paraId="530C554E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727F02" w14:paraId="18392991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AB45E53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4937696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7F4F65CA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727F02" w14:paraId="65226D67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3FC67AE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 Possible Structure-to-Structure Ignition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4CBF789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FE42AEB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400F038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67A3AB13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727F02" w14:paraId="69451733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B317DAF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4AF6F13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0CB0B31B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727F02" w14:paraId="4F1BB594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A97DD91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Possible Structure-to-Structure Ignition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511C78E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62175CA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1D3DBC9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CE6D7E4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727F02" w14:paraId="0D6DF913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5386C16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09774F0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236D0D83" w14:textId="77777777" w:rsidTr="00304288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8"/>
                              </w:tblGrid>
                              <w:tr w:rsidR="00727F02" w14:paraId="45237077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EF9183B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7B9E67AF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6FC9858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56438F1C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9AC0E24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8A753B8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3E9C8FC4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8"/>
                              </w:tblGrid>
                              <w:tr w:rsidR="00727F02" w14:paraId="0108F87A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3"/>
                                      <w:gridCol w:w="246"/>
                                      <w:gridCol w:w="37"/>
                                      <w:gridCol w:w="8562"/>
                                    </w:tblGrid>
                                    <w:tr w:rsidR="00727F02" w14:paraId="01744EDE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8D61A22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74EDB9A5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8B578F2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EF7F80F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69F440DF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2"/>
                                          </w:tblGrid>
                                          <w:tr w:rsidR="00727F02" w14:paraId="205EEB3C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A699AA7" w14:textId="61EE0B79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Work with neighbors to remove/prune vegetation between houses to mitigate structure-to-structure ignition risk; consider non-combustible fencing 5 feet from structure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4732C38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6024B20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5D7E3623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61"/>
                                    </w:tblGrid>
                                    <w:tr w:rsidR="00727F02" w14:paraId="25A3FC6B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03103D6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0898A4CD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36D0655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2F70F9B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B1EA3EC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1"/>
                                          </w:tblGrid>
                                          <w:tr w:rsidR="00727F02" w14:paraId="478C8DB9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1835CD1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Consider use of sprinkler systems to keep vegetation moisture levels up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625DD34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F175756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60301814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3"/>
                                      <w:gridCol w:w="246"/>
                                      <w:gridCol w:w="37"/>
                                      <w:gridCol w:w="8562"/>
                                    </w:tblGrid>
                                    <w:tr w:rsidR="00727F02" w14:paraId="5DB441D9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DEFC9E3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1DBA7029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320D5E5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46D90B1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A549ED5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2"/>
                                          </w:tblGrid>
                                          <w:tr w:rsidR="00727F02" w14:paraId="55AFE065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B5E24A0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Replace flammable roofs, siding, soffits, etc. with nonflammable when possible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7406D77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74F16F1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3018B320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17443470" w14:textId="77777777" w:rsidR="00727F02" w:rsidRDefault="00727F02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40E29444" w14:textId="77777777" w:rsidR="00727F02" w:rsidRDefault="00727F02" w:rsidP="00727F02">
                  <w:pPr>
                    <w:spacing w:before="0" w:after="0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F5EC686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1F2EA03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51A11C5C" w14:textId="77777777" w:rsidTr="00304288">
              <w:trPr>
                <w:trHeight w:val="73"/>
              </w:trPr>
              <w:tc>
                <w:tcPr>
                  <w:tcW w:w="12" w:type="dxa"/>
                </w:tcPr>
                <w:p w14:paraId="540F569F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3545" w:type="dxa"/>
                </w:tcPr>
                <w:p w14:paraId="6B7AEDB2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65FDC0FE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3568" w:type="dxa"/>
                </w:tcPr>
                <w:p w14:paraId="52E1CFE0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3BF0AB07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1ADDFF8A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3BEE854D" w14:textId="77777777" w:rsidTr="00304288"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13"/>
                  </w:tblGrid>
                  <w:tr w:rsidR="00727F02" w14:paraId="1DC5BF6F" w14:textId="77777777" w:rsidTr="00304288">
                    <w:trPr>
                      <w:trHeight w:val="1909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7"/>
                          <w:gridCol w:w="18"/>
                        </w:tblGrid>
                        <w:tr w:rsidR="00727F02" w14:paraId="1378A2C5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8"/>
                              </w:tblGrid>
                              <w:tr w:rsidR="00727F02" w14:paraId="573D76B3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CC9DD59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Slope</w:t>
                                    </w:r>
                                  </w:p>
                                </w:tc>
                              </w:tr>
                            </w:tbl>
                            <w:p w14:paraId="6BFF82EC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444E8607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4976D872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6092C72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8FAD2D3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550E1BDB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8"/>
                              </w:tblGrid>
                              <w:tr w:rsidR="00727F02" w14:paraId="6991EE31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727F02" w14:paraId="09A343A0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F5A678D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A4379C4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2F63D400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727F02" w14:paraId="0060D2E5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766087F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Slope 0% - 5%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D875E1B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D31ED27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3C8CDF5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7C184246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727F02" w14:paraId="79C091FF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E6BC4DD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76C1DD1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76410450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727F02" w14:paraId="063341A7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BADD0E1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Slope 6 %  - 10%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76A4528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2EC1727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74F6667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07C00091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727F02" w14:paraId="2EC686DB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9B374DC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496F876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27797E00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727F02" w14:paraId="0794A7B6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1305E0C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Slope 11% - 30%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CF2B12E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584172A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AE3945F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5C8F75B7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727F02" w14:paraId="0FFF00AA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BE27E7C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B1B43A5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57FE3815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727F02" w14:paraId="73DC33D9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4C926A4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Slope &gt; 31%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1BDF69A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FAA6C01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EBA4FAD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6A3CD78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727F02" w14:paraId="540102E6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94F814B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A1FE0D5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76DCD6B2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8"/>
                              </w:tblGrid>
                              <w:tr w:rsidR="00727F02" w14:paraId="3603ABEB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5D9223F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45E738D4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27BEA6A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5C722D1B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12563FA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279244B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55EA941F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8"/>
                              </w:tblGrid>
                              <w:tr w:rsidR="00727F02" w14:paraId="3726A319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7"/>
                                      <w:gridCol w:w="246"/>
                                      <w:gridCol w:w="37"/>
                                      <w:gridCol w:w="8558"/>
                                    </w:tblGrid>
                                    <w:tr w:rsidR="00727F02" w14:paraId="7412FF40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2339592D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3A3FB881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A1ECA31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9960C9F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C6F0ED8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58"/>
                                          </w:tblGrid>
                                          <w:tr w:rsidR="00727F02" w14:paraId="2640BD23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B996190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N/A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CA4A9CE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7D73C07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04BC5A7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23415E27" w14:textId="77777777" w:rsidR="00727F02" w:rsidRDefault="00727F02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464DC0D1" w14:textId="77777777" w:rsidR="00727F02" w:rsidRDefault="00727F02" w:rsidP="00727F02">
                  <w:pPr>
                    <w:spacing w:before="0" w:after="0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FEAF44F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3AB4121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0E634B9F" w14:textId="77777777" w:rsidTr="00304288">
              <w:trPr>
                <w:trHeight w:val="87"/>
              </w:trPr>
              <w:tc>
                <w:tcPr>
                  <w:tcW w:w="12" w:type="dxa"/>
                </w:tcPr>
                <w:p w14:paraId="487CAD8B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3545" w:type="dxa"/>
                </w:tcPr>
                <w:p w14:paraId="721A8DC7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7FBDF4CA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3568" w:type="dxa"/>
                </w:tcPr>
                <w:p w14:paraId="3564DFFF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79F201CA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543B9F83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308AD625" w14:textId="77777777" w:rsidTr="00304288"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13"/>
                  </w:tblGrid>
                  <w:tr w:rsidR="00727F02" w14:paraId="62EBD0AB" w14:textId="77777777" w:rsidTr="00304288">
                    <w:trPr>
                      <w:trHeight w:val="1695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7"/>
                          <w:gridCol w:w="18"/>
                        </w:tblGrid>
                        <w:tr w:rsidR="00727F02" w14:paraId="34278860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8"/>
                              </w:tblGrid>
                              <w:tr w:rsidR="00727F02" w14:paraId="715293FF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258BCE0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Vegetation on Electric Transmission Lines</w:t>
                                    </w:r>
                                  </w:p>
                                </w:tc>
                              </w:tr>
                            </w:tbl>
                            <w:p w14:paraId="08048770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30CC9972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7D3DD405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BA79C2B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81F20E6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3F74E241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8"/>
                              </w:tblGrid>
                              <w:tr w:rsidR="00727F02" w14:paraId="383FAD74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727F02" w14:paraId="5263CAD4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7FBB40F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E378130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44B36C81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727F02" w14:paraId="2EA2C897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969104A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 above ground electric transmission lines present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5F61D4D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DCEE1A6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2566A7B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551DBE3A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727F02" w14:paraId="7A6D519E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DEDFA87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DB10082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1F3A2C20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727F02" w14:paraId="2981DD41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EE104CC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Above ground electric transmission lines are maintained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611C39A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289E59B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5BB7FAD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35F43963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727F02" w14:paraId="417E9682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117A19E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2A00F7A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5724DC47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727F02" w14:paraId="0DE1611A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060D53D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Above ground electric transmission lines are NOT maintained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A56D10E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F9EB8D1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C236C08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754A5391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727F02" w14:paraId="2CDDFE03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218A5C5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69C14FE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4EC7123F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8"/>
                              </w:tblGrid>
                              <w:tr w:rsidR="00727F02" w14:paraId="07D1B92A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B668A3A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13B93336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2EE65E0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0CCB15B6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613ECDA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5724B9A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35D43FE2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8"/>
                              </w:tblGrid>
                              <w:tr w:rsidR="00727F02" w14:paraId="398DDD2F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61"/>
                                    </w:tblGrid>
                                    <w:tr w:rsidR="00727F02" w14:paraId="2FDB8865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60C9486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2EFCA513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BAAB55F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D55A025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8ED87E7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1"/>
                                          </w:tblGrid>
                                          <w:tr w:rsidR="00727F02" w14:paraId="6010D494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B83884D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Know who to call should there be a problem with electric lines in community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0B80D1B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40C5E64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26B34C6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2AA3A488" w14:textId="77777777" w:rsidR="00727F02" w:rsidRDefault="00727F02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0BB1131B" w14:textId="77777777" w:rsidR="00727F02" w:rsidRDefault="00727F02" w:rsidP="00727F02">
                  <w:pPr>
                    <w:spacing w:before="0" w:after="0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336A443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24873B0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00782A3F" w14:textId="77777777" w:rsidTr="00304288">
              <w:trPr>
                <w:trHeight w:val="92"/>
              </w:trPr>
              <w:tc>
                <w:tcPr>
                  <w:tcW w:w="12" w:type="dxa"/>
                </w:tcPr>
                <w:p w14:paraId="59460D8D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3545" w:type="dxa"/>
                </w:tcPr>
                <w:p w14:paraId="6F82CF55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0858EC6A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3568" w:type="dxa"/>
                </w:tcPr>
                <w:p w14:paraId="56724DC9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7A1F0975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13BACDDC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26EDBB9B" w14:textId="77777777" w:rsidTr="00304288">
              <w:tc>
                <w:tcPr>
                  <w:tcW w:w="12" w:type="dxa"/>
                </w:tcPr>
                <w:p w14:paraId="1CF964A4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12"/>
                  </w:tblGrid>
                  <w:tr w:rsidR="00727F02" w14:paraId="2AF831AC" w14:textId="77777777" w:rsidTr="00304288">
                    <w:trPr>
                      <w:trHeight w:val="1481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6"/>
                          <w:gridCol w:w="18"/>
                        </w:tblGrid>
                        <w:tr w:rsidR="00727F02" w14:paraId="40B8692F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7"/>
                              </w:tblGrid>
                              <w:tr w:rsidR="00727F02" w14:paraId="7E481CE8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696B26F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Topographical Features</w:t>
                                    </w:r>
                                  </w:p>
                                </w:tc>
                              </w:tr>
                            </w:tbl>
                            <w:p w14:paraId="2F89EAE7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59057077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15217254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DA815C0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457533F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26337E76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727F02" w14:paraId="44BF8915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727F02" w14:paraId="6F5E45DA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F2BBD35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C06790B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45E5B8FC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727F02" w14:paraId="4674ED87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EAAB881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 topographical features adversely affect wildland fire behavior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EC92485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58AB8F0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8F687AC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2C60E47E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727F02" w14:paraId="21F23F90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2FABBEE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8085002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750A984B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727F02" w14:paraId="0EED8CE7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57D31D4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Topographical features adversely affect wildland fire behavior (box canyons, chimneys, etc.)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A432933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D90549C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2817B38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C2A84C0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727F02" w14:paraId="77E1BC5E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0873E00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F624443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4BB9F158" w14:textId="77777777" w:rsidTr="00304288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7"/>
                              </w:tblGrid>
                              <w:tr w:rsidR="00727F02" w14:paraId="02808800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A045012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17EE2A17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6D16FC7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224E21F5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76CA4D2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DFBDCB0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3D9A3B1A" w14:textId="77777777" w:rsidTr="00304288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727F02" w14:paraId="6D71AB14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3"/>
                                      <w:gridCol w:w="246"/>
                                      <w:gridCol w:w="37"/>
                                      <w:gridCol w:w="8561"/>
                                    </w:tblGrid>
                                    <w:tr w:rsidR="00727F02" w14:paraId="73B83298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2A797B90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5E087625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18608B3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5A94F59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B55BE02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1"/>
                                          </w:tblGrid>
                                          <w:tr w:rsidR="00727F02" w14:paraId="16623CA8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36720CE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Maintain situational awareness of fire danger in your area, as local topographical features can adversely affect wildland behavior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1BDA6E3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C79F324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3CBD19F9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60DA1F86" w14:textId="77777777" w:rsidR="00727F02" w:rsidRDefault="00727F02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0E964CBC" w14:textId="77777777" w:rsidR="00727F02" w:rsidRDefault="00727F02" w:rsidP="00727F02">
                  <w:pPr>
                    <w:spacing w:before="0" w:after="0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70A7315" w14:textId="77777777" w:rsidR="00727F02" w:rsidRDefault="00727F02" w:rsidP="00727F02">
                  <w:pPr>
                    <w:pStyle w:val="EmptyLayoutCell"/>
                  </w:pPr>
                </w:p>
              </w:tc>
            </w:tr>
          </w:tbl>
          <w:p w14:paraId="0942EE06" w14:textId="77777777" w:rsidR="00727F02" w:rsidRDefault="00727F02" w:rsidP="00727F02">
            <w:pPr>
              <w:spacing w:before="0" w:after="0"/>
            </w:pPr>
          </w:p>
        </w:tc>
      </w:tr>
    </w:tbl>
    <w:p w14:paraId="1D33A22A" w14:textId="77777777" w:rsidR="00727F02" w:rsidRDefault="00727F02" w:rsidP="00727F02">
      <w:pPr>
        <w:pStyle w:val="EmptyLayoutCell"/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"/>
        <w:gridCol w:w="9336"/>
      </w:tblGrid>
      <w:tr w:rsidR="00727F02" w14:paraId="02E429FC" w14:textId="77777777" w:rsidTr="00304288">
        <w:tc>
          <w:tcPr>
            <w:tcW w:w="26" w:type="dxa"/>
          </w:tcPr>
          <w:p w14:paraId="60E0ECAA" w14:textId="77777777" w:rsidR="00727F02" w:rsidRDefault="00727F02" w:rsidP="00727F02">
            <w:pPr>
              <w:pStyle w:val="EmptyLayoutCell"/>
            </w:pPr>
          </w:p>
        </w:tc>
        <w:tc>
          <w:tcPr>
            <w:tcW w:w="10030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2"/>
              <w:gridCol w:w="12"/>
              <w:gridCol w:w="3303"/>
              <w:gridCol w:w="2679"/>
              <w:gridCol w:w="3318"/>
              <w:gridCol w:w="12"/>
            </w:tblGrid>
            <w:tr w:rsidR="00727F02" w14:paraId="6654A8D2" w14:textId="77777777" w:rsidTr="00304288">
              <w:tc>
                <w:tcPr>
                  <w:tcW w:w="12" w:type="dxa"/>
                </w:tcPr>
                <w:p w14:paraId="2FE41392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5BCF8B66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3533" w:type="dxa"/>
                </w:tcPr>
                <w:p w14:paraId="4423AD35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79"/>
                  </w:tblGrid>
                  <w:tr w:rsidR="00727F02" w14:paraId="72B83029" w14:textId="77777777" w:rsidTr="00304288">
                    <w:trPr>
                      <w:trHeight w:val="15"/>
                    </w:trPr>
                    <w:tc>
                      <w:tcPr>
                        <w:tcW w:w="288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27B8AC56" w14:textId="77777777" w:rsidR="00727F02" w:rsidRDefault="00727F02" w:rsidP="00727F02">
                        <w:pPr>
                          <w:pStyle w:val="EmptyLayoutCell"/>
                        </w:pPr>
                      </w:p>
                    </w:tc>
                  </w:tr>
                </w:tbl>
                <w:p w14:paraId="1F1C9BB1" w14:textId="77777777" w:rsidR="00727F02" w:rsidRDefault="00727F02" w:rsidP="00727F02">
                  <w:pPr>
                    <w:spacing w:before="0" w:after="0"/>
                  </w:pPr>
                </w:p>
              </w:tc>
              <w:tc>
                <w:tcPr>
                  <w:tcW w:w="3580" w:type="dxa"/>
                </w:tcPr>
                <w:p w14:paraId="278DA673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003758C2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10EFC025" w14:textId="77777777" w:rsidTr="00304288">
              <w:trPr>
                <w:trHeight w:val="50"/>
              </w:trPr>
              <w:tc>
                <w:tcPr>
                  <w:tcW w:w="12" w:type="dxa"/>
                </w:tcPr>
                <w:p w14:paraId="58DD6FC8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42163EAC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3533" w:type="dxa"/>
                </w:tcPr>
                <w:p w14:paraId="6A6F1F5A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4412BBDA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3580" w:type="dxa"/>
                </w:tcPr>
                <w:p w14:paraId="1DBD7336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07F9B05E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3D815894" w14:textId="77777777" w:rsidTr="00727F02">
              <w:tc>
                <w:tcPr>
                  <w:tcW w:w="12" w:type="dxa"/>
                </w:tcPr>
                <w:p w14:paraId="58AB158B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12"/>
                  </w:tblGrid>
                  <w:tr w:rsidR="00727F02" w14:paraId="657598BD" w14:textId="77777777" w:rsidTr="00304288">
                    <w:trPr>
                      <w:trHeight w:val="1481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6"/>
                          <w:gridCol w:w="18"/>
                        </w:tblGrid>
                        <w:tr w:rsidR="00727F02" w14:paraId="5E3B764F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7"/>
                              </w:tblGrid>
                              <w:tr w:rsidR="00727F02" w14:paraId="11B01D5E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66667FD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Adjacency to Wildlands</w:t>
                                    </w:r>
                                  </w:p>
                                </w:tc>
                              </w:tr>
                            </w:tbl>
                            <w:p w14:paraId="2C636B6D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7D1D0AFD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4AF57529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A368BD8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99F9A77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39418337" w14:textId="77777777" w:rsidTr="00727F02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727F02" w14:paraId="0BB903D4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727F02" w14:paraId="3FF5DA22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59C8CFF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1D9EA15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3B0B1B17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727F02" w14:paraId="7732237E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5BE0E29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Not adjacent to wildlands with accumulated fuels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988887E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5E91D04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41B05C4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6DF2FED6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727F02" w14:paraId="59F604FC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3D48467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AE83997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5A97DC1F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727F02" w14:paraId="405CA3F4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E2A1B0D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Adjacent to wildlands with accumulated fuels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D0AA680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CA254B0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EE47897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E274A9C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727F02" w14:paraId="14606A12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153A921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18C09CB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2B1EBC38" w14:textId="77777777" w:rsidTr="00304288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7"/>
                              </w:tblGrid>
                              <w:tr w:rsidR="00727F02" w14:paraId="7C7C9619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1D1E64A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52972887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BFAAF2B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4B9A973D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52781A4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7A54D7D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4B7EBCDC" w14:textId="77777777" w:rsidTr="00727F02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727F02" w14:paraId="2CD857AD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60"/>
                                    </w:tblGrid>
                                    <w:tr w:rsidR="00727F02" w14:paraId="38D3A2FA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4A8EF68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59D99B2E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FF52000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C23253B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B580307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0"/>
                                          </w:tblGrid>
                                          <w:tr w:rsidR="00727F02" w14:paraId="4EDCA76D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A78FF08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When possible, install firebreaks and reduce fuel loads around community boundary to reduce risk from adjacent wildlands; Work with neighboring land owners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20FF26B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A201BD4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2A86284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58202D45" w14:textId="77777777" w:rsidR="00727F02" w:rsidRDefault="00727F02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6B718158" w14:textId="77777777" w:rsidR="00727F02" w:rsidRDefault="00727F02" w:rsidP="00727F02">
                  <w:pPr>
                    <w:spacing w:before="0" w:after="0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D840A06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3095A682" w14:textId="77777777" w:rsidTr="00304288">
              <w:trPr>
                <w:trHeight w:val="94"/>
              </w:trPr>
              <w:tc>
                <w:tcPr>
                  <w:tcW w:w="12" w:type="dxa"/>
                </w:tcPr>
                <w:p w14:paraId="262FFBC9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19DB1594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3533" w:type="dxa"/>
                </w:tcPr>
                <w:p w14:paraId="04D79427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5D5B5749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3580" w:type="dxa"/>
                </w:tcPr>
                <w:p w14:paraId="1430716D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217C1746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27592060" w14:textId="77777777" w:rsidTr="00727F02">
              <w:tc>
                <w:tcPr>
                  <w:tcW w:w="12" w:type="dxa"/>
                </w:tcPr>
                <w:p w14:paraId="7821870A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39468537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12"/>
                  </w:tblGrid>
                  <w:tr w:rsidR="00727F02" w14:paraId="71924A18" w14:textId="77777777" w:rsidTr="00304288">
                    <w:trPr>
                      <w:trHeight w:val="2137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6"/>
                          <w:gridCol w:w="18"/>
                        </w:tblGrid>
                        <w:tr w:rsidR="00727F02" w14:paraId="2F1E0B24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7"/>
                              </w:tblGrid>
                              <w:tr w:rsidR="00727F02" w14:paraId="57C08719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61716F1D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Undeveloped Lots with Restricted Access and/or Not Maintained</w:t>
                                    </w:r>
                                  </w:p>
                                </w:tc>
                              </w:tr>
                            </w:tbl>
                            <w:p w14:paraId="100BA293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2968A8BC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03BB522D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E9E2B90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4F9F1BB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6923BE09" w14:textId="77777777" w:rsidTr="00727F02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727F02" w14:paraId="734C237B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727F02" w14:paraId="322FD37D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44C4783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D604B26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5AFAFCC2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727F02" w14:paraId="44864886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FD11E5A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Fewer than 10% of lots are undeveloped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E9910D2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12747D2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9BF8487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64690B6A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727F02" w14:paraId="7AB60FDD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AFA09DD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5593794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5420C525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727F02" w14:paraId="45FD3E4C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58B8F17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10% to 30% of lots are undeveloped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F4BB464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6541E72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837EC18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65EFC810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727F02" w14:paraId="01A8ED4D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CE7D247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47AAF6E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1A14FE73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727F02" w14:paraId="61C68045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8A44A62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31% to 50% of lots are undeveloped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733C73D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86F1F6A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2724C8F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552352E0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727F02" w14:paraId="31049386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ADAFDE8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E4B7CED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70530401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727F02" w14:paraId="613F3B5E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79C463C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Greater than 51% of lots are undeveloped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1D5819B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6D9E5D6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BCD7C38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72F2FBF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727F02" w14:paraId="6C5D88C0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B3E5EE0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2CA77AA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1A86F1F3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7"/>
                              </w:tblGrid>
                              <w:tr w:rsidR="00727F02" w14:paraId="45433488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B541F57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3E431CC6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FB3A9D4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3315866B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5FCB924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B5766F5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7AE9405F" w14:textId="77777777" w:rsidTr="00727F02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727F02" w14:paraId="62804323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3"/>
                                      <w:gridCol w:w="246"/>
                                      <w:gridCol w:w="37"/>
                                      <w:gridCol w:w="8561"/>
                                    </w:tblGrid>
                                    <w:tr w:rsidR="00727F02" w14:paraId="595EC129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BD2804D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128BF3B8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590E41D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E11A2C0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259D6F7A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1"/>
                                          </w:tblGrid>
                                          <w:tr w:rsidR="00727F02" w14:paraId="24C4A832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3CA58FD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Provide Living with Fire/Firewise construction guidelines to developers /owners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775482D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325216E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1E3848EB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60"/>
                                    </w:tblGrid>
                                    <w:tr w:rsidR="00727F02" w14:paraId="7F106B5B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D9C8F2C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2D08873A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A2D75AF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B388EF1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3D08959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0"/>
                                          </w:tblGrid>
                                          <w:tr w:rsidR="00727F02" w14:paraId="7BB80E4A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231CDFB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Consider developing covenant restrictions, if applicable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F0933AD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3F37766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70521012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61576A34" w14:textId="77777777" w:rsidR="00727F02" w:rsidRDefault="00727F02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14316891" w14:textId="77777777" w:rsidR="00727F02" w:rsidRDefault="00727F02" w:rsidP="00727F02">
                  <w:pPr>
                    <w:spacing w:before="0" w:after="0"/>
                  </w:pPr>
                </w:p>
              </w:tc>
            </w:tr>
            <w:tr w:rsidR="00727F02" w14:paraId="5490462E" w14:textId="77777777" w:rsidTr="00304288">
              <w:trPr>
                <w:trHeight w:val="146"/>
              </w:trPr>
              <w:tc>
                <w:tcPr>
                  <w:tcW w:w="12" w:type="dxa"/>
                </w:tcPr>
                <w:p w14:paraId="213BC3B1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0CCF155A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3533" w:type="dxa"/>
                </w:tcPr>
                <w:p w14:paraId="7F72CC13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720BDF73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3580" w:type="dxa"/>
                </w:tcPr>
                <w:p w14:paraId="4C882401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1DDA237D" w14:textId="77777777" w:rsidR="00727F02" w:rsidRDefault="00727F02" w:rsidP="00727F02">
                  <w:pPr>
                    <w:pStyle w:val="EmptyLayoutCell"/>
                  </w:pPr>
                </w:p>
              </w:tc>
            </w:tr>
          </w:tbl>
          <w:p w14:paraId="3DE12F66" w14:textId="77777777" w:rsidR="00727F02" w:rsidRDefault="00727F02" w:rsidP="00727F02">
            <w:pPr>
              <w:spacing w:before="0" w:after="0"/>
            </w:pPr>
          </w:p>
        </w:tc>
      </w:tr>
    </w:tbl>
    <w:p w14:paraId="47EC2A10" w14:textId="77777777" w:rsidR="00727F02" w:rsidRDefault="00727F02" w:rsidP="00727F02">
      <w:pPr>
        <w:pStyle w:val="EmptyLayoutCell"/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727F02" w14:paraId="7D86E502" w14:textId="77777777" w:rsidTr="00304288">
        <w:tc>
          <w:tcPr>
            <w:tcW w:w="10050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"/>
              <w:gridCol w:w="9"/>
              <w:gridCol w:w="9295"/>
              <w:gridCol w:w="12"/>
              <w:gridCol w:w="15"/>
              <w:gridCol w:w="23"/>
            </w:tblGrid>
            <w:tr w:rsidR="00727F02" w14:paraId="5AF91C36" w14:textId="77777777" w:rsidTr="00304288">
              <w:trPr>
                <w:trHeight w:val="135"/>
              </w:trPr>
              <w:tc>
                <w:tcPr>
                  <w:tcW w:w="6" w:type="dxa"/>
                </w:tcPr>
                <w:p w14:paraId="4A1677D4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0" w:type="dxa"/>
                </w:tcPr>
                <w:p w14:paraId="5AFFCA45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9977" w:type="dxa"/>
                </w:tcPr>
                <w:p w14:paraId="21FF9322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64BC3F90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24DF6AB4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24" w:type="dxa"/>
                </w:tcPr>
                <w:p w14:paraId="2A0D4ABE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293A22DC" w14:textId="77777777" w:rsidTr="00727F02">
              <w:trPr>
                <w:trHeight w:val="270"/>
              </w:trPr>
              <w:tc>
                <w:tcPr>
                  <w:tcW w:w="6" w:type="dxa"/>
                </w:tcPr>
                <w:p w14:paraId="21BC1E82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9987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286"/>
                  </w:tblGrid>
                  <w:tr w:rsidR="00727F02" w14:paraId="7F6BD934" w14:textId="77777777" w:rsidTr="00304288">
                    <w:trPr>
                      <w:trHeight w:val="192"/>
                    </w:trPr>
                    <w:tc>
                      <w:tcPr>
                        <w:tcW w:w="998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808080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8EB215D" w14:textId="77777777" w:rsidR="00727F02" w:rsidRDefault="00727F02" w:rsidP="00727F02">
                        <w:pPr>
                          <w:spacing w:before="0" w:after="0"/>
                        </w:pPr>
                        <w:r>
                          <w:rPr>
                            <w:rFonts w:ascii="Calibri" w:eastAsia="Calibri" w:hAnsi="Calibri"/>
                            <w:b/>
                            <w:color w:val="FFFFFF"/>
                          </w:rPr>
                          <w:t>STRUCTURES ASSESSMENT</w:t>
                        </w:r>
                      </w:p>
                    </w:tc>
                  </w:tr>
                </w:tbl>
                <w:p w14:paraId="677899B9" w14:textId="77777777" w:rsidR="00727F02" w:rsidRDefault="00727F02" w:rsidP="00727F02">
                  <w:pPr>
                    <w:spacing w:before="0" w:after="0"/>
                  </w:pPr>
                </w:p>
              </w:tc>
              <w:tc>
                <w:tcPr>
                  <w:tcW w:w="12" w:type="dxa"/>
                </w:tcPr>
                <w:p w14:paraId="6E488EC0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70994E9D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24" w:type="dxa"/>
                </w:tcPr>
                <w:p w14:paraId="4469C868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71462151" w14:textId="77777777" w:rsidTr="00304288">
              <w:trPr>
                <w:trHeight w:val="99"/>
              </w:trPr>
              <w:tc>
                <w:tcPr>
                  <w:tcW w:w="6" w:type="dxa"/>
                </w:tcPr>
                <w:p w14:paraId="36582D09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0" w:type="dxa"/>
                </w:tcPr>
                <w:p w14:paraId="6FC48750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9977" w:type="dxa"/>
                </w:tcPr>
                <w:p w14:paraId="6187E81E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35E0C202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0A7F8AEA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24" w:type="dxa"/>
                </w:tcPr>
                <w:p w14:paraId="5A00F1B9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7ED45C87" w14:textId="77777777" w:rsidTr="00727F02">
              <w:tc>
                <w:tcPr>
                  <w:tcW w:w="6" w:type="dxa"/>
                </w:tcPr>
                <w:p w14:paraId="2A791BD6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0" w:type="dxa"/>
                </w:tcPr>
                <w:p w14:paraId="032D9A84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000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2"/>
                  </w:tblGrid>
                  <w:tr w:rsidR="00727F02" w14:paraId="3C0D1F19" w14:textId="77777777" w:rsidTr="00304288">
                    <w:trPr>
                      <w:trHeight w:val="2152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86"/>
                          <w:gridCol w:w="18"/>
                        </w:tblGrid>
                        <w:tr w:rsidR="00727F02" w14:paraId="2FAC5C3D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727F02" w14:paraId="57EE03A9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78D6F28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Roofing Materials</w:t>
                                    </w:r>
                                  </w:p>
                                </w:tc>
                              </w:tr>
                            </w:tbl>
                            <w:p w14:paraId="610F48B8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22659FB3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37D0C5D0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25B4B35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360E8D4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41F3FF90" w14:textId="77777777" w:rsidTr="00727F02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727F02" w14:paraId="3D2BCE5A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727F02" w14:paraId="2E4EC7B4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F41A141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3D43053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43D42FC5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727F02" w14:paraId="5FD28D09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F501F6E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&gt; 75% of homes have metal, tile or class A asphalt or fiberglass shingles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B797673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DC1EDFF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E397434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5B3533FF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727F02" w14:paraId="6A56BE75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49815E8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98D3C7F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692C1CDD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727F02" w14:paraId="465DB81C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CD5850B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50 to 75% of homes have metal, tile or class A asphalt or fiberglass shingles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46CDE18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F9102FB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C5C47A4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58BFFB8B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727F02" w14:paraId="73E571B9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3189A2D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1DF7057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1EB8101A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727F02" w14:paraId="37386FA9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448C849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&lt;  50% of homes have metal, tile or class A asphalt or fiberglass shingles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B2089C1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A515F0B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64E6687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5821EDAB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727F02" w14:paraId="40C9FF3A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8A00A7C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EBF025A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6E698072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727F02" w14:paraId="645E20B2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0512751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0A193771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4709750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05E62708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07191F1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FF8C68E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6BD4076E" w14:textId="77777777" w:rsidTr="00727F02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727F02" w14:paraId="46BBD635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69"/>
                                    </w:tblGrid>
                                    <w:tr w:rsidR="00727F02" w14:paraId="7939FA3F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97411AE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6E033461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4D72DC2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BFD6354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2D84B2F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9"/>
                                          </w:tblGrid>
                                          <w:tr w:rsidR="00727F02" w14:paraId="52855B6F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EC9105C" w14:textId="21786DB8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Use fire-resistant roofing material such as metal, tile, or Class A shingles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1118C23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042336E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213FAA4F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69"/>
                                    </w:tblGrid>
                                    <w:tr w:rsidR="00727F02" w14:paraId="31974A41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2F158187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731421C2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716DC73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6600496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C9CEB1A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9"/>
                                          </w:tblGrid>
                                          <w:tr w:rsidR="00727F02" w14:paraId="7CDF85E0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AF3FA8A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Inspect for and address gaps in roofing that can expose roof decking or supports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61FEB6C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408660D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46649A33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69"/>
                                    </w:tblGrid>
                                    <w:tr w:rsidR="00727F02" w14:paraId="05F6E211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22756B46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77E33DD4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DA1165A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3C7E4A0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69ABCA6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9"/>
                                          </w:tblGrid>
                                          <w:tr w:rsidR="00727F02" w14:paraId="3B76F2A2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943DCB5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Place angle flashing over openings between the roof decking and fascia board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D46F376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B4B64BD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C7C73F7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402DE73E" w14:textId="77777777" w:rsidR="00727F02" w:rsidRDefault="00727F02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5E6ED94C" w14:textId="77777777" w:rsidR="00727F02" w:rsidRDefault="00727F02" w:rsidP="00727F02">
                  <w:pPr>
                    <w:spacing w:before="0" w:after="0"/>
                  </w:pPr>
                </w:p>
              </w:tc>
              <w:tc>
                <w:tcPr>
                  <w:tcW w:w="2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A3CF01D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7CF12F5A" w14:textId="77777777" w:rsidTr="00304288">
              <w:trPr>
                <w:trHeight w:val="80"/>
              </w:trPr>
              <w:tc>
                <w:tcPr>
                  <w:tcW w:w="6" w:type="dxa"/>
                </w:tcPr>
                <w:p w14:paraId="33EE98A3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0" w:type="dxa"/>
                </w:tcPr>
                <w:p w14:paraId="636266C6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9977" w:type="dxa"/>
                </w:tcPr>
                <w:p w14:paraId="510DB7A9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164BA04B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6E51252D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24" w:type="dxa"/>
                </w:tcPr>
                <w:p w14:paraId="3A0C1793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13078A18" w14:textId="77777777" w:rsidTr="00727F02">
              <w:tc>
                <w:tcPr>
                  <w:tcW w:w="6" w:type="dxa"/>
                </w:tcPr>
                <w:p w14:paraId="4BB27E70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0" w:type="dxa"/>
                </w:tcPr>
                <w:p w14:paraId="19A97A83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000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2"/>
                  </w:tblGrid>
                  <w:tr w:rsidR="00727F02" w14:paraId="6E0AC0F5" w14:textId="77777777" w:rsidTr="00304288">
                    <w:trPr>
                      <w:trHeight w:val="1709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86"/>
                          <w:gridCol w:w="18"/>
                        </w:tblGrid>
                        <w:tr w:rsidR="00727F02" w14:paraId="3A959788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727F02" w14:paraId="0FBF8FA2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5CDB5AE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Debris on Roof and/or Gutters</w:t>
                                    </w:r>
                                  </w:p>
                                </w:tc>
                              </w:tr>
                            </w:tbl>
                            <w:p w14:paraId="42F5EEE7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6FDADE78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655AAC96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7E312A7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D4F46C3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5888B9DD" w14:textId="77777777" w:rsidTr="00727F02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727F02" w14:paraId="7F9CC646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727F02" w14:paraId="37D9AFB6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29BD92C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FE74F4B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66BC344D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727F02" w14:paraId="0D9EDCA3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536AD30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No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28316A8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A0902C6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D2F6E06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70D85A4B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727F02" w14:paraId="50428D91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C6F736D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AABEA27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6DC0DFB8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727F02" w14:paraId="757D2A88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43DE4BF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Yes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DD5979E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6267E1C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B539719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370CE2A3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727F02" w14:paraId="6B096577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04F2E2D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8AB347C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70CFD65B" w14:textId="77777777" w:rsidTr="00304288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727F02" w14:paraId="5CEBCD23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62868010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5D29A40F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187C651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7AED6B4C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05F6574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6C411D9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2889DA10" w14:textId="77777777" w:rsidTr="00727F02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727F02" w14:paraId="3E62B708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69"/>
                                    </w:tblGrid>
                                    <w:tr w:rsidR="00727F02" w14:paraId="52E65552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13A4F07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6FF1BE1B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4F6824E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816FA00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4818853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9"/>
                                          </w:tblGrid>
                                          <w:tr w:rsidR="00727F02" w14:paraId="658B2382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857A614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Clear branch, leaf-litter and other debris from roof and gutters regularly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5DE0EB1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9640D64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36822B0F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7"/>
                                      <w:gridCol w:w="246"/>
                                      <w:gridCol w:w="37"/>
                                      <w:gridCol w:w="8567"/>
                                    </w:tblGrid>
                                    <w:tr w:rsidR="00727F02" w14:paraId="467EC1F3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C14717D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6CFB4B62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752C277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F87EDFA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CC187EF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7"/>
                                          </w:tblGrid>
                                          <w:tr w:rsidR="00727F02" w14:paraId="5DEB4343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78895E5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Prune tree limbs away from roof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5804FB6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7E35009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3ABAA45C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4B7F4F1C" w14:textId="77777777" w:rsidR="00727F02" w:rsidRDefault="00727F02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2D996467" w14:textId="77777777" w:rsidR="00727F02" w:rsidRDefault="00727F02" w:rsidP="00727F02">
                  <w:pPr>
                    <w:spacing w:before="0" w:after="0"/>
                  </w:pPr>
                </w:p>
              </w:tc>
              <w:tc>
                <w:tcPr>
                  <w:tcW w:w="2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02A54E5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63F1D1C0" w14:textId="77777777" w:rsidTr="00304288">
              <w:trPr>
                <w:trHeight w:val="60"/>
              </w:trPr>
              <w:tc>
                <w:tcPr>
                  <w:tcW w:w="6" w:type="dxa"/>
                </w:tcPr>
                <w:p w14:paraId="23497756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0" w:type="dxa"/>
                </w:tcPr>
                <w:p w14:paraId="5473F60F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9977" w:type="dxa"/>
                </w:tcPr>
                <w:p w14:paraId="7FB372CA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2247AB51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328406B0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24" w:type="dxa"/>
                </w:tcPr>
                <w:p w14:paraId="0E0153A0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305E2065" w14:textId="77777777" w:rsidTr="00727F02">
              <w:tc>
                <w:tcPr>
                  <w:tcW w:w="10005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2"/>
                  </w:tblGrid>
                  <w:tr w:rsidR="00727F02" w14:paraId="482D6B48" w14:textId="77777777" w:rsidTr="00304288">
                    <w:trPr>
                      <w:trHeight w:val="2152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86"/>
                          <w:gridCol w:w="18"/>
                        </w:tblGrid>
                        <w:tr w:rsidR="00727F02" w14:paraId="57DCF121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727F02" w14:paraId="1B1C73F2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F08AE88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Ventilation and Soffits</w:t>
                                    </w:r>
                                  </w:p>
                                </w:tc>
                              </w:tr>
                            </w:tbl>
                            <w:p w14:paraId="2D98CAE7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59ACDE67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46434CF5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21B656A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00E78F7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274A5F4B" w14:textId="77777777" w:rsidTr="00727F02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727F02" w14:paraId="3A3957CD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727F02" w14:paraId="2F27F204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EEC39CF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7728367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0381DACF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727F02" w14:paraId="7F2262C7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A7C5700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&gt; 75% of homes have non-combustible ventilation soffits with mesh or screening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5346CF1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744551C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7B3DD31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26BB9840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727F02" w14:paraId="28AB1285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4EA1363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2F6947B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49F1DD93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727F02" w14:paraId="785B6756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5F23801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50-74% of homes have non-combustible ventilation soffits with mesh or screening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5983A70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C06BF9E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ECE2DB0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67529C46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727F02" w14:paraId="614A7049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5CC8487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204E824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0ECCECB6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727F02" w14:paraId="68380F67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FC29E19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&lt; 50% of homes have non-combustible ventilation soffits with mesh or screening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9B3D907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399CFFE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6A1C6C0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742122D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727F02" w14:paraId="7543AA6A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B368C4C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6B12776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34187794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727F02" w14:paraId="1698FCB3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FED8876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06230CBD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9AC5A7F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5B56B2A2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9B04082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9A78999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3C6050D3" w14:textId="77777777" w:rsidTr="00727F02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727F02" w14:paraId="7D045255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69"/>
                                    </w:tblGrid>
                                    <w:tr w:rsidR="00727F02" w14:paraId="7328A626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280FDAF4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1B9E211F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34F7DEA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C697510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4BCA648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9"/>
                                          </w:tblGrid>
                                          <w:tr w:rsidR="00727F02" w14:paraId="570A817B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443C5DD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Clean vents to keep them free of debris, allowing them to keep embers out while allowing air flow for ventilation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9162F7D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97AF48A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26729DDA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0"/>
                                    </w:tblGrid>
                                    <w:tr w:rsidR="00727F02" w14:paraId="245D19C3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29D77EFE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7AC1510A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B2F9058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54EDB00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D347E45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0"/>
                                          </w:tblGrid>
                                          <w:tr w:rsidR="00727F02" w14:paraId="1374E56A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1DCECCB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Enclose or box-in eaves with non-combustible materials such as metal, cement board or stucco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691D9CC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2B21F97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4AC6D774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68"/>
                                    </w:tblGrid>
                                    <w:tr w:rsidR="00727F02" w14:paraId="2B942D7C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61E7E4D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72A2D9E6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AE01C1A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C8E3F31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281B37B5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8"/>
                                          </w:tblGrid>
                                          <w:tr w:rsidR="00727F02" w14:paraId="046D4A58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734ECCD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Install a 1/8 inch metal screen behind roof vents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FC9CB96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EA1A86A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9445B2D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560991DB" w14:textId="77777777" w:rsidR="00727F02" w:rsidRDefault="00727F02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11797224" w14:textId="77777777" w:rsidR="00727F02" w:rsidRDefault="00727F02" w:rsidP="00727F02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C3F8FDC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2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D7EB121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481675FF" w14:textId="77777777" w:rsidTr="00304288">
              <w:trPr>
                <w:trHeight w:val="99"/>
              </w:trPr>
              <w:tc>
                <w:tcPr>
                  <w:tcW w:w="6" w:type="dxa"/>
                </w:tcPr>
                <w:p w14:paraId="260DA1A1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0" w:type="dxa"/>
                </w:tcPr>
                <w:p w14:paraId="73FE5648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9977" w:type="dxa"/>
                </w:tcPr>
                <w:p w14:paraId="7F40FC37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7B18D81E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0327E6C5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24" w:type="dxa"/>
                </w:tcPr>
                <w:p w14:paraId="2CCCCE63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48A83DC3" w14:textId="77777777" w:rsidTr="00727F02">
              <w:tc>
                <w:tcPr>
                  <w:tcW w:w="10005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2"/>
                  </w:tblGrid>
                  <w:tr w:rsidR="00727F02" w14:paraId="4B0143E9" w14:textId="77777777" w:rsidTr="00304288">
                    <w:trPr>
                      <w:trHeight w:val="2152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86"/>
                          <w:gridCol w:w="18"/>
                        </w:tblGrid>
                        <w:tr w:rsidR="00727F02" w14:paraId="2B163DBD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727F02" w14:paraId="0A67E2FD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0B993CD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lastRenderedPageBreak/>
                                      <w:t>Siding</w:t>
                                    </w:r>
                                  </w:p>
                                </w:tc>
                              </w:tr>
                            </w:tbl>
                            <w:p w14:paraId="4E7BAA46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79401944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078086D1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F4B5534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81061B0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192AF9F3" w14:textId="77777777" w:rsidTr="00727F02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727F02" w14:paraId="5EBA08DD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727F02" w14:paraId="544B10E1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8C0A649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1B83EB9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4BE75842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727F02" w14:paraId="6E41FD36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ED36120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&gt; 75% of homes have non-combustible siding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49BF2BB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DBBE25A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531B359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594F8603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727F02" w14:paraId="3DF51226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1F2F495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09DB9FF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38A030F4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727F02" w14:paraId="354FE006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DC62394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50-74% of homes have non-combustible siding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4521860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C7DFEAD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482CF16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6EA328DA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727F02" w14:paraId="66FD1DCF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AD50737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982B8ED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31E2FC52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727F02" w14:paraId="5CF4E584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76D7381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&lt; 50% of homes have non-combustible siding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A15E7FF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57202D1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BF69AF2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463259D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727F02" w14:paraId="19663305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0C3B12D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E70D348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3A58D13B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727F02" w14:paraId="63C05513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0C013B2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648CA9B2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356F745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2C4F8F06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C5FA2FD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BFCCCF3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5D011DC7" w14:textId="77777777" w:rsidTr="00727F02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727F02" w14:paraId="5EBD22C5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0"/>
                                    </w:tblGrid>
                                    <w:tr w:rsidR="00727F02" w14:paraId="72353701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32E9FB1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566E1503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EB0F9DB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828E563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3F4E3E1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0"/>
                                          </w:tblGrid>
                                          <w:tr w:rsidR="00727F02" w14:paraId="540A1A22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4D6EB34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Keep landscaping materials and vegetation away from combustible siding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29967F0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E8C12E0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14962906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0"/>
                                    </w:tblGrid>
                                    <w:tr w:rsidR="00727F02" w14:paraId="72871328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8EBC21A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434AE2D9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7820D74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AED7227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72411B68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0"/>
                                          </w:tblGrid>
                                          <w:tr w:rsidR="00727F02" w14:paraId="19EBB579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6C54B6F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Create 5-foot non-combustible area (Zone 0) around house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29D95C3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2F6E403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2285AE04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2"/>
                                      <w:gridCol w:w="246"/>
                                      <w:gridCol w:w="37"/>
                                      <w:gridCol w:w="8572"/>
                                    </w:tblGrid>
                                    <w:tr w:rsidR="00727F02" w14:paraId="1A6DFC3C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FB08E2A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3731A626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34AC9F0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6BFCEDC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76F733D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2"/>
                                          </w:tblGrid>
                                          <w:tr w:rsidR="00727F02" w14:paraId="1E0746A0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9A4B02B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Replace with noncombustible siding when possible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82D3C46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872431F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7D719A4E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0EE03942" w14:textId="77777777" w:rsidR="00727F02" w:rsidRDefault="00727F02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0A971E8F" w14:textId="77777777" w:rsidR="00727F02" w:rsidRDefault="00727F02" w:rsidP="00727F02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F03210F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2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6182DF7" w14:textId="77777777" w:rsidR="00727F02" w:rsidRDefault="00727F02" w:rsidP="00727F02">
                  <w:pPr>
                    <w:pStyle w:val="EmptyLayoutCell"/>
                  </w:pPr>
                </w:p>
              </w:tc>
            </w:tr>
          </w:tbl>
          <w:p w14:paraId="7956444B" w14:textId="77777777" w:rsidR="00727F02" w:rsidRDefault="00727F02" w:rsidP="00727F02">
            <w:pPr>
              <w:spacing w:before="0" w:after="0"/>
            </w:pPr>
          </w:p>
        </w:tc>
      </w:tr>
    </w:tbl>
    <w:p w14:paraId="67313D43" w14:textId="77777777" w:rsidR="00727F02" w:rsidRDefault="00727F02" w:rsidP="00727F02">
      <w:pPr>
        <w:pStyle w:val="EmptyLayoutCell"/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727F02" w14:paraId="7E5CFFB1" w14:textId="77777777" w:rsidTr="00304288">
        <w:tc>
          <w:tcPr>
            <w:tcW w:w="10040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"/>
              <w:gridCol w:w="16"/>
              <w:gridCol w:w="4968"/>
              <w:gridCol w:w="2676"/>
              <w:gridCol w:w="1666"/>
              <w:gridCol w:w="15"/>
              <w:gridCol w:w="13"/>
            </w:tblGrid>
            <w:tr w:rsidR="00727F02" w14:paraId="3F7694BE" w14:textId="77777777" w:rsidTr="00304288">
              <w:tc>
                <w:tcPr>
                  <w:tcW w:w="4" w:type="dxa"/>
                </w:tcPr>
                <w:p w14:paraId="670812F2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3BCBC56D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1361B593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76"/>
                  </w:tblGrid>
                  <w:tr w:rsidR="00727F02" w14:paraId="06555AAB" w14:textId="77777777" w:rsidTr="00304288">
                    <w:trPr>
                      <w:trHeight w:val="15"/>
                    </w:trPr>
                    <w:tc>
                      <w:tcPr>
                        <w:tcW w:w="288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267F8D1D" w14:textId="77777777" w:rsidR="00727F02" w:rsidRDefault="00727F02" w:rsidP="00727F02">
                        <w:pPr>
                          <w:pStyle w:val="EmptyLayoutCell"/>
                        </w:pPr>
                      </w:p>
                    </w:tc>
                  </w:tr>
                </w:tbl>
                <w:p w14:paraId="13841064" w14:textId="77777777" w:rsidR="00727F02" w:rsidRDefault="00727F02" w:rsidP="00727F02">
                  <w:pPr>
                    <w:spacing w:before="0" w:after="0"/>
                  </w:pPr>
                </w:p>
              </w:tc>
              <w:tc>
                <w:tcPr>
                  <w:tcW w:w="1791" w:type="dxa"/>
                </w:tcPr>
                <w:p w14:paraId="4C757DA1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52617742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0028FCCA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0535315D" w14:textId="77777777" w:rsidTr="00304288">
              <w:trPr>
                <w:trHeight w:val="137"/>
              </w:trPr>
              <w:tc>
                <w:tcPr>
                  <w:tcW w:w="4" w:type="dxa"/>
                </w:tcPr>
                <w:p w14:paraId="4335222E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686D08D0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39F8060E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7B0D0F8A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791" w:type="dxa"/>
                </w:tcPr>
                <w:p w14:paraId="3F1A13C6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66756978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415C18EE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5EE236BF" w14:textId="77777777" w:rsidTr="00727F02">
              <w:tc>
                <w:tcPr>
                  <w:tcW w:w="10004" w:type="dxa"/>
                  <w:gridSpan w:val="5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2"/>
                  </w:tblGrid>
                  <w:tr w:rsidR="00727F02" w14:paraId="3FAA8B22" w14:textId="77777777" w:rsidTr="00304288">
                    <w:trPr>
                      <w:trHeight w:val="2380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6"/>
                          <w:gridCol w:w="18"/>
                        </w:tblGrid>
                        <w:tr w:rsidR="00727F02" w14:paraId="06F12C07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727F02" w14:paraId="54705A4B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64B37A86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Underskirting</w:t>
                                    </w:r>
                                  </w:p>
                                </w:tc>
                              </w:tr>
                            </w:tbl>
                            <w:p w14:paraId="7544D37F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6C72B0AF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75C35475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D32C528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FC28DB6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36F134AA" w14:textId="77777777" w:rsidTr="00727F02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7"/>
                              </w:tblGrid>
                              <w:tr w:rsidR="00727F02" w14:paraId="0C5F256D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727F02" w14:paraId="488F53F6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18C086F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42C74F2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298512F2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727F02" w14:paraId="12B02DD8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D94DB5C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&gt; 75% of homes have skirting underneath raised floors/decks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BDB6DA5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C0A12ED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134A9B3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7959B7E6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727F02" w14:paraId="58C5C9DB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92B8191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5166FA4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5BD25A04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727F02" w14:paraId="75A4BE1B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6DDCA40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50-74% of homes have skirting underneath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C1E0F3D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83B73B3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FD429F0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65A29F13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727F02" w14:paraId="795EF6AD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1F0D8FC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FC0FAB7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61849E35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727F02" w14:paraId="2F93EEA6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B2A4488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&lt; 50% of homes have skirting underneath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9371698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16A9937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7B63F2E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2ABD942A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727F02" w14:paraId="288B99EB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E7E2AA2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93670A1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215B1843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727F02" w14:paraId="2AACB6C6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E9CA683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3EEC92D6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4C9EB78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51532D87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EBE889F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E8C2423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452ED226" w14:textId="77777777" w:rsidTr="00727F02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7"/>
                              </w:tblGrid>
                              <w:tr w:rsidR="00727F02" w14:paraId="5D9247B3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9"/>
                                    </w:tblGrid>
                                    <w:tr w:rsidR="00727F02" w14:paraId="11AA4785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F067393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73861D28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58CBEF2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B19802A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C56B62F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9"/>
                                          </w:tblGrid>
                                          <w:tr w:rsidR="00727F02" w14:paraId="6F1FD171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597E458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Remove combustible vegetation and leaf litter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2B2D536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C86770F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50F0ECA3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9"/>
                                    </w:tblGrid>
                                    <w:tr w:rsidR="00727F02" w14:paraId="090D3D05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FD58248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42CC0EFB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CF3DF58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9678F1F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4EA6D3C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9"/>
                                          </w:tblGrid>
                                          <w:tr w:rsidR="00727F02" w14:paraId="6BAA7264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06D4986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Spread gravel or other non-combustible material under the deck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4F368EF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BEA9207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281BAF80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727F02" w14:paraId="42127A92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5B2F7BD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3A8CD360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DD6F548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795EC68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5D9B2626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727F02" w14:paraId="186AFDB3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4136DE0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Screen in the bottom of the deck with metal 1/8-inch screening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B936EE7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9F50708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086E93AA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727F02" w14:paraId="6BA41796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9288310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4930BA9B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238D42E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D73BA9A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BCA8E2D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727F02" w14:paraId="10F39192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4BCFAEF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Separate wooden fences from the house with a stone or metal barrier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B24537F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129B76D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52383AD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3040C3F6" w14:textId="77777777" w:rsidR="00727F02" w:rsidRDefault="00727F02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0CA87E3B" w14:textId="77777777" w:rsidR="00727F02" w:rsidRDefault="00727F02" w:rsidP="00727F02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E41F4D5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35A6BB1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267A50B6" w14:textId="77777777" w:rsidTr="00304288">
              <w:trPr>
                <w:trHeight w:val="80"/>
              </w:trPr>
              <w:tc>
                <w:tcPr>
                  <w:tcW w:w="4" w:type="dxa"/>
                </w:tcPr>
                <w:p w14:paraId="275B283C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6F236062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3B358098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0E931DC4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791" w:type="dxa"/>
                </w:tcPr>
                <w:p w14:paraId="3CE993D0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67D86176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731FCFF8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3B65DC7F" w14:textId="77777777" w:rsidTr="00727F02">
              <w:tc>
                <w:tcPr>
                  <w:tcW w:w="4" w:type="dxa"/>
                </w:tcPr>
                <w:p w14:paraId="3D771415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0000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6"/>
                  </w:tblGrid>
                  <w:tr w:rsidR="00727F02" w14:paraId="345E7BE7" w14:textId="77777777" w:rsidTr="00304288">
                    <w:trPr>
                      <w:trHeight w:val="2152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0"/>
                          <w:gridCol w:w="18"/>
                        </w:tblGrid>
                        <w:tr w:rsidR="00727F02" w14:paraId="64D80DA0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1"/>
                              </w:tblGrid>
                              <w:tr w:rsidR="00727F02" w14:paraId="694A35E9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C4A4BCA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Wooden Attachments</w:t>
                                    </w:r>
                                  </w:p>
                                </w:tc>
                              </w:tr>
                            </w:tbl>
                            <w:p w14:paraId="5F0307F4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12551374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16A5B8B8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F8F8DB6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13C701C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7C25218B" w14:textId="77777777" w:rsidTr="00727F02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1"/>
                              </w:tblGrid>
                              <w:tr w:rsidR="00727F02" w14:paraId="30492CBE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4"/>
                                      <w:gridCol w:w="17"/>
                                    </w:tblGrid>
                                    <w:tr w:rsidR="00727F02" w14:paraId="4BA776D0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EAC1673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AE62F0A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43A8B827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4"/>
                                          </w:tblGrid>
                                          <w:tr w:rsidR="00727F02" w14:paraId="149A21CB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285DDC7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&gt; 75% of homes have NO Wooden Attachments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80F1E04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6FF8546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AAD9566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02028349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4"/>
                                      <w:gridCol w:w="17"/>
                                    </w:tblGrid>
                                    <w:tr w:rsidR="00727F02" w14:paraId="3B48A86C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24641D4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C581C75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7DC59631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4"/>
                                          </w:tblGrid>
                                          <w:tr w:rsidR="00727F02" w14:paraId="49B5B237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D7201A3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50-74% of homes have NO Wooden Attachments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A82C650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5FEDF33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01FE0DF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41DADCC8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4"/>
                                      <w:gridCol w:w="17"/>
                                    </w:tblGrid>
                                    <w:tr w:rsidR="00727F02" w14:paraId="43268006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5734ACE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3099F06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52A67873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4"/>
                                          </w:tblGrid>
                                          <w:tr w:rsidR="00727F02" w14:paraId="1C86912D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70A2DAA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&lt; 50% of homes have NO Wooden Attachments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17C2A96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37AA205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767BD6D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454CADD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727F02" w14:paraId="7EF39402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784DD8A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F33BD56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3B19685F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1"/>
                              </w:tblGrid>
                              <w:tr w:rsidR="00727F02" w14:paraId="5693C36A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61821606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7DBC8E2C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5A737ED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00600210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8C5E638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B1DC6CA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0F6D0903" w14:textId="77777777" w:rsidTr="00727F02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1"/>
                              </w:tblGrid>
                              <w:tr w:rsidR="00727F02" w14:paraId="4DDD2C80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3"/>
                                    </w:tblGrid>
                                    <w:tr w:rsidR="00727F02" w14:paraId="02B3BC55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E3BC8A5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08F265E4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68D61EB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63B966C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70688B9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3"/>
                                          </w:tblGrid>
                                          <w:tr w:rsidR="00727F02" w14:paraId="0BE7BB64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0B7F2BA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Â Maintain debris-free decks (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e.g.</w:t>
                                                </w:r>
                                                <w:proofErr w:type="gramEnd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 remove ignitable furniture, planters and covering propane grills, especially during high fire danger periods)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40C9B6E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44CB589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40331697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4"/>
                                    </w:tblGrid>
                                    <w:tr w:rsidR="00727F02" w14:paraId="2A7C2071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39011247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66E71FD8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926F738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BBD8F17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227353B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4"/>
                                          </w:tblGrid>
                                          <w:tr w:rsidR="00727F02" w14:paraId="160611AD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531E409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Consider disconnecting fences from structures, or replacing materials directly attached to structures with fire resistant materials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1E0DC9D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6F56BBD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40B68F93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4"/>
                                    </w:tblGrid>
                                    <w:tr w:rsidR="00727F02" w14:paraId="08B6B482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2F66C1C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490D3D01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29E2C10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BEA1C04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7F419852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4"/>
                                          </w:tblGrid>
                                          <w:tr w:rsidR="00727F02" w14:paraId="73558600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27D7DF3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Be aware that wooden attachments can act as a fuse to the structure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302AD14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4378357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36AED49E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64FF61F9" w14:textId="77777777" w:rsidR="00727F02" w:rsidRDefault="00727F02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27C41CB8" w14:textId="77777777" w:rsidR="00727F02" w:rsidRDefault="00727F02" w:rsidP="00727F02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41F45A2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EBF4924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3A225DD4" w14:textId="77777777" w:rsidTr="00304288">
              <w:trPr>
                <w:trHeight w:val="92"/>
              </w:trPr>
              <w:tc>
                <w:tcPr>
                  <w:tcW w:w="4" w:type="dxa"/>
                </w:tcPr>
                <w:p w14:paraId="4DC8B5B3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27EF6B65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26F7D397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0C7D0FCA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791" w:type="dxa"/>
                </w:tcPr>
                <w:p w14:paraId="34D37A3F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30058FC4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6069139D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34935D6C" w14:textId="77777777" w:rsidTr="00727F02">
              <w:tc>
                <w:tcPr>
                  <w:tcW w:w="4" w:type="dxa"/>
                </w:tcPr>
                <w:p w14:paraId="53766827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00868DB8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0000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5"/>
                  </w:tblGrid>
                  <w:tr w:rsidR="00727F02" w14:paraId="3582BAAB" w14:textId="77777777" w:rsidTr="00304288">
                    <w:trPr>
                      <w:trHeight w:val="1695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89"/>
                          <w:gridCol w:w="18"/>
                        </w:tblGrid>
                        <w:tr w:rsidR="00727F02" w14:paraId="53F46698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0"/>
                              </w:tblGrid>
                              <w:tr w:rsidR="00727F02" w14:paraId="63529BB0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4F76E63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Building Setback</w:t>
                                    </w:r>
                                  </w:p>
                                </w:tc>
                              </w:tr>
                            </w:tbl>
                            <w:p w14:paraId="732B9E6E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6B69C696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2061FB4B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210CA08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9237591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1D9BE61E" w14:textId="77777777" w:rsidTr="00727F02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0"/>
                              </w:tblGrid>
                              <w:tr w:rsidR="00727F02" w14:paraId="3C59002F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3"/>
                                      <w:gridCol w:w="17"/>
                                    </w:tblGrid>
                                    <w:tr w:rsidR="00727F02" w14:paraId="025D2037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9F227E3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9F11FC9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74347BA1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3"/>
                                          </w:tblGrid>
                                          <w:tr w:rsidR="00727F02" w14:paraId="07DF56F6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9A98851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Not applicable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E17C315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0A3BA73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C77D5FD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1333F298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3"/>
                                      <w:gridCol w:w="17"/>
                                    </w:tblGrid>
                                    <w:tr w:rsidR="00727F02" w14:paraId="29681067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D68EA89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CFA4CFA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2EC6D3D6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3"/>
                                          </w:tblGrid>
                                          <w:tr w:rsidR="00727F02" w14:paraId="6A707069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84A0361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Greater than or equal to 30 feet from slope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695539E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9B5CEAE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CB97E6E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07CFEF6A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3"/>
                                      <w:gridCol w:w="17"/>
                                    </w:tblGrid>
                                    <w:tr w:rsidR="00727F02" w14:paraId="5BEC9F15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AEE6046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5F039F8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1EF4838C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3"/>
                                          </w:tblGrid>
                                          <w:tr w:rsidR="00727F02" w14:paraId="4FA67F3F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F9FC71E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Less than 30 feet from slope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16C7A50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99D3483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5675260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F20745F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727F02" w14:paraId="3F75F015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0D7C759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1074884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5173F5F4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0"/>
                              </w:tblGrid>
                              <w:tr w:rsidR="00727F02" w14:paraId="4507E679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A882BDF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5B218F57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184DF36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3ED1ADF1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8AF7B96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F25238D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01459474" w14:textId="77777777" w:rsidTr="00727F02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0"/>
                              </w:tblGrid>
                              <w:tr w:rsidR="00727F02" w14:paraId="160DE2EE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7"/>
                                      <w:gridCol w:w="246"/>
                                      <w:gridCol w:w="37"/>
                                      <w:gridCol w:w="8570"/>
                                    </w:tblGrid>
                                    <w:tr w:rsidR="00727F02" w14:paraId="331EDAFD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D0AC89A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312CFAC3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1BE6B72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59CD88B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D2C0DD6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0"/>
                                          </w:tblGrid>
                                          <w:tr w:rsidR="00727F02" w14:paraId="3204E227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E1B8D33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N/A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064B921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1C3F800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2DC79084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655CD5CB" w14:textId="77777777" w:rsidR="00727F02" w:rsidRDefault="00727F02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734002F7" w14:textId="77777777" w:rsidR="00727F02" w:rsidRDefault="00727F02" w:rsidP="00727F02">
                  <w:pPr>
                    <w:spacing w:before="0" w:after="0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758CBE8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5785141C" w14:textId="77777777" w:rsidTr="00304288">
              <w:trPr>
                <w:trHeight w:val="100"/>
              </w:trPr>
              <w:tc>
                <w:tcPr>
                  <w:tcW w:w="4" w:type="dxa"/>
                </w:tcPr>
                <w:p w14:paraId="1473BF6B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378334C7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3F8C8604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0CFE2B7C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791" w:type="dxa"/>
                </w:tcPr>
                <w:p w14:paraId="0DD6FA55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0B4E50E5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568215A4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23D625D7" w14:textId="77777777" w:rsidTr="00727F02">
              <w:tc>
                <w:tcPr>
                  <w:tcW w:w="4" w:type="dxa"/>
                </w:tcPr>
                <w:p w14:paraId="276166B7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0000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6"/>
                  </w:tblGrid>
                  <w:tr w:rsidR="00727F02" w14:paraId="4F821A5D" w14:textId="77777777" w:rsidTr="00304288">
                    <w:trPr>
                      <w:trHeight w:val="1695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0"/>
                          <w:gridCol w:w="18"/>
                        </w:tblGrid>
                        <w:tr w:rsidR="00727F02" w14:paraId="1F486C70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1"/>
                              </w:tblGrid>
                              <w:tr w:rsidR="00727F02" w14:paraId="5FE2EB19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EAE4D93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Propane</w:t>
                                    </w:r>
                                  </w:p>
                                </w:tc>
                              </w:tr>
                            </w:tbl>
                            <w:p w14:paraId="1F621119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1036BEF5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51BF9B0D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874B757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0AA5659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63256CE7" w14:textId="77777777" w:rsidTr="00727F02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1"/>
                              </w:tblGrid>
                              <w:tr w:rsidR="00727F02" w14:paraId="2A798777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4"/>
                                      <w:gridCol w:w="17"/>
                                    </w:tblGrid>
                                    <w:tr w:rsidR="00727F02" w14:paraId="6F5D3FB2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EAC3257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F140DAB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1F1A607E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4"/>
                                          </w:tblGrid>
                                          <w:tr w:rsidR="00727F02" w14:paraId="22F05F62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7618320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&gt; 30 feet from the house and surrounding vegetation maintained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A87F6A2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D0DA25B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1F476AC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7CAE2268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4"/>
                                      <w:gridCol w:w="17"/>
                                    </w:tblGrid>
                                    <w:tr w:rsidR="00727F02" w14:paraId="2A04C3F6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34EB80D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DF779B4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3B29C21C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4"/>
                                          </w:tblGrid>
                                          <w:tr w:rsidR="00727F02" w14:paraId="58C0BE6E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3DE787B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Fewer than 30 feet from the house and/or surrounding vegetation not maintained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5566131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DDB8FD6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C087CF2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11A48B66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4"/>
                                      <w:gridCol w:w="17"/>
                                    </w:tblGrid>
                                    <w:tr w:rsidR="00727F02" w14:paraId="090F2081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F6AEF76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4714921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5A56E69D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4"/>
                                          </w:tblGrid>
                                          <w:tr w:rsidR="00727F02" w14:paraId="5C4ABBD9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45E9A1B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N/A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A155CF5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09BF6C6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2DA0953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70847E26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727F02" w14:paraId="3A71A7D7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DCFBC3A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574BC8A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495E1EA1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1"/>
                              </w:tblGrid>
                              <w:tr w:rsidR="00727F02" w14:paraId="0E782EC8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540B54E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33A76009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71C07A5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054F751B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AC9F096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01F8C1F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6FE20D87" w14:textId="77777777" w:rsidTr="00727F02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1"/>
                              </w:tblGrid>
                              <w:tr w:rsidR="00727F02" w14:paraId="14D2F737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7"/>
                                      <w:gridCol w:w="246"/>
                                      <w:gridCol w:w="37"/>
                                      <w:gridCol w:w="8571"/>
                                    </w:tblGrid>
                                    <w:tr w:rsidR="00727F02" w14:paraId="373B34EF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44C3964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1351DD41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B428E18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6A1B25F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444C359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1"/>
                                          </w:tblGrid>
                                          <w:tr w:rsidR="00727F02" w14:paraId="31F8912A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D070932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N/A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7E5D578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56A9494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7C62BFC9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4E2DD646" w14:textId="77777777" w:rsidR="00727F02" w:rsidRDefault="00727F02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4D3A40F2" w14:textId="77777777" w:rsidR="00727F02" w:rsidRDefault="00727F02" w:rsidP="00727F02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5781786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B2B367C" w14:textId="77777777" w:rsidR="00727F02" w:rsidRDefault="00727F02" w:rsidP="00727F02">
                  <w:pPr>
                    <w:pStyle w:val="EmptyLayoutCell"/>
                  </w:pPr>
                </w:p>
              </w:tc>
            </w:tr>
          </w:tbl>
          <w:p w14:paraId="69766712" w14:textId="77777777" w:rsidR="00727F02" w:rsidRDefault="00727F02" w:rsidP="00727F02">
            <w:pPr>
              <w:spacing w:before="0" w:after="0"/>
            </w:pPr>
          </w:p>
        </w:tc>
      </w:tr>
    </w:tbl>
    <w:p w14:paraId="765C4EF8" w14:textId="77777777" w:rsidR="00727F02" w:rsidRDefault="00727F02" w:rsidP="00727F02">
      <w:pPr>
        <w:pStyle w:val="EmptyLayoutCell"/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"/>
        <w:gridCol w:w="14"/>
        <w:gridCol w:w="9301"/>
        <w:gridCol w:w="39"/>
      </w:tblGrid>
      <w:tr w:rsidR="00727F02" w14:paraId="22131AAC" w14:textId="77777777" w:rsidTr="00727F02">
        <w:tc>
          <w:tcPr>
            <w:tcW w:w="10033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6"/>
              <w:gridCol w:w="4972"/>
              <w:gridCol w:w="2674"/>
              <w:gridCol w:w="1669"/>
              <w:gridCol w:w="16"/>
              <w:gridCol w:w="13"/>
            </w:tblGrid>
            <w:tr w:rsidR="00727F02" w14:paraId="5776EFF4" w14:textId="77777777" w:rsidTr="00304288">
              <w:tc>
                <w:tcPr>
                  <w:tcW w:w="16" w:type="dxa"/>
                </w:tcPr>
                <w:p w14:paraId="4E4E7EDF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346617BD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74"/>
                  </w:tblGrid>
                  <w:tr w:rsidR="00727F02" w14:paraId="41EB293B" w14:textId="77777777" w:rsidTr="00304288">
                    <w:trPr>
                      <w:trHeight w:val="15"/>
                    </w:trPr>
                    <w:tc>
                      <w:tcPr>
                        <w:tcW w:w="288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4BA9889F" w14:textId="77777777" w:rsidR="00727F02" w:rsidRDefault="00727F02" w:rsidP="00727F02">
                        <w:pPr>
                          <w:pStyle w:val="EmptyLayoutCell"/>
                        </w:pPr>
                      </w:p>
                    </w:tc>
                  </w:tr>
                </w:tbl>
                <w:p w14:paraId="7599A4BB" w14:textId="77777777" w:rsidR="00727F02" w:rsidRDefault="00727F02" w:rsidP="00727F02">
                  <w:pPr>
                    <w:spacing w:before="0" w:after="0"/>
                  </w:pPr>
                </w:p>
              </w:tc>
              <w:tc>
                <w:tcPr>
                  <w:tcW w:w="1795" w:type="dxa"/>
                </w:tcPr>
                <w:p w14:paraId="22519425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2EAD0CCF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3FD131F9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5302B82D" w14:textId="77777777" w:rsidTr="00304288">
              <w:trPr>
                <w:trHeight w:val="48"/>
              </w:trPr>
              <w:tc>
                <w:tcPr>
                  <w:tcW w:w="16" w:type="dxa"/>
                </w:tcPr>
                <w:p w14:paraId="08E03CF5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1D8F4A43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1D20BC37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795" w:type="dxa"/>
                </w:tcPr>
                <w:p w14:paraId="0BE15596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5E9D1988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4BE95F88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53F4F049" w14:textId="77777777" w:rsidTr="00727F02">
              <w:tc>
                <w:tcPr>
                  <w:tcW w:w="16" w:type="dxa"/>
                </w:tcPr>
                <w:p w14:paraId="2A607309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1"/>
                  </w:tblGrid>
                  <w:tr w:rsidR="00727F02" w14:paraId="2493BCB8" w14:textId="77777777" w:rsidTr="00304288">
                    <w:trPr>
                      <w:trHeight w:val="2152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5"/>
                          <w:gridCol w:w="18"/>
                        </w:tblGrid>
                        <w:tr w:rsidR="00727F02" w14:paraId="1AD4FFE4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727F02" w14:paraId="50A3CA68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129EE32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Electric Utilities</w:t>
                                    </w:r>
                                  </w:p>
                                </w:tc>
                              </w:tr>
                            </w:tbl>
                            <w:p w14:paraId="3698D43E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20132DE9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61D3EF14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86982CD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2CBDC6D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1862F0D0" w14:textId="77777777" w:rsidTr="00727F02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727F02" w14:paraId="3DD79C12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727F02" w14:paraId="350A450C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A87B5ED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35AFF8A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48958CF7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727F02" w14:paraId="51091154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607B71F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Electric Underground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3EAA106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B305765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C4DC051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294C7202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727F02" w14:paraId="113E441B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38B44AB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0D61DB3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3A4C83C1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727F02" w14:paraId="2C565568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CC77EC0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Electric Overhead drop maintained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7173F77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1EA730D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4674846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3349730D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727F02" w14:paraId="42352C0F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4BE82A0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BA63467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344B249B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727F02" w14:paraId="3DD63172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CE810B9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Electric Overhead drop not maintained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D33AAA5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22659AE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1C81138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23CF8E2B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727F02" w14:paraId="6248E9F1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6BD0EE4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DF10490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67F72561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727F02" w14:paraId="1AB8ED20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243B664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436DB373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28A1FE9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7AFE41EC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F61DE1F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893039C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1EA15DBD" w14:textId="77777777" w:rsidTr="00727F02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727F02" w14:paraId="0A180518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727F02" w14:paraId="0EE8A66B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733FB2A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11D0C0BA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0373A9E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07E66D5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5C3BA2E3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727F02" w14:paraId="431CF05D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6E4D06E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Â Keep vegetation pruned and mowed around electric cabinets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83E08E9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E450D33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483FE9EC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727F02" w14:paraId="553E3A93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6881999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595B8861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E4ADF0B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78BD3D9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A4AE0CF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727F02" w14:paraId="25EC7AB7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59F28C8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Place non-flammable mulch (rock, stone) around base of electrical cabinets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C2C9432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F59EF58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30FCD0FF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727F02" w14:paraId="12D0B4D2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6FDCC3D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17B61721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1912144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FA21645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83D2145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727F02" w14:paraId="5A8860EE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C32237D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Plant less flammable bushes and shrubs around electrical cabinets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CFB614E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BB59AB4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DEA85CC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2F95E58A" w14:textId="77777777" w:rsidR="00727F02" w:rsidRDefault="00727F02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52BBB3A9" w14:textId="77777777" w:rsidR="00727F02" w:rsidRDefault="00727F02" w:rsidP="00727F02">
                  <w:pPr>
                    <w:spacing w:before="0" w:after="0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C2C20D9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747F4BA5" w14:textId="77777777" w:rsidTr="00304288">
              <w:trPr>
                <w:trHeight w:val="171"/>
              </w:trPr>
              <w:tc>
                <w:tcPr>
                  <w:tcW w:w="16" w:type="dxa"/>
                </w:tcPr>
                <w:p w14:paraId="76B2F6FC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4ABA12EA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5F746E1A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795" w:type="dxa"/>
                </w:tcPr>
                <w:p w14:paraId="10B0C625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68AE4617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00C3D998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31978E38" w14:textId="77777777" w:rsidTr="00727F02"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1"/>
                  </w:tblGrid>
                  <w:tr w:rsidR="00727F02" w14:paraId="77273404" w14:textId="77777777" w:rsidTr="00304288">
                    <w:trPr>
                      <w:trHeight w:val="1695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5"/>
                          <w:gridCol w:w="18"/>
                        </w:tblGrid>
                        <w:tr w:rsidR="00727F02" w14:paraId="49119712" w14:textId="77777777" w:rsidTr="00304288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727F02" w14:paraId="78943F12" w14:textId="77777777" w:rsidTr="00304288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285F852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Non-Combustible Zone 0</w:t>
                                    </w:r>
                                  </w:p>
                                </w:tc>
                              </w:tr>
                            </w:tbl>
                            <w:p w14:paraId="6A449B35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65034241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471F3213" w14:textId="77777777" w:rsidTr="00304288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2DD771D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52F6AC0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2B505884" w14:textId="77777777" w:rsidTr="00727F02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727F02" w14:paraId="19A59E38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727F02" w14:paraId="2510C829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2D0D314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03E6760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534DA7DB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727F02" w14:paraId="755C7136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FDB9128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&gt; 75% of homes/outbuildings have adjacent 5-ft non-combustible zone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67021F8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6D422F3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52D65C2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5BE826EB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727F02" w14:paraId="56A7589E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1B37C8D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DBDD528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519B821C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727F02" w14:paraId="2181B02B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CFF8441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50-74% of homes/outbuildings have adjacent 5-ft non-combustible zone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7503386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AD53D40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5DB5F69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727F02" w14:paraId="0CD46007" w14:textId="77777777" w:rsidTr="00304288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727F02" w14:paraId="4260DE50" w14:textId="77777777" w:rsidTr="00304288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429F529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8AF2666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727F02" w14:paraId="3F985449" w14:textId="77777777" w:rsidTr="00304288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727F02" w14:paraId="656F2CCA" w14:textId="77777777" w:rsidTr="00304288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93D72F0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&lt; 50% of homes/outbuildings have adjacent 5-ft non-combustible zone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51625C9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DB47924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1E65840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A7498AD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727F02" w14:paraId="305E92B2" w14:textId="77777777" w:rsidTr="00304288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4608FE7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77D637D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79BD4635" w14:textId="77777777" w:rsidTr="00304288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727F02" w14:paraId="0D037DB9" w14:textId="77777777" w:rsidTr="00304288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72E79CD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59FAEA49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9FAE8AF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514F0B3C" w14:textId="77777777" w:rsidTr="00304288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D3B47C7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63D861F" w14:textId="77777777" w:rsidR="00727F02" w:rsidRDefault="00727F02" w:rsidP="00727F0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727F02" w14:paraId="24F67E32" w14:textId="77777777" w:rsidTr="00727F02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727F02" w14:paraId="6E5312B3" w14:textId="77777777" w:rsidTr="00304288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8"/>
                                      <w:gridCol w:w="246"/>
                                      <w:gridCol w:w="37"/>
                                      <w:gridCol w:w="8575"/>
                                    </w:tblGrid>
                                    <w:tr w:rsidR="00727F02" w14:paraId="2217C37D" w14:textId="77777777" w:rsidTr="00304288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06ECA92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727F02" w14:paraId="59A5D175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55E31B6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9615423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5E5AC5D" w14:textId="77777777" w:rsidR="00727F02" w:rsidRDefault="00727F02" w:rsidP="00727F0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5"/>
                                          </w:tblGrid>
                                          <w:tr w:rsidR="00727F02" w14:paraId="23AC954C" w14:textId="77777777" w:rsidTr="00304288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71249F8" w14:textId="77777777" w:rsidR="00727F02" w:rsidRDefault="00727F02" w:rsidP="00727F0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N/A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EE85529" w14:textId="77777777" w:rsidR="00727F02" w:rsidRDefault="00727F02" w:rsidP="00727F0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4B351BA" w14:textId="77777777" w:rsidR="00727F02" w:rsidRDefault="00727F02" w:rsidP="00727F0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4015DD5" w14:textId="77777777" w:rsidR="00727F02" w:rsidRDefault="00727F02" w:rsidP="00727F0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1F541145" w14:textId="77777777" w:rsidR="00727F02" w:rsidRDefault="00727F02" w:rsidP="00727F02">
                        <w:pPr>
                          <w:spacing w:before="0" w:after="0"/>
                        </w:pPr>
                      </w:p>
                    </w:tc>
                  </w:tr>
                </w:tbl>
                <w:p w14:paraId="3603873F" w14:textId="77777777" w:rsidR="00727F02" w:rsidRDefault="00727F02" w:rsidP="00727F02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D747C5D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8D3D4CD" w14:textId="77777777" w:rsidR="00727F02" w:rsidRDefault="00727F02" w:rsidP="00727F02">
                  <w:pPr>
                    <w:pStyle w:val="EmptyLayoutCell"/>
                  </w:pPr>
                </w:p>
              </w:tc>
            </w:tr>
            <w:tr w:rsidR="00727F02" w14:paraId="6E6BA829" w14:textId="77777777" w:rsidTr="00304288">
              <w:trPr>
                <w:trHeight w:val="84"/>
              </w:trPr>
              <w:tc>
                <w:tcPr>
                  <w:tcW w:w="16" w:type="dxa"/>
                </w:tcPr>
                <w:p w14:paraId="1E37DAB4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5FCDF57E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7B4FD543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795" w:type="dxa"/>
                </w:tcPr>
                <w:p w14:paraId="40B55A29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0850A340" w14:textId="77777777" w:rsidR="00727F02" w:rsidRDefault="00727F02" w:rsidP="00727F0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18938540" w14:textId="77777777" w:rsidR="00727F02" w:rsidRDefault="00727F02" w:rsidP="00727F02">
                  <w:pPr>
                    <w:pStyle w:val="EmptyLayoutCell"/>
                  </w:pPr>
                </w:p>
              </w:tc>
            </w:tr>
          </w:tbl>
          <w:p w14:paraId="331F2AC6" w14:textId="77777777" w:rsidR="00727F02" w:rsidRDefault="00727F02" w:rsidP="00727F02">
            <w:pPr>
              <w:spacing w:before="0" w:after="0"/>
            </w:pPr>
          </w:p>
        </w:tc>
      </w:tr>
      <w:tr w:rsidR="00727F02" w14:paraId="23564F05" w14:textId="77777777" w:rsidTr="00304288">
        <w:trPr>
          <w:trHeight w:val="296"/>
        </w:trPr>
        <w:tc>
          <w:tcPr>
            <w:tcW w:w="4" w:type="dxa"/>
          </w:tcPr>
          <w:p w14:paraId="51F2F70C" w14:textId="77777777" w:rsidR="00727F02" w:rsidRDefault="00727F02" w:rsidP="00727F02">
            <w:pPr>
              <w:pStyle w:val="EmptyLayoutCell"/>
            </w:pPr>
          </w:p>
        </w:tc>
        <w:tc>
          <w:tcPr>
            <w:tcW w:w="14" w:type="dxa"/>
          </w:tcPr>
          <w:p w14:paraId="70FC7AE5" w14:textId="77777777" w:rsidR="00727F02" w:rsidRDefault="00727F02" w:rsidP="00727F02">
            <w:pPr>
              <w:pStyle w:val="EmptyLayoutCell"/>
            </w:pPr>
          </w:p>
        </w:tc>
        <w:tc>
          <w:tcPr>
            <w:tcW w:w="9973" w:type="dxa"/>
          </w:tcPr>
          <w:p w14:paraId="2103A6D8" w14:textId="77777777" w:rsidR="00727F02" w:rsidRDefault="00727F02" w:rsidP="00727F02">
            <w:pPr>
              <w:pStyle w:val="EmptyLayoutCell"/>
            </w:pPr>
          </w:p>
        </w:tc>
        <w:tc>
          <w:tcPr>
            <w:tcW w:w="42" w:type="dxa"/>
          </w:tcPr>
          <w:p w14:paraId="2424657E" w14:textId="77777777" w:rsidR="00727F02" w:rsidRDefault="00727F02" w:rsidP="00727F02">
            <w:pPr>
              <w:pStyle w:val="EmptyLayoutCell"/>
            </w:pPr>
          </w:p>
        </w:tc>
      </w:tr>
      <w:tr w:rsidR="00727F02" w14:paraId="0DDBB8AA" w14:textId="77777777" w:rsidTr="00304288">
        <w:trPr>
          <w:trHeight w:val="269"/>
        </w:trPr>
        <w:tc>
          <w:tcPr>
            <w:tcW w:w="4" w:type="dxa"/>
          </w:tcPr>
          <w:p w14:paraId="412227CA" w14:textId="77777777" w:rsidR="00727F02" w:rsidRDefault="00727F02" w:rsidP="00727F02">
            <w:pPr>
              <w:pStyle w:val="EmptyLayoutCell"/>
            </w:pPr>
          </w:p>
        </w:tc>
        <w:tc>
          <w:tcPr>
            <w:tcW w:w="14" w:type="dxa"/>
          </w:tcPr>
          <w:p w14:paraId="565D5A55" w14:textId="77777777" w:rsidR="00727F02" w:rsidRDefault="00727F02" w:rsidP="00727F02">
            <w:pPr>
              <w:pStyle w:val="EmptyLayoutCell"/>
            </w:pPr>
          </w:p>
        </w:tc>
        <w:tc>
          <w:tcPr>
            <w:tcW w:w="997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283"/>
            </w:tblGrid>
            <w:tr w:rsidR="00727F02" w14:paraId="1F89D71F" w14:textId="77777777" w:rsidTr="00304288">
              <w:trPr>
                <w:trHeight w:val="192"/>
              </w:trPr>
              <w:tc>
                <w:tcPr>
                  <w:tcW w:w="9979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808080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65F4293" w14:textId="77777777" w:rsidR="00727F02" w:rsidRDefault="00727F02" w:rsidP="00727F0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FFFFFF"/>
                    </w:rPr>
                    <w:t>COMMENTS</w:t>
                  </w:r>
                </w:p>
              </w:tc>
            </w:tr>
          </w:tbl>
          <w:p w14:paraId="060E9250" w14:textId="77777777" w:rsidR="00727F02" w:rsidRDefault="00727F02" w:rsidP="00727F02">
            <w:pPr>
              <w:spacing w:before="0" w:after="0"/>
            </w:pPr>
          </w:p>
        </w:tc>
        <w:tc>
          <w:tcPr>
            <w:tcW w:w="42" w:type="dxa"/>
          </w:tcPr>
          <w:p w14:paraId="780FB690" w14:textId="77777777" w:rsidR="00727F02" w:rsidRDefault="00727F02" w:rsidP="00727F02">
            <w:pPr>
              <w:pStyle w:val="EmptyLayoutCell"/>
            </w:pPr>
          </w:p>
        </w:tc>
      </w:tr>
      <w:tr w:rsidR="00727F02" w14:paraId="5463801B" w14:textId="77777777" w:rsidTr="00727F02">
        <w:trPr>
          <w:trHeight w:val="1185"/>
        </w:trPr>
        <w:tc>
          <w:tcPr>
            <w:tcW w:w="4" w:type="dxa"/>
          </w:tcPr>
          <w:p w14:paraId="4147F918" w14:textId="77777777" w:rsidR="00727F02" w:rsidRDefault="00727F02" w:rsidP="00727F02">
            <w:pPr>
              <w:pStyle w:val="EmptyLayoutCell"/>
            </w:pPr>
          </w:p>
        </w:tc>
        <w:tc>
          <w:tcPr>
            <w:tcW w:w="9987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297"/>
            </w:tblGrid>
            <w:tr w:rsidR="00727F02" w14:paraId="0E72F2B3" w14:textId="77777777" w:rsidTr="00304288">
              <w:trPr>
                <w:trHeight w:val="1107"/>
              </w:trPr>
              <w:tc>
                <w:tcPr>
                  <w:tcW w:w="9987" w:type="dxa"/>
                  <w:tcBorders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2F2F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12BF56C" w14:textId="77777777" w:rsidR="00727F02" w:rsidRDefault="00727F02" w:rsidP="00727F02">
                  <w:pPr>
                    <w:spacing w:before="0" w:after="0"/>
                    <w:ind w:left="99"/>
                  </w:pPr>
                </w:p>
              </w:tc>
            </w:tr>
          </w:tbl>
          <w:p w14:paraId="6AD574EC" w14:textId="77777777" w:rsidR="00727F02" w:rsidRDefault="00727F02" w:rsidP="00727F02">
            <w:pPr>
              <w:spacing w:before="0" w:after="0"/>
            </w:pPr>
          </w:p>
        </w:tc>
        <w:tc>
          <w:tcPr>
            <w:tcW w:w="42" w:type="dxa"/>
          </w:tcPr>
          <w:p w14:paraId="2CABC2F8" w14:textId="77777777" w:rsidR="00727F02" w:rsidRDefault="00727F02" w:rsidP="00727F02">
            <w:pPr>
              <w:pStyle w:val="EmptyLayoutCell"/>
            </w:pPr>
          </w:p>
        </w:tc>
      </w:tr>
      <w:tr w:rsidR="00727F02" w14:paraId="08FAA38F" w14:textId="77777777" w:rsidTr="00304288">
        <w:trPr>
          <w:trHeight w:val="1259"/>
        </w:trPr>
        <w:tc>
          <w:tcPr>
            <w:tcW w:w="4" w:type="dxa"/>
          </w:tcPr>
          <w:p w14:paraId="083667C0" w14:textId="77777777" w:rsidR="00727F02" w:rsidRDefault="00727F02" w:rsidP="00727F02">
            <w:pPr>
              <w:pStyle w:val="EmptyLayoutCell"/>
            </w:pPr>
          </w:p>
        </w:tc>
        <w:tc>
          <w:tcPr>
            <w:tcW w:w="14" w:type="dxa"/>
          </w:tcPr>
          <w:p w14:paraId="2A36DF5B" w14:textId="77777777" w:rsidR="00727F02" w:rsidRDefault="00727F02" w:rsidP="00727F02">
            <w:pPr>
              <w:pStyle w:val="EmptyLayoutCell"/>
            </w:pPr>
          </w:p>
        </w:tc>
        <w:tc>
          <w:tcPr>
            <w:tcW w:w="9973" w:type="dxa"/>
          </w:tcPr>
          <w:p w14:paraId="16237F27" w14:textId="77777777" w:rsidR="00727F02" w:rsidRDefault="00727F02" w:rsidP="00727F02">
            <w:pPr>
              <w:pStyle w:val="EmptyLayoutCell"/>
            </w:pPr>
          </w:p>
        </w:tc>
        <w:tc>
          <w:tcPr>
            <w:tcW w:w="42" w:type="dxa"/>
          </w:tcPr>
          <w:p w14:paraId="6AD1AD84" w14:textId="77777777" w:rsidR="00727F02" w:rsidRDefault="00727F02" w:rsidP="00727F02">
            <w:pPr>
              <w:pStyle w:val="EmptyLayoutCell"/>
            </w:pPr>
          </w:p>
        </w:tc>
      </w:tr>
    </w:tbl>
    <w:p w14:paraId="12614925" w14:textId="77777777" w:rsidR="00727F02" w:rsidRDefault="00727F02" w:rsidP="00727F02">
      <w:pPr>
        <w:spacing w:before="0" w:after="0"/>
      </w:pPr>
    </w:p>
    <w:p w14:paraId="3039E734" w14:textId="77777777" w:rsidR="00362A93" w:rsidRDefault="00362A93" w:rsidP="00727F02">
      <w:pPr>
        <w:spacing w:before="0" w:after="0"/>
        <w:rPr>
          <w:rFonts w:ascii="Times New Roman" w:hAnsi="Times New Roman" w:cs="Times New Roman"/>
          <w:b/>
          <w:bCs/>
          <w:caps/>
          <w:spacing w:val="15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A436BCE" w14:textId="4C67411E" w:rsidR="00AC0AA1" w:rsidRPr="00AC0AA1" w:rsidRDefault="00AC0AA1" w:rsidP="00727F02">
      <w:pPr>
        <w:pStyle w:val="Heading2"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AC0AA1">
        <w:rPr>
          <w:rFonts w:ascii="Times New Roman" w:hAnsi="Times New Roman" w:cs="Times New Roman"/>
          <w:b/>
          <w:bCs/>
          <w:sz w:val="28"/>
          <w:szCs w:val="28"/>
        </w:rPr>
        <w:lastRenderedPageBreak/>
        <w:t>South Curry Street</w:t>
      </w:r>
    </w:p>
    <w:p w14:paraId="58591AE3" w14:textId="77777777" w:rsidR="003571A0" w:rsidRDefault="003571A0" w:rsidP="00727F02">
      <w:pPr>
        <w:autoSpaceDE w:val="0"/>
        <w:autoSpaceDN w:val="0"/>
        <w:adjustRightInd w:val="0"/>
        <w:spacing w:before="0" w:after="0" w:line="240" w:lineRule="auto"/>
        <w:rPr>
          <w:rFonts w:ascii="Calibri" w:eastAsia="Calibri" w:hAnsi="Calibri"/>
          <w:b/>
          <w:color w:val="000000"/>
          <w:sz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"/>
        <w:gridCol w:w="6"/>
        <w:gridCol w:w="1578"/>
        <w:gridCol w:w="6"/>
        <w:gridCol w:w="925"/>
        <w:gridCol w:w="531"/>
        <w:gridCol w:w="727"/>
        <w:gridCol w:w="58"/>
        <w:gridCol w:w="5430"/>
        <w:gridCol w:w="62"/>
      </w:tblGrid>
      <w:tr w:rsidR="00A273F7" w14:paraId="230C6675" w14:textId="77777777" w:rsidTr="00AB4984">
        <w:trPr>
          <w:trHeight w:val="360"/>
        </w:trPr>
        <w:tc>
          <w:tcPr>
            <w:tcW w:w="76" w:type="dxa"/>
          </w:tcPr>
          <w:p w14:paraId="365808D5" w14:textId="77777777" w:rsidR="00A273F7" w:rsidRDefault="00A273F7" w:rsidP="00A273F7">
            <w:pPr>
              <w:pStyle w:val="EmptyLayoutCell"/>
            </w:pPr>
          </w:p>
        </w:tc>
        <w:tc>
          <w:tcPr>
            <w:tcW w:w="4" w:type="dxa"/>
          </w:tcPr>
          <w:p w14:paraId="6A57A653" w14:textId="77777777" w:rsidR="00A273F7" w:rsidRDefault="00A273F7" w:rsidP="00A273F7">
            <w:pPr>
              <w:pStyle w:val="EmptyLayoutCell"/>
            </w:pPr>
          </w:p>
        </w:tc>
        <w:tc>
          <w:tcPr>
            <w:tcW w:w="9790" w:type="dxa"/>
            <w:gridSpan w:val="7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255"/>
            </w:tblGrid>
            <w:tr w:rsidR="00A273F7" w14:paraId="4307D7E7" w14:textId="77777777" w:rsidTr="00AB4984">
              <w:trPr>
                <w:trHeight w:val="360"/>
              </w:trPr>
              <w:tc>
                <w:tcPr>
                  <w:tcW w:w="980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F949AEA" w14:textId="77777777" w:rsidR="00A273F7" w:rsidRDefault="00A273F7" w:rsidP="00A273F7">
                  <w:pPr>
                    <w:spacing w:before="0" w:after="0"/>
                    <w:jc w:val="center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8"/>
                    </w:rPr>
                    <w:t>Community Wildfire Risk Assessment</w:t>
                  </w:r>
                </w:p>
              </w:tc>
            </w:tr>
          </w:tbl>
          <w:p w14:paraId="1EF28B0B" w14:textId="77777777" w:rsidR="00A273F7" w:rsidRDefault="00A273F7" w:rsidP="00A273F7">
            <w:pPr>
              <w:spacing w:before="0" w:after="0"/>
            </w:pPr>
          </w:p>
        </w:tc>
        <w:tc>
          <w:tcPr>
            <w:tcW w:w="136" w:type="dxa"/>
          </w:tcPr>
          <w:p w14:paraId="59CCDB78" w14:textId="77777777" w:rsidR="00A273F7" w:rsidRDefault="00A273F7" w:rsidP="00A273F7">
            <w:pPr>
              <w:pStyle w:val="EmptyLayoutCell"/>
            </w:pPr>
          </w:p>
        </w:tc>
      </w:tr>
      <w:tr w:rsidR="00A273F7" w14:paraId="6C8BCBBD" w14:textId="77777777" w:rsidTr="00AB4984">
        <w:trPr>
          <w:trHeight w:val="72"/>
        </w:trPr>
        <w:tc>
          <w:tcPr>
            <w:tcW w:w="76" w:type="dxa"/>
          </w:tcPr>
          <w:p w14:paraId="2DC36481" w14:textId="77777777" w:rsidR="00A273F7" w:rsidRDefault="00A273F7" w:rsidP="00A273F7">
            <w:pPr>
              <w:pStyle w:val="EmptyLayoutCell"/>
            </w:pPr>
          </w:p>
        </w:tc>
        <w:tc>
          <w:tcPr>
            <w:tcW w:w="4" w:type="dxa"/>
          </w:tcPr>
          <w:p w14:paraId="3BF38613" w14:textId="77777777" w:rsidR="00A273F7" w:rsidRDefault="00A273F7" w:rsidP="00A273F7">
            <w:pPr>
              <w:pStyle w:val="EmptyLayoutCell"/>
            </w:pPr>
          </w:p>
        </w:tc>
        <w:tc>
          <w:tcPr>
            <w:tcW w:w="2184" w:type="dxa"/>
          </w:tcPr>
          <w:p w14:paraId="086B5F3F" w14:textId="77777777" w:rsidR="00A273F7" w:rsidRDefault="00A273F7" w:rsidP="00A273F7">
            <w:pPr>
              <w:pStyle w:val="EmptyLayoutCell"/>
            </w:pPr>
          </w:p>
        </w:tc>
        <w:tc>
          <w:tcPr>
            <w:tcW w:w="4" w:type="dxa"/>
          </w:tcPr>
          <w:p w14:paraId="1A31AD49" w14:textId="77777777" w:rsidR="00A273F7" w:rsidRDefault="00A273F7" w:rsidP="00A273F7">
            <w:pPr>
              <w:pStyle w:val="EmptyLayoutCell"/>
            </w:pPr>
          </w:p>
        </w:tc>
        <w:tc>
          <w:tcPr>
            <w:tcW w:w="751" w:type="dxa"/>
          </w:tcPr>
          <w:p w14:paraId="7ED1823D" w14:textId="77777777" w:rsidR="00A273F7" w:rsidRDefault="00A273F7" w:rsidP="00A273F7">
            <w:pPr>
              <w:pStyle w:val="EmptyLayoutCell"/>
            </w:pPr>
          </w:p>
        </w:tc>
        <w:tc>
          <w:tcPr>
            <w:tcW w:w="549" w:type="dxa"/>
          </w:tcPr>
          <w:p w14:paraId="467E4B41" w14:textId="77777777" w:rsidR="00A273F7" w:rsidRDefault="00A273F7" w:rsidP="00A273F7">
            <w:pPr>
              <w:pStyle w:val="EmptyLayoutCell"/>
            </w:pPr>
          </w:p>
        </w:tc>
        <w:tc>
          <w:tcPr>
            <w:tcW w:w="763" w:type="dxa"/>
          </w:tcPr>
          <w:p w14:paraId="7619E86F" w14:textId="77777777" w:rsidR="00A273F7" w:rsidRDefault="00A273F7" w:rsidP="00A273F7">
            <w:pPr>
              <w:pStyle w:val="EmptyLayoutCell"/>
            </w:pPr>
          </w:p>
        </w:tc>
        <w:tc>
          <w:tcPr>
            <w:tcW w:w="126" w:type="dxa"/>
          </w:tcPr>
          <w:p w14:paraId="5AF6D2C6" w14:textId="77777777" w:rsidR="00A273F7" w:rsidRDefault="00A273F7" w:rsidP="00A273F7">
            <w:pPr>
              <w:pStyle w:val="EmptyLayoutCell"/>
            </w:pPr>
          </w:p>
        </w:tc>
        <w:tc>
          <w:tcPr>
            <w:tcW w:w="5413" w:type="dxa"/>
          </w:tcPr>
          <w:p w14:paraId="4A00D7DC" w14:textId="77777777" w:rsidR="00A273F7" w:rsidRDefault="00A273F7" w:rsidP="00A273F7">
            <w:pPr>
              <w:pStyle w:val="EmptyLayoutCell"/>
            </w:pPr>
          </w:p>
        </w:tc>
        <w:tc>
          <w:tcPr>
            <w:tcW w:w="136" w:type="dxa"/>
          </w:tcPr>
          <w:p w14:paraId="1D65FC46" w14:textId="77777777" w:rsidR="00A273F7" w:rsidRDefault="00A273F7" w:rsidP="00A273F7">
            <w:pPr>
              <w:pStyle w:val="EmptyLayoutCell"/>
            </w:pPr>
          </w:p>
        </w:tc>
      </w:tr>
      <w:tr w:rsidR="00A273F7" w14:paraId="05B1978D" w14:textId="77777777" w:rsidTr="00AB4984">
        <w:trPr>
          <w:trHeight w:val="15"/>
        </w:trPr>
        <w:tc>
          <w:tcPr>
            <w:tcW w:w="76" w:type="dxa"/>
          </w:tcPr>
          <w:p w14:paraId="4A140859" w14:textId="77777777" w:rsidR="00A273F7" w:rsidRDefault="00A273F7" w:rsidP="00A273F7">
            <w:pPr>
              <w:pStyle w:val="EmptyLayoutCell"/>
            </w:pPr>
          </w:p>
        </w:tc>
        <w:tc>
          <w:tcPr>
            <w:tcW w:w="4" w:type="dxa"/>
          </w:tcPr>
          <w:p w14:paraId="7D910D61" w14:textId="77777777" w:rsidR="00A273F7" w:rsidRDefault="00A273F7" w:rsidP="00A273F7">
            <w:pPr>
              <w:pStyle w:val="EmptyLayoutCell"/>
            </w:pPr>
          </w:p>
        </w:tc>
        <w:tc>
          <w:tcPr>
            <w:tcW w:w="2939" w:type="dxa"/>
            <w:gridSpan w:val="3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509"/>
            </w:tblGrid>
            <w:tr w:rsidR="00A273F7" w14:paraId="68D17350" w14:textId="77777777" w:rsidTr="00AB4984">
              <w:trPr>
                <w:trHeight w:val="320"/>
              </w:trPr>
              <w:tc>
                <w:tcPr>
                  <w:tcW w:w="29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0BB3448" w14:textId="77777777" w:rsidR="00A273F7" w:rsidRDefault="00A273F7" w:rsidP="00A273F7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4"/>
                    </w:rPr>
                    <w:t>Total Assessed Rating</w:t>
                  </w:r>
                </w:p>
              </w:tc>
            </w:tr>
          </w:tbl>
          <w:p w14:paraId="4641B701" w14:textId="77777777" w:rsidR="00A273F7" w:rsidRDefault="00A273F7" w:rsidP="00A273F7">
            <w:pPr>
              <w:spacing w:before="0" w:after="0"/>
            </w:pPr>
          </w:p>
        </w:tc>
        <w:tc>
          <w:tcPr>
            <w:tcW w:w="549" w:type="dxa"/>
          </w:tcPr>
          <w:p w14:paraId="62166D44" w14:textId="77777777" w:rsidR="00A273F7" w:rsidRDefault="00A273F7" w:rsidP="00A273F7">
            <w:pPr>
              <w:pStyle w:val="EmptyLayoutCell"/>
            </w:pPr>
          </w:p>
        </w:tc>
        <w:tc>
          <w:tcPr>
            <w:tcW w:w="763" w:type="dxa"/>
          </w:tcPr>
          <w:p w14:paraId="116AA39F" w14:textId="77777777" w:rsidR="00A273F7" w:rsidRDefault="00A273F7" w:rsidP="00A273F7">
            <w:pPr>
              <w:pStyle w:val="EmptyLayoutCell"/>
            </w:pPr>
          </w:p>
        </w:tc>
        <w:tc>
          <w:tcPr>
            <w:tcW w:w="126" w:type="dxa"/>
          </w:tcPr>
          <w:p w14:paraId="4313BD0A" w14:textId="77777777" w:rsidR="00A273F7" w:rsidRDefault="00A273F7" w:rsidP="00A273F7">
            <w:pPr>
              <w:pStyle w:val="EmptyLayoutCell"/>
            </w:pPr>
          </w:p>
        </w:tc>
        <w:tc>
          <w:tcPr>
            <w:tcW w:w="5413" w:type="dxa"/>
          </w:tcPr>
          <w:p w14:paraId="6747FDE6" w14:textId="77777777" w:rsidR="00A273F7" w:rsidRDefault="00A273F7" w:rsidP="00A273F7">
            <w:pPr>
              <w:pStyle w:val="EmptyLayoutCell"/>
            </w:pPr>
          </w:p>
        </w:tc>
        <w:tc>
          <w:tcPr>
            <w:tcW w:w="136" w:type="dxa"/>
          </w:tcPr>
          <w:p w14:paraId="4FE45584" w14:textId="77777777" w:rsidR="00A273F7" w:rsidRDefault="00A273F7" w:rsidP="00A273F7">
            <w:pPr>
              <w:pStyle w:val="EmptyLayoutCell"/>
            </w:pPr>
          </w:p>
        </w:tc>
      </w:tr>
      <w:tr w:rsidR="00A273F7" w14:paraId="1240F97D" w14:textId="77777777" w:rsidTr="00AB4984">
        <w:trPr>
          <w:trHeight w:val="304"/>
        </w:trPr>
        <w:tc>
          <w:tcPr>
            <w:tcW w:w="76" w:type="dxa"/>
          </w:tcPr>
          <w:p w14:paraId="090FB399" w14:textId="77777777" w:rsidR="00A273F7" w:rsidRDefault="00A273F7" w:rsidP="00A273F7">
            <w:pPr>
              <w:pStyle w:val="EmptyLayoutCell"/>
            </w:pPr>
          </w:p>
        </w:tc>
        <w:tc>
          <w:tcPr>
            <w:tcW w:w="4" w:type="dxa"/>
          </w:tcPr>
          <w:p w14:paraId="3A69B0FA" w14:textId="77777777" w:rsidR="00A273F7" w:rsidRDefault="00A273F7" w:rsidP="00A273F7">
            <w:pPr>
              <w:pStyle w:val="EmptyLayoutCell"/>
            </w:pPr>
          </w:p>
        </w:tc>
        <w:tc>
          <w:tcPr>
            <w:tcW w:w="2939" w:type="dxa"/>
            <w:gridSpan w:val="3"/>
            <w:vMerge/>
          </w:tcPr>
          <w:p w14:paraId="03B729BC" w14:textId="77777777" w:rsidR="00A273F7" w:rsidRDefault="00A273F7" w:rsidP="00A273F7">
            <w:pPr>
              <w:pStyle w:val="EmptyLayoutCell"/>
            </w:pPr>
          </w:p>
        </w:tc>
        <w:tc>
          <w:tcPr>
            <w:tcW w:w="549" w:type="dxa"/>
          </w:tcPr>
          <w:p w14:paraId="24C8CCA4" w14:textId="77777777" w:rsidR="00A273F7" w:rsidRDefault="00A273F7" w:rsidP="00A273F7">
            <w:pPr>
              <w:pStyle w:val="EmptyLayoutCell"/>
            </w:pPr>
          </w:p>
        </w:tc>
        <w:tc>
          <w:tcPr>
            <w:tcW w:w="763" w:type="dxa"/>
          </w:tcPr>
          <w:p w14:paraId="465F8406" w14:textId="77777777" w:rsidR="00A273F7" w:rsidRDefault="00A273F7" w:rsidP="00A273F7">
            <w:pPr>
              <w:pStyle w:val="EmptyLayoutCell"/>
            </w:pPr>
          </w:p>
        </w:tc>
        <w:tc>
          <w:tcPr>
            <w:tcW w:w="126" w:type="dxa"/>
          </w:tcPr>
          <w:p w14:paraId="5958A8DA" w14:textId="77777777" w:rsidR="00A273F7" w:rsidRDefault="00A273F7" w:rsidP="00A273F7">
            <w:pPr>
              <w:pStyle w:val="EmptyLayoutCell"/>
            </w:pPr>
          </w:p>
        </w:tc>
        <w:tc>
          <w:tcPr>
            <w:tcW w:w="5413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52A8C2" w14:textId="4A59A08C" w:rsidR="00A273F7" w:rsidRDefault="00A273F7" w:rsidP="00A273F7">
            <w:pPr>
              <w:spacing w:before="0" w:after="0"/>
            </w:pPr>
            <w:r>
              <w:rPr>
                <w:noProof/>
              </w:rPr>
              <w:drawing>
                <wp:inline distT="0" distB="0" distL="0" distR="0" wp14:anchorId="1FB07CC2" wp14:editId="62CF6B70">
                  <wp:extent cx="3408045" cy="3408045"/>
                  <wp:effectExtent l="19050" t="19050" r="20955" b="20955"/>
                  <wp:docPr id="150344641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8045" cy="3408045"/>
                          </a:xfrm>
                          <a:prstGeom prst="rect">
                            <a:avLst/>
                          </a:prstGeom>
                          <a:noFill/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20F418" w14:textId="77777777" w:rsidR="00A273F7" w:rsidRDefault="00A273F7" w:rsidP="00A273F7">
            <w:pPr>
              <w:pStyle w:val="EmptyLayoutCell"/>
            </w:pPr>
          </w:p>
        </w:tc>
      </w:tr>
      <w:tr w:rsidR="00A273F7" w14:paraId="59B1AB7D" w14:textId="77777777" w:rsidTr="00AB4984">
        <w:trPr>
          <w:trHeight w:val="399"/>
        </w:trPr>
        <w:tc>
          <w:tcPr>
            <w:tcW w:w="76" w:type="dxa"/>
          </w:tcPr>
          <w:p w14:paraId="61AFEFCC" w14:textId="77777777" w:rsidR="00A273F7" w:rsidRDefault="00A273F7" w:rsidP="00A273F7">
            <w:pPr>
              <w:pStyle w:val="EmptyLayoutCell"/>
            </w:pPr>
          </w:p>
        </w:tc>
        <w:tc>
          <w:tcPr>
            <w:tcW w:w="4" w:type="dxa"/>
          </w:tcPr>
          <w:p w14:paraId="358F5893" w14:textId="77777777" w:rsidR="00A273F7" w:rsidRDefault="00A273F7" w:rsidP="00A273F7">
            <w:pPr>
              <w:pStyle w:val="EmptyLayoutCell"/>
            </w:pPr>
          </w:p>
        </w:tc>
        <w:tc>
          <w:tcPr>
            <w:tcW w:w="2939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509"/>
            </w:tblGrid>
            <w:tr w:rsidR="00A273F7" w14:paraId="2D24D746" w14:textId="77777777" w:rsidTr="00AB4984">
              <w:trPr>
                <w:trHeight w:val="399"/>
              </w:trPr>
              <w:tc>
                <w:tcPr>
                  <w:tcW w:w="29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745D5B8" w14:textId="77777777" w:rsidR="00A273F7" w:rsidRDefault="00A273F7" w:rsidP="00A273F7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FF7F27"/>
                      <w:sz w:val="32"/>
                    </w:rPr>
                    <w:t>95 - Moderate</w:t>
                  </w:r>
                </w:p>
              </w:tc>
            </w:tr>
          </w:tbl>
          <w:p w14:paraId="796373B0" w14:textId="77777777" w:rsidR="00A273F7" w:rsidRDefault="00A273F7" w:rsidP="00A273F7">
            <w:pPr>
              <w:spacing w:before="0" w:after="0"/>
            </w:pPr>
          </w:p>
        </w:tc>
        <w:tc>
          <w:tcPr>
            <w:tcW w:w="549" w:type="dxa"/>
          </w:tcPr>
          <w:p w14:paraId="775A3047" w14:textId="77777777" w:rsidR="00A273F7" w:rsidRDefault="00A273F7" w:rsidP="00A273F7">
            <w:pPr>
              <w:pStyle w:val="EmptyLayoutCell"/>
            </w:pPr>
          </w:p>
        </w:tc>
        <w:tc>
          <w:tcPr>
            <w:tcW w:w="763" w:type="dxa"/>
          </w:tcPr>
          <w:p w14:paraId="59FB120C" w14:textId="77777777" w:rsidR="00A273F7" w:rsidRDefault="00A273F7" w:rsidP="00A273F7">
            <w:pPr>
              <w:pStyle w:val="EmptyLayoutCell"/>
            </w:pPr>
          </w:p>
        </w:tc>
        <w:tc>
          <w:tcPr>
            <w:tcW w:w="126" w:type="dxa"/>
          </w:tcPr>
          <w:p w14:paraId="0FF032C0" w14:textId="77777777" w:rsidR="00A273F7" w:rsidRDefault="00A273F7" w:rsidP="00A273F7">
            <w:pPr>
              <w:pStyle w:val="EmptyLayoutCell"/>
            </w:pPr>
          </w:p>
        </w:tc>
        <w:tc>
          <w:tcPr>
            <w:tcW w:w="5413" w:type="dxa"/>
            <w:vMerge/>
          </w:tcPr>
          <w:p w14:paraId="0CD7A1CE" w14:textId="77777777" w:rsidR="00A273F7" w:rsidRDefault="00A273F7" w:rsidP="00A273F7">
            <w:pPr>
              <w:pStyle w:val="EmptyLayoutCell"/>
            </w:pPr>
          </w:p>
        </w:tc>
        <w:tc>
          <w:tcPr>
            <w:tcW w:w="136" w:type="dxa"/>
          </w:tcPr>
          <w:p w14:paraId="47671C33" w14:textId="77777777" w:rsidR="00A273F7" w:rsidRDefault="00A273F7" w:rsidP="00A273F7">
            <w:pPr>
              <w:pStyle w:val="EmptyLayoutCell"/>
            </w:pPr>
          </w:p>
        </w:tc>
      </w:tr>
      <w:tr w:rsidR="00A273F7" w14:paraId="657F10B2" w14:textId="77777777" w:rsidTr="00AB4984">
        <w:trPr>
          <w:trHeight w:val="32"/>
        </w:trPr>
        <w:tc>
          <w:tcPr>
            <w:tcW w:w="76" w:type="dxa"/>
          </w:tcPr>
          <w:p w14:paraId="100CC7E2" w14:textId="77777777" w:rsidR="00A273F7" w:rsidRDefault="00A273F7" w:rsidP="00A273F7">
            <w:pPr>
              <w:pStyle w:val="EmptyLayoutCell"/>
            </w:pPr>
          </w:p>
        </w:tc>
        <w:tc>
          <w:tcPr>
            <w:tcW w:w="4" w:type="dxa"/>
          </w:tcPr>
          <w:p w14:paraId="555CEB0A" w14:textId="77777777" w:rsidR="00A273F7" w:rsidRDefault="00A273F7" w:rsidP="00A273F7">
            <w:pPr>
              <w:pStyle w:val="EmptyLayoutCell"/>
            </w:pPr>
          </w:p>
        </w:tc>
        <w:tc>
          <w:tcPr>
            <w:tcW w:w="2184" w:type="dxa"/>
          </w:tcPr>
          <w:p w14:paraId="68B1B27A" w14:textId="77777777" w:rsidR="00A273F7" w:rsidRDefault="00A273F7" w:rsidP="00A273F7">
            <w:pPr>
              <w:pStyle w:val="EmptyLayoutCell"/>
            </w:pPr>
          </w:p>
        </w:tc>
        <w:tc>
          <w:tcPr>
            <w:tcW w:w="4" w:type="dxa"/>
          </w:tcPr>
          <w:p w14:paraId="0418D5FB" w14:textId="77777777" w:rsidR="00A273F7" w:rsidRDefault="00A273F7" w:rsidP="00A273F7">
            <w:pPr>
              <w:pStyle w:val="EmptyLayoutCell"/>
            </w:pPr>
          </w:p>
        </w:tc>
        <w:tc>
          <w:tcPr>
            <w:tcW w:w="751" w:type="dxa"/>
          </w:tcPr>
          <w:p w14:paraId="47D5A1A0" w14:textId="77777777" w:rsidR="00A273F7" w:rsidRDefault="00A273F7" w:rsidP="00A273F7">
            <w:pPr>
              <w:pStyle w:val="EmptyLayoutCell"/>
            </w:pPr>
          </w:p>
        </w:tc>
        <w:tc>
          <w:tcPr>
            <w:tcW w:w="549" w:type="dxa"/>
          </w:tcPr>
          <w:p w14:paraId="69A64DBD" w14:textId="77777777" w:rsidR="00A273F7" w:rsidRDefault="00A273F7" w:rsidP="00A273F7">
            <w:pPr>
              <w:pStyle w:val="EmptyLayoutCell"/>
            </w:pPr>
          </w:p>
        </w:tc>
        <w:tc>
          <w:tcPr>
            <w:tcW w:w="763" w:type="dxa"/>
          </w:tcPr>
          <w:p w14:paraId="2C014AF7" w14:textId="77777777" w:rsidR="00A273F7" w:rsidRDefault="00A273F7" w:rsidP="00A273F7">
            <w:pPr>
              <w:pStyle w:val="EmptyLayoutCell"/>
            </w:pPr>
          </w:p>
        </w:tc>
        <w:tc>
          <w:tcPr>
            <w:tcW w:w="126" w:type="dxa"/>
          </w:tcPr>
          <w:p w14:paraId="48A5B082" w14:textId="77777777" w:rsidR="00A273F7" w:rsidRDefault="00A273F7" w:rsidP="00A273F7">
            <w:pPr>
              <w:pStyle w:val="EmptyLayoutCell"/>
            </w:pPr>
          </w:p>
        </w:tc>
        <w:tc>
          <w:tcPr>
            <w:tcW w:w="5413" w:type="dxa"/>
            <w:vMerge/>
          </w:tcPr>
          <w:p w14:paraId="17714FB5" w14:textId="77777777" w:rsidR="00A273F7" w:rsidRDefault="00A273F7" w:rsidP="00A273F7">
            <w:pPr>
              <w:pStyle w:val="EmptyLayoutCell"/>
            </w:pPr>
          </w:p>
        </w:tc>
        <w:tc>
          <w:tcPr>
            <w:tcW w:w="136" w:type="dxa"/>
          </w:tcPr>
          <w:p w14:paraId="710B9C7B" w14:textId="77777777" w:rsidR="00A273F7" w:rsidRDefault="00A273F7" w:rsidP="00A273F7">
            <w:pPr>
              <w:pStyle w:val="EmptyLayoutCell"/>
            </w:pPr>
          </w:p>
        </w:tc>
      </w:tr>
      <w:tr w:rsidR="00A273F7" w14:paraId="30A74E95" w14:textId="77777777" w:rsidTr="00AB4984">
        <w:trPr>
          <w:trHeight w:val="319"/>
        </w:trPr>
        <w:tc>
          <w:tcPr>
            <w:tcW w:w="76" w:type="dxa"/>
          </w:tcPr>
          <w:p w14:paraId="56B059CD" w14:textId="77777777" w:rsidR="00A273F7" w:rsidRDefault="00A273F7" w:rsidP="00A273F7">
            <w:pPr>
              <w:pStyle w:val="EmptyLayoutCell"/>
            </w:pPr>
          </w:p>
        </w:tc>
        <w:tc>
          <w:tcPr>
            <w:tcW w:w="4" w:type="dxa"/>
          </w:tcPr>
          <w:p w14:paraId="4671DED8" w14:textId="77777777" w:rsidR="00A273F7" w:rsidRDefault="00A273F7" w:rsidP="00A273F7">
            <w:pPr>
              <w:pStyle w:val="EmptyLayoutCell"/>
            </w:pPr>
          </w:p>
        </w:tc>
        <w:tc>
          <w:tcPr>
            <w:tcW w:w="3488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40"/>
            </w:tblGrid>
            <w:tr w:rsidR="00A273F7" w14:paraId="34A47D0B" w14:textId="77777777" w:rsidTr="00AB4984">
              <w:trPr>
                <w:trHeight w:val="320"/>
              </w:trPr>
              <w:tc>
                <w:tcPr>
                  <w:tcW w:w="349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97EE85A" w14:textId="77777777" w:rsidR="00A273F7" w:rsidRDefault="00A273F7" w:rsidP="00A273F7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4"/>
                    </w:rPr>
                    <w:t>Suppression Rating</w:t>
                  </w:r>
                </w:p>
              </w:tc>
            </w:tr>
          </w:tbl>
          <w:p w14:paraId="255DD941" w14:textId="77777777" w:rsidR="00A273F7" w:rsidRDefault="00A273F7" w:rsidP="00A273F7">
            <w:pPr>
              <w:spacing w:before="0" w:after="0"/>
            </w:pPr>
          </w:p>
        </w:tc>
        <w:tc>
          <w:tcPr>
            <w:tcW w:w="763" w:type="dxa"/>
          </w:tcPr>
          <w:p w14:paraId="1C644651" w14:textId="77777777" w:rsidR="00A273F7" w:rsidRDefault="00A273F7" w:rsidP="00A273F7">
            <w:pPr>
              <w:pStyle w:val="EmptyLayoutCell"/>
            </w:pPr>
          </w:p>
        </w:tc>
        <w:tc>
          <w:tcPr>
            <w:tcW w:w="126" w:type="dxa"/>
          </w:tcPr>
          <w:p w14:paraId="4DEA51A4" w14:textId="77777777" w:rsidR="00A273F7" w:rsidRDefault="00A273F7" w:rsidP="00A273F7">
            <w:pPr>
              <w:pStyle w:val="EmptyLayoutCell"/>
            </w:pPr>
          </w:p>
        </w:tc>
        <w:tc>
          <w:tcPr>
            <w:tcW w:w="5413" w:type="dxa"/>
            <w:vMerge/>
          </w:tcPr>
          <w:p w14:paraId="314ACD9B" w14:textId="77777777" w:rsidR="00A273F7" w:rsidRDefault="00A273F7" w:rsidP="00A273F7">
            <w:pPr>
              <w:pStyle w:val="EmptyLayoutCell"/>
            </w:pPr>
          </w:p>
        </w:tc>
        <w:tc>
          <w:tcPr>
            <w:tcW w:w="136" w:type="dxa"/>
          </w:tcPr>
          <w:p w14:paraId="1DBE82A9" w14:textId="77777777" w:rsidR="00A273F7" w:rsidRDefault="00A273F7" w:rsidP="00A273F7">
            <w:pPr>
              <w:pStyle w:val="EmptyLayoutCell"/>
            </w:pPr>
          </w:p>
        </w:tc>
      </w:tr>
      <w:tr w:rsidR="00A273F7" w14:paraId="7841948F" w14:textId="77777777" w:rsidTr="00AB4984">
        <w:trPr>
          <w:trHeight w:val="299"/>
        </w:trPr>
        <w:tc>
          <w:tcPr>
            <w:tcW w:w="76" w:type="dxa"/>
          </w:tcPr>
          <w:p w14:paraId="1D7E8505" w14:textId="77777777" w:rsidR="00A273F7" w:rsidRDefault="00A273F7" w:rsidP="00A273F7">
            <w:pPr>
              <w:pStyle w:val="EmptyLayoutCell"/>
            </w:pPr>
          </w:p>
        </w:tc>
        <w:tc>
          <w:tcPr>
            <w:tcW w:w="4" w:type="dxa"/>
          </w:tcPr>
          <w:p w14:paraId="19C1D0F5" w14:textId="77777777" w:rsidR="00A273F7" w:rsidRDefault="00A273F7" w:rsidP="00A273F7">
            <w:pPr>
              <w:pStyle w:val="EmptyLayoutCell"/>
            </w:pPr>
          </w:p>
        </w:tc>
        <w:tc>
          <w:tcPr>
            <w:tcW w:w="4251" w:type="dxa"/>
            <w:gridSpan w:val="5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767"/>
            </w:tblGrid>
            <w:tr w:rsidR="00A273F7" w14:paraId="5453F248" w14:textId="77777777" w:rsidTr="00AB4984">
              <w:trPr>
                <w:trHeight w:val="300"/>
              </w:trPr>
              <w:tc>
                <w:tcPr>
                  <w:tcW w:w="426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B7A0D10" w14:textId="77777777" w:rsidR="00A273F7" w:rsidRDefault="00A273F7" w:rsidP="00A273F7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  <w:u w:val="single"/>
                    </w:rPr>
                    <w:t>Low</w:t>
                  </w: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 xml:space="preserve"> Hazard</w:t>
                  </w:r>
                </w:p>
              </w:tc>
            </w:tr>
          </w:tbl>
          <w:p w14:paraId="33829B55" w14:textId="77777777" w:rsidR="00A273F7" w:rsidRDefault="00A273F7" w:rsidP="00A273F7">
            <w:pPr>
              <w:spacing w:before="0" w:after="0"/>
            </w:pPr>
          </w:p>
        </w:tc>
        <w:tc>
          <w:tcPr>
            <w:tcW w:w="126" w:type="dxa"/>
          </w:tcPr>
          <w:p w14:paraId="348DEA4A" w14:textId="77777777" w:rsidR="00A273F7" w:rsidRDefault="00A273F7" w:rsidP="00A273F7">
            <w:pPr>
              <w:pStyle w:val="EmptyLayoutCell"/>
            </w:pPr>
          </w:p>
        </w:tc>
        <w:tc>
          <w:tcPr>
            <w:tcW w:w="5413" w:type="dxa"/>
            <w:vMerge/>
          </w:tcPr>
          <w:p w14:paraId="4361EDA0" w14:textId="77777777" w:rsidR="00A273F7" w:rsidRDefault="00A273F7" w:rsidP="00A273F7">
            <w:pPr>
              <w:pStyle w:val="EmptyLayoutCell"/>
            </w:pPr>
          </w:p>
        </w:tc>
        <w:tc>
          <w:tcPr>
            <w:tcW w:w="136" w:type="dxa"/>
          </w:tcPr>
          <w:p w14:paraId="1EE5FDAD" w14:textId="77777777" w:rsidR="00A273F7" w:rsidRDefault="00A273F7" w:rsidP="00A273F7">
            <w:pPr>
              <w:pStyle w:val="EmptyLayoutCell"/>
            </w:pPr>
          </w:p>
        </w:tc>
      </w:tr>
      <w:tr w:rsidR="00A273F7" w14:paraId="3B3C8DCD" w14:textId="77777777" w:rsidTr="00AB4984">
        <w:trPr>
          <w:trHeight w:val="320"/>
        </w:trPr>
        <w:tc>
          <w:tcPr>
            <w:tcW w:w="76" w:type="dxa"/>
          </w:tcPr>
          <w:p w14:paraId="06ED336E" w14:textId="77777777" w:rsidR="00A273F7" w:rsidRDefault="00A273F7" w:rsidP="00A273F7">
            <w:pPr>
              <w:pStyle w:val="EmptyLayoutCell"/>
            </w:pPr>
          </w:p>
        </w:tc>
        <w:tc>
          <w:tcPr>
            <w:tcW w:w="4" w:type="dxa"/>
          </w:tcPr>
          <w:p w14:paraId="54DAB1A4" w14:textId="77777777" w:rsidR="00A273F7" w:rsidRDefault="00A273F7" w:rsidP="00A273F7">
            <w:pPr>
              <w:pStyle w:val="EmptyLayoutCell"/>
            </w:pPr>
          </w:p>
        </w:tc>
        <w:tc>
          <w:tcPr>
            <w:tcW w:w="3488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40"/>
            </w:tblGrid>
            <w:tr w:rsidR="00A273F7" w14:paraId="2A3401CF" w14:textId="77777777" w:rsidTr="00AB4984">
              <w:trPr>
                <w:trHeight w:val="320"/>
              </w:trPr>
              <w:tc>
                <w:tcPr>
                  <w:tcW w:w="349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4DDC0A2" w14:textId="77777777" w:rsidR="00A273F7" w:rsidRDefault="00A273F7" w:rsidP="00A273F7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4"/>
                    </w:rPr>
                    <w:t>Surrounding Environment Rating</w:t>
                  </w:r>
                </w:p>
              </w:tc>
            </w:tr>
          </w:tbl>
          <w:p w14:paraId="28363ED0" w14:textId="77777777" w:rsidR="00A273F7" w:rsidRDefault="00A273F7" w:rsidP="00A273F7">
            <w:pPr>
              <w:spacing w:before="0" w:after="0"/>
            </w:pPr>
          </w:p>
        </w:tc>
        <w:tc>
          <w:tcPr>
            <w:tcW w:w="763" w:type="dxa"/>
          </w:tcPr>
          <w:p w14:paraId="44147885" w14:textId="77777777" w:rsidR="00A273F7" w:rsidRDefault="00A273F7" w:rsidP="00A273F7">
            <w:pPr>
              <w:pStyle w:val="EmptyLayoutCell"/>
            </w:pPr>
          </w:p>
        </w:tc>
        <w:tc>
          <w:tcPr>
            <w:tcW w:w="126" w:type="dxa"/>
          </w:tcPr>
          <w:p w14:paraId="606060AE" w14:textId="77777777" w:rsidR="00A273F7" w:rsidRDefault="00A273F7" w:rsidP="00A273F7">
            <w:pPr>
              <w:pStyle w:val="EmptyLayoutCell"/>
            </w:pPr>
          </w:p>
        </w:tc>
        <w:tc>
          <w:tcPr>
            <w:tcW w:w="5413" w:type="dxa"/>
            <w:vMerge/>
          </w:tcPr>
          <w:p w14:paraId="6C69CF4C" w14:textId="77777777" w:rsidR="00A273F7" w:rsidRDefault="00A273F7" w:rsidP="00A273F7">
            <w:pPr>
              <w:pStyle w:val="EmptyLayoutCell"/>
            </w:pPr>
          </w:p>
        </w:tc>
        <w:tc>
          <w:tcPr>
            <w:tcW w:w="136" w:type="dxa"/>
          </w:tcPr>
          <w:p w14:paraId="32427984" w14:textId="77777777" w:rsidR="00A273F7" w:rsidRDefault="00A273F7" w:rsidP="00A273F7">
            <w:pPr>
              <w:pStyle w:val="EmptyLayoutCell"/>
            </w:pPr>
          </w:p>
        </w:tc>
      </w:tr>
      <w:tr w:rsidR="00A273F7" w14:paraId="0B2DA4C0" w14:textId="77777777" w:rsidTr="00AB4984">
        <w:trPr>
          <w:trHeight w:val="300"/>
        </w:trPr>
        <w:tc>
          <w:tcPr>
            <w:tcW w:w="76" w:type="dxa"/>
          </w:tcPr>
          <w:p w14:paraId="1D18CAF1" w14:textId="77777777" w:rsidR="00A273F7" w:rsidRDefault="00A273F7" w:rsidP="00A273F7">
            <w:pPr>
              <w:pStyle w:val="EmptyLayoutCell"/>
            </w:pPr>
          </w:p>
        </w:tc>
        <w:tc>
          <w:tcPr>
            <w:tcW w:w="4" w:type="dxa"/>
          </w:tcPr>
          <w:p w14:paraId="5B2E2E61" w14:textId="77777777" w:rsidR="00A273F7" w:rsidRDefault="00A273F7" w:rsidP="00A273F7">
            <w:pPr>
              <w:pStyle w:val="EmptyLayoutCell"/>
            </w:pPr>
          </w:p>
        </w:tc>
        <w:tc>
          <w:tcPr>
            <w:tcW w:w="4251" w:type="dxa"/>
            <w:gridSpan w:val="5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767"/>
            </w:tblGrid>
            <w:tr w:rsidR="00A273F7" w14:paraId="08F22327" w14:textId="77777777" w:rsidTr="00AB4984">
              <w:trPr>
                <w:trHeight w:val="300"/>
              </w:trPr>
              <w:tc>
                <w:tcPr>
                  <w:tcW w:w="426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5B62D3C" w14:textId="77777777" w:rsidR="00A273F7" w:rsidRDefault="00A273F7" w:rsidP="00A273F7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  <w:u w:val="single"/>
                    </w:rPr>
                    <w:t>High</w:t>
                  </w: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 xml:space="preserve"> Hazard</w:t>
                  </w:r>
                </w:p>
              </w:tc>
            </w:tr>
          </w:tbl>
          <w:p w14:paraId="4C3B462A" w14:textId="77777777" w:rsidR="00A273F7" w:rsidRDefault="00A273F7" w:rsidP="00A273F7">
            <w:pPr>
              <w:spacing w:before="0" w:after="0"/>
            </w:pPr>
          </w:p>
        </w:tc>
        <w:tc>
          <w:tcPr>
            <w:tcW w:w="126" w:type="dxa"/>
          </w:tcPr>
          <w:p w14:paraId="18FF9F8A" w14:textId="77777777" w:rsidR="00A273F7" w:rsidRDefault="00A273F7" w:rsidP="00A273F7">
            <w:pPr>
              <w:pStyle w:val="EmptyLayoutCell"/>
            </w:pPr>
          </w:p>
        </w:tc>
        <w:tc>
          <w:tcPr>
            <w:tcW w:w="5413" w:type="dxa"/>
            <w:vMerge/>
          </w:tcPr>
          <w:p w14:paraId="2198224A" w14:textId="77777777" w:rsidR="00A273F7" w:rsidRDefault="00A273F7" w:rsidP="00A273F7">
            <w:pPr>
              <w:pStyle w:val="EmptyLayoutCell"/>
            </w:pPr>
          </w:p>
        </w:tc>
        <w:tc>
          <w:tcPr>
            <w:tcW w:w="136" w:type="dxa"/>
          </w:tcPr>
          <w:p w14:paraId="64682A5A" w14:textId="77777777" w:rsidR="00A273F7" w:rsidRDefault="00A273F7" w:rsidP="00A273F7">
            <w:pPr>
              <w:pStyle w:val="EmptyLayoutCell"/>
            </w:pPr>
          </w:p>
        </w:tc>
      </w:tr>
      <w:tr w:rsidR="00A273F7" w14:paraId="7A466C75" w14:textId="77777777" w:rsidTr="00AB4984">
        <w:trPr>
          <w:trHeight w:val="319"/>
        </w:trPr>
        <w:tc>
          <w:tcPr>
            <w:tcW w:w="76" w:type="dxa"/>
          </w:tcPr>
          <w:p w14:paraId="71161C5C" w14:textId="77777777" w:rsidR="00A273F7" w:rsidRDefault="00A273F7" w:rsidP="00A273F7">
            <w:pPr>
              <w:pStyle w:val="EmptyLayoutCell"/>
            </w:pPr>
          </w:p>
        </w:tc>
        <w:tc>
          <w:tcPr>
            <w:tcW w:w="4" w:type="dxa"/>
          </w:tcPr>
          <w:p w14:paraId="784AE19D" w14:textId="77777777" w:rsidR="00A273F7" w:rsidRDefault="00A273F7" w:rsidP="00A273F7">
            <w:pPr>
              <w:pStyle w:val="EmptyLayoutCell"/>
            </w:pPr>
          </w:p>
        </w:tc>
        <w:tc>
          <w:tcPr>
            <w:tcW w:w="3488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40"/>
            </w:tblGrid>
            <w:tr w:rsidR="00A273F7" w14:paraId="7EF616C3" w14:textId="77777777" w:rsidTr="00AB4984">
              <w:trPr>
                <w:trHeight w:val="320"/>
              </w:trPr>
              <w:tc>
                <w:tcPr>
                  <w:tcW w:w="349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BBE4F53" w14:textId="77777777" w:rsidR="00A273F7" w:rsidRDefault="00A273F7" w:rsidP="00A273F7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4"/>
                    </w:rPr>
                    <w:t>Structures Rating</w:t>
                  </w:r>
                </w:p>
              </w:tc>
            </w:tr>
          </w:tbl>
          <w:p w14:paraId="41D44188" w14:textId="77777777" w:rsidR="00A273F7" w:rsidRDefault="00A273F7" w:rsidP="00A273F7">
            <w:pPr>
              <w:spacing w:before="0" w:after="0"/>
            </w:pPr>
          </w:p>
        </w:tc>
        <w:tc>
          <w:tcPr>
            <w:tcW w:w="763" w:type="dxa"/>
          </w:tcPr>
          <w:p w14:paraId="06E2E0A4" w14:textId="77777777" w:rsidR="00A273F7" w:rsidRDefault="00A273F7" w:rsidP="00A273F7">
            <w:pPr>
              <w:pStyle w:val="EmptyLayoutCell"/>
            </w:pPr>
          </w:p>
        </w:tc>
        <w:tc>
          <w:tcPr>
            <w:tcW w:w="126" w:type="dxa"/>
          </w:tcPr>
          <w:p w14:paraId="48D0AC13" w14:textId="77777777" w:rsidR="00A273F7" w:rsidRDefault="00A273F7" w:rsidP="00A273F7">
            <w:pPr>
              <w:pStyle w:val="EmptyLayoutCell"/>
            </w:pPr>
          </w:p>
        </w:tc>
        <w:tc>
          <w:tcPr>
            <w:tcW w:w="5413" w:type="dxa"/>
            <w:vMerge/>
          </w:tcPr>
          <w:p w14:paraId="08662D19" w14:textId="77777777" w:rsidR="00A273F7" w:rsidRDefault="00A273F7" w:rsidP="00A273F7">
            <w:pPr>
              <w:pStyle w:val="EmptyLayoutCell"/>
            </w:pPr>
          </w:p>
        </w:tc>
        <w:tc>
          <w:tcPr>
            <w:tcW w:w="136" w:type="dxa"/>
          </w:tcPr>
          <w:p w14:paraId="52DCC38A" w14:textId="77777777" w:rsidR="00A273F7" w:rsidRDefault="00A273F7" w:rsidP="00A273F7">
            <w:pPr>
              <w:pStyle w:val="EmptyLayoutCell"/>
            </w:pPr>
          </w:p>
        </w:tc>
      </w:tr>
      <w:tr w:rsidR="00A273F7" w14:paraId="439F6AC6" w14:textId="77777777" w:rsidTr="00AB4984">
        <w:trPr>
          <w:trHeight w:val="300"/>
        </w:trPr>
        <w:tc>
          <w:tcPr>
            <w:tcW w:w="76" w:type="dxa"/>
          </w:tcPr>
          <w:p w14:paraId="7ABBB0D9" w14:textId="77777777" w:rsidR="00A273F7" w:rsidRDefault="00A273F7" w:rsidP="00A273F7">
            <w:pPr>
              <w:pStyle w:val="EmptyLayoutCell"/>
            </w:pPr>
          </w:p>
        </w:tc>
        <w:tc>
          <w:tcPr>
            <w:tcW w:w="4" w:type="dxa"/>
          </w:tcPr>
          <w:p w14:paraId="0D7C67DA" w14:textId="77777777" w:rsidR="00A273F7" w:rsidRDefault="00A273F7" w:rsidP="00A273F7">
            <w:pPr>
              <w:pStyle w:val="EmptyLayoutCell"/>
            </w:pPr>
          </w:p>
        </w:tc>
        <w:tc>
          <w:tcPr>
            <w:tcW w:w="4251" w:type="dxa"/>
            <w:gridSpan w:val="5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767"/>
            </w:tblGrid>
            <w:tr w:rsidR="00A273F7" w14:paraId="7D45290D" w14:textId="77777777" w:rsidTr="00AB4984">
              <w:trPr>
                <w:trHeight w:val="300"/>
              </w:trPr>
              <w:tc>
                <w:tcPr>
                  <w:tcW w:w="426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8A8C2C6" w14:textId="77777777" w:rsidR="00A273F7" w:rsidRDefault="00A273F7" w:rsidP="00A273F7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  <w:u w:val="single"/>
                    </w:rPr>
                    <w:t>Moderate</w:t>
                  </w: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 xml:space="preserve"> Hazard</w:t>
                  </w:r>
                </w:p>
              </w:tc>
            </w:tr>
          </w:tbl>
          <w:p w14:paraId="6144D321" w14:textId="77777777" w:rsidR="00A273F7" w:rsidRDefault="00A273F7" w:rsidP="00A273F7">
            <w:pPr>
              <w:spacing w:before="0" w:after="0"/>
            </w:pPr>
          </w:p>
        </w:tc>
        <w:tc>
          <w:tcPr>
            <w:tcW w:w="126" w:type="dxa"/>
          </w:tcPr>
          <w:p w14:paraId="2864791F" w14:textId="77777777" w:rsidR="00A273F7" w:rsidRDefault="00A273F7" w:rsidP="00A273F7">
            <w:pPr>
              <w:pStyle w:val="EmptyLayoutCell"/>
            </w:pPr>
          </w:p>
        </w:tc>
        <w:tc>
          <w:tcPr>
            <w:tcW w:w="5413" w:type="dxa"/>
            <w:vMerge/>
          </w:tcPr>
          <w:p w14:paraId="318775D3" w14:textId="77777777" w:rsidR="00A273F7" w:rsidRDefault="00A273F7" w:rsidP="00A273F7">
            <w:pPr>
              <w:pStyle w:val="EmptyLayoutCell"/>
            </w:pPr>
          </w:p>
        </w:tc>
        <w:tc>
          <w:tcPr>
            <w:tcW w:w="136" w:type="dxa"/>
          </w:tcPr>
          <w:p w14:paraId="34BFF825" w14:textId="77777777" w:rsidR="00A273F7" w:rsidRDefault="00A273F7" w:rsidP="00A273F7">
            <w:pPr>
              <w:pStyle w:val="EmptyLayoutCell"/>
            </w:pPr>
          </w:p>
        </w:tc>
      </w:tr>
      <w:tr w:rsidR="00A273F7" w14:paraId="56489164" w14:textId="77777777" w:rsidTr="00AB4984">
        <w:trPr>
          <w:trHeight w:val="167"/>
        </w:trPr>
        <w:tc>
          <w:tcPr>
            <w:tcW w:w="76" w:type="dxa"/>
          </w:tcPr>
          <w:p w14:paraId="55D004C5" w14:textId="77777777" w:rsidR="00A273F7" w:rsidRDefault="00A273F7" w:rsidP="00A273F7">
            <w:pPr>
              <w:pStyle w:val="EmptyLayoutCell"/>
            </w:pPr>
          </w:p>
        </w:tc>
        <w:tc>
          <w:tcPr>
            <w:tcW w:w="4" w:type="dxa"/>
          </w:tcPr>
          <w:p w14:paraId="2853E76A" w14:textId="77777777" w:rsidR="00A273F7" w:rsidRDefault="00A273F7" w:rsidP="00A273F7">
            <w:pPr>
              <w:pStyle w:val="EmptyLayoutCell"/>
            </w:pPr>
          </w:p>
        </w:tc>
        <w:tc>
          <w:tcPr>
            <w:tcW w:w="2184" w:type="dxa"/>
          </w:tcPr>
          <w:p w14:paraId="35E18BED" w14:textId="77777777" w:rsidR="00A273F7" w:rsidRDefault="00A273F7" w:rsidP="00A273F7">
            <w:pPr>
              <w:pStyle w:val="EmptyLayoutCell"/>
            </w:pPr>
          </w:p>
        </w:tc>
        <w:tc>
          <w:tcPr>
            <w:tcW w:w="4" w:type="dxa"/>
          </w:tcPr>
          <w:p w14:paraId="28C1C257" w14:textId="77777777" w:rsidR="00A273F7" w:rsidRDefault="00A273F7" w:rsidP="00A273F7">
            <w:pPr>
              <w:pStyle w:val="EmptyLayoutCell"/>
            </w:pPr>
          </w:p>
        </w:tc>
        <w:tc>
          <w:tcPr>
            <w:tcW w:w="751" w:type="dxa"/>
          </w:tcPr>
          <w:p w14:paraId="2C4942C6" w14:textId="77777777" w:rsidR="00A273F7" w:rsidRDefault="00A273F7" w:rsidP="00A273F7">
            <w:pPr>
              <w:pStyle w:val="EmptyLayoutCell"/>
            </w:pPr>
          </w:p>
        </w:tc>
        <w:tc>
          <w:tcPr>
            <w:tcW w:w="549" w:type="dxa"/>
          </w:tcPr>
          <w:p w14:paraId="11935E21" w14:textId="77777777" w:rsidR="00A273F7" w:rsidRDefault="00A273F7" w:rsidP="00A273F7">
            <w:pPr>
              <w:pStyle w:val="EmptyLayoutCell"/>
            </w:pPr>
          </w:p>
        </w:tc>
        <w:tc>
          <w:tcPr>
            <w:tcW w:w="763" w:type="dxa"/>
          </w:tcPr>
          <w:p w14:paraId="5D8ED44E" w14:textId="77777777" w:rsidR="00A273F7" w:rsidRDefault="00A273F7" w:rsidP="00A273F7">
            <w:pPr>
              <w:pStyle w:val="EmptyLayoutCell"/>
            </w:pPr>
          </w:p>
        </w:tc>
        <w:tc>
          <w:tcPr>
            <w:tcW w:w="126" w:type="dxa"/>
          </w:tcPr>
          <w:p w14:paraId="4B7396A4" w14:textId="77777777" w:rsidR="00A273F7" w:rsidRDefault="00A273F7" w:rsidP="00A273F7">
            <w:pPr>
              <w:pStyle w:val="EmptyLayoutCell"/>
            </w:pPr>
          </w:p>
        </w:tc>
        <w:tc>
          <w:tcPr>
            <w:tcW w:w="5413" w:type="dxa"/>
            <w:vMerge/>
          </w:tcPr>
          <w:p w14:paraId="2C66F768" w14:textId="77777777" w:rsidR="00A273F7" w:rsidRDefault="00A273F7" w:rsidP="00A273F7">
            <w:pPr>
              <w:pStyle w:val="EmptyLayoutCell"/>
            </w:pPr>
          </w:p>
        </w:tc>
        <w:tc>
          <w:tcPr>
            <w:tcW w:w="136" w:type="dxa"/>
          </w:tcPr>
          <w:p w14:paraId="052E24DB" w14:textId="77777777" w:rsidR="00A273F7" w:rsidRDefault="00A273F7" w:rsidP="00A273F7">
            <w:pPr>
              <w:pStyle w:val="EmptyLayoutCell"/>
            </w:pPr>
          </w:p>
        </w:tc>
      </w:tr>
      <w:tr w:rsidR="00A273F7" w14:paraId="5E67633D" w14:textId="77777777" w:rsidTr="00AB4984">
        <w:trPr>
          <w:trHeight w:val="319"/>
        </w:trPr>
        <w:tc>
          <w:tcPr>
            <w:tcW w:w="76" w:type="dxa"/>
          </w:tcPr>
          <w:p w14:paraId="38FE8D22" w14:textId="77777777" w:rsidR="00A273F7" w:rsidRDefault="00A273F7" w:rsidP="00A273F7">
            <w:pPr>
              <w:pStyle w:val="EmptyLayoutCell"/>
            </w:pPr>
          </w:p>
        </w:tc>
        <w:tc>
          <w:tcPr>
            <w:tcW w:w="4" w:type="dxa"/>
          </w:tcPr>
          <w:p w14:paraId="18792918" w14:textId="77777777" w:rsidR="00A273F7" w:rsidRDefault="00A273F7" w:rsidP="00A273F7">
            <w:pPr>
              <w:pStyle w:val="EmptyLayoutCell"/>
            </w:pPr>
          </w:p>
        </w:tc>
        <w:tc>
          <w:tcPr>
            <w:tcW w:w="3488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40"/>
            </w:tblGrid>
            <w:tr w:rsidR="00A273F7" w14:paraId="20B60E69" w14:textId="77777777" w:rsidTr="00AB4984">
              <w:trPr>
                <w:trHeight w:val="320"/>
              </w:trPr>
              <w:tc>
                <w:tcPr>
                  <w:tcW w:w="349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B2A4C17" w14:textId="77777777" w:rsidR="00A273F7" w:rsidRDefault="00A273F7" w:rsidP="00A273F7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4"/>
                    </w:rPr>
                    <w:t>Fire Protection District</w:t>
                  </w:r>
                </w:p>
              </w:tc>
            </w:tr>
          </w:tbl>
          <w:p w14:paraId="035395F5" w14:textId="77777777" w:rsidR="00A273F7" w:rsidRDefault="00A273F7" w:rsidP="00A273F7">
            <w:pPr>
              <w:spacing w:before="0" w:after="0"/>
            </w:pPr>
          </w:p>
        </w:tc>
        <w:tc>
          <w:tcPr>
            <w:tcW w:w="763" w:type="dxa"/>
          </w:tcPr>
          <w:p w14:paraId="38AC9A3E" w14:textId="77777777" w:rsidR="00A273F7" w:rsidRDefault="00A273F7" w:rsidP="00A273F7">
            <w:pPr>
              <w:pStyle w:val="EmptyLayoutCell"/>
            </w:pPr>
          </w:p>
        </w:tc>
        <w:tc>
          <w:tcPr>
            <w:tcW w:w="126" w:type="dxa"/>
          </w:tcPr>
          <w:p w14:paraId="50A605E1" w14:textId="77777777" w:rsidR="00A273F7" w:rsidRDefault="00A273F7" w:rsidP="00A273F7">
            <w:pPr>
              <w:pStyle w:val="EmptyLayoutCell"/>
            </w:pPr>
          </w:p>
        </w:tc>
        <w:tc>
          <w:tcPr>
            <w:tcW w:w="5413" w:type="dxa"/>
            <w:vMerge/>
          </w:tcPr>
          <w:p w14:paraId="0C3C72EA" w14:textId="77777777" w:rsidR="00A273F7" w:rsidRDefault="00A273F7" w:rsidP="00A273F7">
            <w:pPr>
              <w:pStyle w:val="EmptyLayoutCell"/>
            </w:pPr>
          </w:p>
        </w:tc>
        <w:tc>
          <w:tcPr>
            <w:tcW w:w="136" w:type="dxa"/>
          </w:tcPr>
          <w:p w14:paraId="06113D40" w14:textId="77777777" w:rsidR="00A273F7" w:rsidRDefault="00A273F7" w:rsidP="00A273F7">
            <w:pPr>
              <w:pStyle w:val="EmptyLayoutCell"/>
            </w:pPr>
          </w:p>
        </w:tc>
      </w:tr>
      <w:tr w:rsidR="00A273F7" w14:paraId="10F28DE9" w14:textId="77777777" w:rsidTr="00AB4984">
        <w:trPr>
          <w:trHeight w:val="300"/>
        </w:trPr>
        <w:tc>
          <w:tcPr>
            <w:tcW w:w="76" w:type="dxa"/>
          </w:tcPr>
          <w:p w14:paraId="3F5714B2" w14:textId="77777777" w:rsidR="00A273F7" w:rsidRDefault="00A273F7" w:rsidP="00A273F7">
            <w:pPr>
              <w:pStyle w:val="EmptyLayoutCell"/>
            </w:pPr>
          </w:p>
        </w:tc>
        <w:tc>
          <w:tcPr>
            <w:tcW w:w="4" w:type="dxa"/>
          </w:tcPr>
          <w:p w14:paraId="0AC1BBF8" w14:textId="77777777" w:rsidR="00A273F7" w:rsidRDefault="00A273F7" w:rsidP="00A273F7">
            <w:pPr>
              <w:pStyle w:val="EmptyLayoutCell"/>
            </w:pPr>
          </w:p>
        </w:tc>
        <w:tc>
          <w:tcPr>
            <w:tcW w:w="4251" w:type="dxa"/>
            <w:gridSpan w:val="5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767"/>
            </w:tblGrid>
            <w:tr w:rsidR="00A273F7" w14:paraId="64608A5E" w14:textId="77777777" w:rsidTr="00AB4984">
              <w:trPr>
                <w:trHeight w:val="300"/>
              </w:trPr>
              <w:tc>
                <w:tcPr>
                  <w:tcW w:w="426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554E1A0" w14:textId="77777777" w:rsidR="00A273F7" w:rsidRDefault="00A273F7" w:rsidP="00A273F7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Carson City Fire</w:t>
                  </w:r>
                </w:p>
              </w:tc>
            </w:tr>
          </w:tbl>
          <w:p w14:paraId="66A930C8" w14:textId="77777777" w:rsidR="00A273F7" w:rsidRDefault="00A273F7" w:rsidP="00A273F7">
            <w:pPr>
              <w:spacing w:before="0" w:after="0"/>
            </w:pPr>
          </w:p>
        </w:tc>
        <w:tc>
          <w:tcPr>
            <w:tcW w:w="126" w:type="dxa"/>
          </w:tcPr>
          <w:p w14:paraId="03C1536F" w14:textId="77777777" w:rsidR="00A273F7" w:rsidRDefault="00A273F7" w:rsidP="00A273F7">
            <w:pPr>
              <w:pStyle w:val="EmptyLayoutCell"/>
            </w:pPr>
          </w:p>
        </w:tc>
        <w:tc>
          <w:tcPr>
            <w:tcW w:w="5413" w:type="dxa"/>
            <w:vMerge/>
          </w:tcPr>
          <w:p w14:paraId="2AAA7695" w14:textId="77777777" w:rsidR="00A273F7" w:rsidRDefault="00A273F7" w:rsidP="00A273F7">
            <w:pPr>
              <w:pStyle w:val="EmptyLayoutCell"/>
            </w:pPr>
          </w:p>
        </w:tc>
        <w:tc>
          <w:tcPr>
            <w:tcW w:w="136" w:type="dxa"/>
          </w:tcPr>
          <w:p w14:paraId="689400E0" w14:textId="77777777" w:rsidR="00A273F7" w:rsidRDefault="00A273F7" w:rsidP="00A273F7">
            <w:pPr>
              <w:pStyle w:val="EmptyLayoutCell"/>
            </w:pPr>
          </w:p>
        </w:tc>
      </w:tr>
      <w:tr w:rsidR="00A273F7" w14:paraId="2E3399B5" w14:textId="77777777" w:rsidTr="00AB4984">
        <w:trPr>
          <w:trHeight w:val="100"/>
        </w:trPr>
        <w:tc>
          <w:tcPr>
            <w:tcW w:w="76" w:type="dxa"/>
          </w:tcPr>
          <w:p w14:paraId="443AD2C6" w14:textId="77777777" w:rsidR="00A273F7" w:rsidRDefault="00A273F7" w:rsidP="00A273F7">
            <w:pPr>
              <w:pStyle w:val="EmptyLayoutCell"/>
            </w:pPr>
          </w:p>
        </w:tc>
        <w:tc>
          <w:tcPr>
            <w:tcW w:w="4" w:type="dxa"/>
          </w:tcPr>
          <w:p w14:paraId="1FB4D970" w14:textId="77777777" w:rsidR="00A273F7" w:rsidRDefault="00A273F7" w:rsidP="00A273F7">
            <w:pPr>
              <w:pStyle w:val="EmptyLayoutCell"/>
            </w:pPr>
          </w:p>
        </w:tc>
        <w:tc>
          <w:tcPr>
            <w:tcW w:w="2184" w:type="dxa"/>
          </w:tcPr>
          <w:p w14:paraId="7806598D" w14:textId="77777777" w:rsidR="00A273F7" w:rsidRDefault="00A273F7" w:rsidP="00A273F7">
            <w:pPr>
              <w:pStyle w:val="EmptyLayoutCell"/>
            </w:pPr>
          </w:p>
        </w:tc>
        <w:tc>
          <w:tcPr>
            <w:tcW w:w="4" w:type="dxa"/>
          </w:tcPr>
          <w:p w14:paraId="26A67B72" w14:textId="77777777" w:rsidR="00A273F7" w:rsidRDefault="00A273F7" w:rsidP="00A273F7">
            <w:pPr>
              <w:pStyle w:val="EmptyLayoutCell"/>
            </w:pPr>
          </w:p>
        </w:tc>
        <w:tc>
          <w:tcPr>
            <w:tcW w:w="751" w:type="dxa"/>
          </w:tcPr>
          <w:p w14:paraId="5BDA9CC1" w14:textId="77777777" w:rsidR="00A273F7" w:rsidRDefault="00A273F7" w:rsidP="00A273F7">
            <w:pPr>
              <w:pStyle w:val="EmptyLayoutCell"/>
            </w:pPr>
          </w:p>
        </w:tc>
        <w:tc>
          <w:tcPr>
            <w:tcW w:w="549" w:type="dxa"/>
          </w:tcPr>
          <w:p w14:paraId="6CBC77DF" w14:textId="77777777" w:rsidR="00A273F7" w:rsidRDefault="00A273F7" w:rsidP="00A273F7">
            <w:pPr>
              <w:pStyle w:val="EmptyLayoutCell"/>
            </w:pPr>
          </w:p>
        </w:tc>
        <w:tc>
          <w:tcPr>
            <w:tcW w:w="763" w:type="dxa"/>
          </w:tcPr>
          <w:p w14:paraId="154F8519" w14:textId="77777777" w:rsidR="00A273F7" w:rsidRDefault="00A273F7" w:rsidP="00A273F7">
            <w:pPr>
              <w:pStyle w:val="EmptyLayoutCell"/>
            </w:pPr>
          </w:p>
        </w:tc>
        <w:tc>
          <w:tcPr>
            <w:tcW w:w="126" w:type="dxa"/>
          </w:tcPr>
          <w:p w14:paraId="26B1D6E4" w14:textId="77777777" w:rsidR="00A273F7" w:rsidRDefault="00A273F7" w:rsidP="00A273F7">
            <w:pPr>
              <w:pStyle w:val="EmptyLayoutCell"/>
            </w:pPr>
          </w:p>
        </w:tc>
        <w:tc>
          <w:tcPr>
            <w:tcW w:w="5413" w:type="dxa"/>
            <w:vMerge/>
          </w:tcPr>
          <w:p w14:paraId="0F8DB542" w14:textId="77777777" w:rsidR="00A273F7" w:rsidRDefault="00A273F7" w:rsidP="00A273F7">
            <w:pPr>
              <w:pStyle w:val="EmptyLayoutCell"/>
            </w:pPr>
          </w:p>
        </w:tc>
        <w:tc>
          <w:tcPr>
            <w:tcW w:w="136" w:type="dxa"/>
          </w:tcPr>
          <w:p w14:paraId="4A6F62F1" w14:textId="77777777" w:rsidR="00A273F7" w:rsidRDefault="00A273F7" w:rsidP="00A273F7">
            <w:pPr>
              <w:pStyle w:val="EmptyLayoutCell"/>
            </w:pPr>
          </w:p>
        </w:tc>
      </w:tr>
      <w:tr w:rsidR="00A273F7" w14:paraId="54EA7398" w14:textId="77777777" w:rsidTr="00AB4984">
        <w:trPr>
          <w:trHeight w:val="320"/>
        </w:trPr>
        <w:tc>
          <w:tcPr>
            <w:tcW w:w="76" w:type="dxa"/>
          </w:tcPr>
          <w:p w14:paraId="0C9C8CA6" w14:textId="77777777" w:rsidR="00A273F7" w:rsidRDefault="00A273F7" w:rsidP="00A273F7">
            <w:pPr>
              <w:pStyle w:val="EmptyLayoutCell"/>
            </w:pPr>
          </w:p>
        </w:tc>
        <w:tc>
          <w:tcPr>
            <w:tcW w:w="4" w:type="dxa"/>
          </w:tcPr>
          <w:p w14:paraId="6CCC7240" w14:textId="77777777" w:rsidR="00A273F7" w:rsidRDefault="00A273F7" w:rsidP="00A273F7">
            <w:pPr>
              <w:pStyle w:val="EmptyLayoutCell"/>
            </w:pPr>
          </w:p>
        </w:tc>
        <w:tc>
          <w:tcPr>
            <w:tcW w:w="3488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40"/>
            </w:tblGrid>
            <w:tr w:rsidR="00A273F7" w14:paraId="362A9F5F" w14:textId="77777777" w:rsidTr="00AB4984">
              <w:trPr>
                <w:trHeight w:val="320"/>
              </w:trPr>
              <w:tc>
                <w:tcPr>
                  <w:tcW w:w="349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A47F90F" w14:textId="77777777" w:rsidR="00A273F7" w:rsidRDefault="00A273F7" w:rsidP="00A273F7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4"/>
                    </w:rPr>
                    <w:t>Fireshed(s)</w:t>
                  </w:r>
                </w:p>
              </w:tc>
            </w:tr>
          </w:tbl>
          <w:p w14:paraId="1C30E125" w14:textId="77777777" w:rsidR="00A273F7" w:rsidRDefault="00A273F7" w:rsidP="00A273F7">
            <w:pPr>
              <w:spacing w:before="0" w:after="0"/>
            </w:pPr>
          </w:p>
        </w:tc>
        <w:tc>
          <w:tcPr>
            <w:tcW w:w="763" w:type="dxa"/>
          </w:tcPr>
          <w:p w14:paraId="1A3A15EB" w14:textId="77777777" w:rsidR="00A273F7" w:rsidRDefault="00A273F7" w:rsidP="00A273F7">
            <w:pPr>
              <w:pStyle w:val="EmptyLayoutCell"/>
            </w:pPr>
          </w:p>
        </w:tc>
        <w:tc>
          <w:tcPr>
            <w:tcW w:w="126" w:type="dxa"/>
          </w:tcPr>
          <w:p w14:paraId="4167AB2B" w14:textId="77777777" w:rsidR="00A273F7" w:rsidRDefault="00A273F7" w:rsidP="00A273F7">
            <w:pPr>
              <w:pStyle w:val="EmptyLayoutCell"/>
            </w:pPr>
          </w:p>
        </w:tc>
        <w:tc>
          <w:tcPr>
            <w:tcW w:w="5413" w:type="dxa"/>
            <w:vMerge/>
          </w:tcPr>
          <w:p w14:paraId="411E5F72" w14:textId="77777777" w:rsidR="00A273F7" w:rsidRDefault="00A273F7" w:rsidP="00A273F7">
            <w:pPr>
              <w:pStyle w:val="EmptyLayoutCell"/>
            </w:pPr>
          </w:p>
        </w:tc>
        <w:tc>
          <w:tcPr>
            <w:tcW w:w="136" w:type="dxa"/>
          </w:tcPr>
          <w:p w14:paraId="4540758D" w14:textId="77777777" w:rsidR="00A273F7" w:rsidRDefault="00A273F7" w:rsidP="00A273F7">
            <w:pPr>
              <w:pStyle w:val="EmptyLayoutCell"/>
            </w:pPr>
          </w:p>
        </w:tc>
      </w:tr>
      <w:tr w:rsidR="00A273F7" w14:paraId="7EBEDB54" w14:textId="77777777" w:rsidTr="00AB4984">
        <w:trPr>
          <w:trHeight w:val="299"/>
        </w:trPr>
        <w:tc>
          <w:tcPr>
            <w:tcW w:w="76" w:type="dxa"/>
          </w:tcPr>
          <w:p w14:paraId="41617219" w14:textId="77777777" w:rsidR="00A273F7" w:rsidRDefault="00A273F7" w:rsidP="00A273F7">
            <w:pPr>
              <w:pStyle w:val="EmptyLayoutCell"/>
            </w:pPr>
          </w:p>
        </w:tc>
        <w:tc>
          <w:tcPr>
            <w:tcW w:w="4255" w:type="dxa"/>
            <w:gridSpan w:val="6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773"/>
            </w:tblGrid>
            <w:tr w:rsidR="00A273F7" w14:paraId="3C2EC100" w14:textId="77777777" w:rsidTr="00AB4984">
              <w:trPr>
                <w:trHeight w:val="300"/>
              </w:trPr>
              <w:tc>
                <w:tcPr>
                  <w:tcW w:w="426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26307CA" w14:textId="77777777" w:rsidR="00A273F7" w:rsidRDefault="00A273F7" w:rsidP="00A273F7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Carson Valley-Carson River</w:t>
                  </w:r>
                </w:p>
              </w:tc>
            </w:tr>
          </w:tbl>
          <w:p w14:paraId="68AEF710" w14:textId="77777777" w:rsidR="00A273F7" w:rsidRDefault="00A273F7" w:rsidP="00A273F7">
            <w:pPr>
              <w:spacing w:before="0" w:after="0"/>
            </w:pPr>
          </w:p>
        </w:tc>
        <w:tc>
          <w:tcPr>
            <w:tcW w:w="126" w:type="dxa"/>
          </w:tcPr>
          <w:p w14:paraId="1B490764" w14:textId="77777777" w:rsidR="00A273F7" w:rsidRDefault="00A273F7" w:rsidP="00A273F7">
            <w:pPr>
              <w:pStyle w:val="EmptyLayoutCell"/>
            </w:pPr>
          </w:p>
        </w:tc>
        <w:tc>
          <w:tcPr>
            <w:tcW w:w="5413" w:type="dxa"/>
            <w:vMerge/>
          </w:tcPr>
          <w:p w14:paraId="5BAD545A" w14:textId="77777777" w:rsidR="00A273F7" w:rsidRDefault="00A273F7" w:rsidP="00A273F7">
            <w:pPr>
              <w:pStyle w:val="EmptyLayoutCell"/>
            </w:pPr>
          </w:p>
        </w:tc>
        <w:tc>
          <w:tcPr>
            <w:tcW w:w="136" w:type="dxa"/>
          </w:tcPr>
          <w:p w14:paraId="2389F669" w14:textId="77777777" w:rsidR="00A273F7" w:rsidRDefault="00A273F7" w:rsidP="00A273F7">
            <w:pPr>
              <w:pStyle w:val="EmptyLayoutCell"/>
            </w:pPr>
          </w:p>
        </w:tc>
      </w:tr>
      <w:tr w:rsidR="00A273F7" w14:paraId="47073E92" w14:textId="77777777" w:rsidTr="00AB4984">
        <w:trPr>
          <w:trHeight w:val="178"/>
        </w:trPr>
        <w:tc>
          <w:tcPr>
            <w:tcW w:w="76" w:type="dxa"/>
          </w:tcPr>
          <w:p w14:paraId="7AF126C3" w14:textId="77777777" w:rsidR="00A273F7" w:rsidRDefault="00A273F7" w:rsidP="00A273F7">
            <w:pPr>
              <w:pStyle w:val="EmptyLayoutCell"/>
            </w:pPr>
          </w:p>
        </w:tc>
        <w:tc>
          <w:tcPr>
            <w:tcW w:w="4" w:type="dxa"/>
          </w:tcPr>
          <w:p w14:paraId="106913C8" w14:textId="77777777" w:rsidR="00A273F7" w:rsidRDefault="00A273F7" w:rsidP="00A273F7">
            <w:pPr>
              <w:pStyle w:val="EmptyLayoutCell"/>
            </w:pPr>
          </w:p>
        </w:tc>
        <w:tc>
          <w:tcPr>
            <w:tcW w:w="2184" w:type="dxa"/>
          </w:tcPr>
          <w:p w14:paraId="2A28ACC2" w14:textId="77777777" w:rsidR="00A273F7" w:rsidRDefault="00A273F7" w:rsidP="00A273F7">
            <w:pPr>
              <w:pStyle w:val="EmptyLayoutCell"/>
            </w:pPr>
          </w:p>
        </w:tc>
        <w:tc>
          <w:tcPr>
            <w:tcW w:w="4" w:type="dxa"/>
          </w:tcPr>
          <w:p w14:paraId="757864CB" w14:textId="77777777" w:rsidR="00A273F7" w:rsidRDefault="00A273F7" w:rsidP="00A273F7">
            <w:pPr>
              <w:pStyle w:val="EmptyLayoutCell"/>
            </w:pPr>
          </w:p>
        </w:tc>
        <w:tc>
          <w:tcPr>
            <w:tcW w:w="751" w:type="dxa"/>
          </w:tcPr>
          <w:p w14:paraId="26BFA32E" w14:textId="77777777" w:rsidR="00A273F7" w:rsidRDefault="00A273F7" w:rsidP="00A273F7">
            <w:pPr>
              <w:pStyle w:val="EmptyLayoutCell"/>
            </w:pPr>
          </w:p>
        </w:tc>
        <w:tc>
          <w:tcPr>
            <w:tcW w:w="549" w:type="dxa"/>
          </w:tcPr>
          <w:p w14:paraId="20E3D0B0" w14:textId="77777777" w:rsidR="00A273F7" w:rsidRDefault="00A273F7" w:rsidP="00A273F7">
            <w:pPr>
              <w:pStyle w:val="EmptyLayoutCell"/>
            </w:pPr>
          </w:p>
        </w:tc>
        <w:tc>
          <w:tcPr>
            <w:tcW w:w="763" w:type="dxa"/>
          </w:tcPr>
          <w:p w14:paraId="5EC9B385" w14:textId="77777777" w:rsidR="00A273F7" w:rsidRDefault="00A273F7" w:rsidP="00A273F7">
            <w:pPr>
              <w:pStyle w:val="EmptyLayoutCell"/>
            </w:pPr>
          </w:p>
        </w:tc>
        <w:tc>
          <w:tcPr>
            <w:tcW w:w="126" w:type="dxa"/>
          </w:tcPr>
          <w:p w14:paraId="7AF8EF5F" w14:textId="77777777" w:rsidR="00A273F7" w:rsidRDefault="00A273F7" w:rsidP="00A273F7">
            <w:pPr>
              <w:pStyle w:val="EmptyLayoutCell"/>
            </w:pPr>
          </w:p>
        </w:tc>
        <w:tc>
          <w:tcPr>
            <w:tcW w:w="5413" w:type="dxa"/>
            <w:vMerge/>
          </w:tcPr>
          <w:p w14:paraId="3B040B98" w14:textId="77777777" w:rsidR="00A273F7" w:rsidRDefault="00A273F7" w:rsidP="00A273F7">
            <w:pPr>
              <w:pStyle w:val="EmptyLayoutCell"/>
            </w:pPr>
          </w:p>
        </w:tc>
        <w:tc>
          <w:tcPr>
            <w:tcW w:w="136" w:type="dxa"/>
          </w:tcPr>
          <w:p w14:paraId="253D9844" w14:textId="77777777" w:rsidR="00A273F7" w:rsidRDefault="00A273F7" w:rsidP="00A273F7">
            <w:pPr>
              <w:pStyle w:val="EmptyLayoutCell"/>
            </w:pPr>
          </w:p>
        </w:tc>
      </w:tr>
      <w:tr w:rsidR="00A273F7" w14:paraId="2D90B226" w14:textId="77777777" w:rsidTr="00AB4984">
        <w:trPr>
          <w:trHeight w:val="368"/>
        </w:trPr>
        <w:tc>
          <w:tcPr>
            <w:tcW w:w="76" w:type="dxa"/>
          </w:tcPr>
          <w:p w14:paraId="7BF84705" w14:textId="77777777" w:rsidR="00A273F7" w:rsidRDefault="00A273F7" w:rsidP="00A273F7">
            <w:pPr>
              <w:pStyle w:val="EmptyLayoutCell"/>
            </w:pPr>
          </w:p>
        </w:tc>
        <w:tc>
          <w:tcPr>
            <w:tcW w:w="3492" w:type="dxa"/>
            <w:gridSpan w:val="5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46"/>
            </w:tblGrid>
            <w:tr w:rsidR="00A273F7" w14:paraId="13128592" w14:textId="77777777" w:rsidTr="00AB4984">
              <w:trPr>
                <w:trHeight w:val="289"/>
              </w:trPr>
              <w:tc>
                <w:tcPr>
                  <w:tcW w:w="3493" w:type="dxa"/>
                  <w:tcMar>
                    <w:top w:w="39" w:type="dxa"/>
                    <w:left w:w="0" w:type="dxa"/>
                    <w:bottom w:w="39" w:type="dxa"/>
                    <w:right w:w="39" w:type="dxa"/>
                  </w:tcMar>
                </w:tcPr>
                <w:p w14:paraId="7EC97ECD" w14:textId="77777777" w:rsidR="00A273F7" w:rsidRDefault="00A273F7" w:rsidP="00A273F7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4"/>
                    </w:rPr>
                    <w:t>Community Information</w:t>
                  </w:r>
                </w:p>
              </w:tc>
            </w:tr>
          </w:tbl>
          <w:p w14:paraId="489AF8B2" w14:textId="77777777" w:rsidR="00A273F7" w:rsidRDefault="00A273F7" w:rsidP="00A273F7">
            <w:pPr>
              <w:spacing w:before="0" w:after="0"/>
            </w:pPr>
          </w:p>
        </w:tc>
        <w:tc>
          <w:tcPr>
            <w:tcW w:w="763" w:type="dxa"/>
          </w:tcPr>
          <w:p w14:paraId="7C43A984" w14:textId="77777777" w:rsidR="00A273F7" w:rsidRDefault="00A273F7" w:rsidP="00A273F7">
            <w:pPr>
              <w:pStyle w:val="EmptyLayoutCell"/>
            </w:pPr>
          </w:p>
        </w:tc>
        <w:tc>
          <w:tcPr>
            <w:tcW w:w="126" w:type="dxa"/>
          </w:tcPr>
          <w:p w14:paraId="4ACB1986" w14:textId="77777777" w:rsidR="00A273F7" w:rsidRDefault="00A273F7" w:rsidP="00A273F7">
            <w:pPr>
              <w:pStyle w:val="EmptyLayoutCell"/>
            </w:pPr>
          </w:p>
        </w:tc>
        <w:tc>
          <w:tcPr>
            <w:tcW w:w="5413" w:type="dxa"/>
            <w:vMerge/>
          </w:tcPr>
          <w:p w14:paraId="6C9F0B29" w14:textId="77777777" w:rsidR="00A273F7" w:rsidRDefault="00A273F7" w:rsidP="00A273F7">
            <w:pPr>
              <w:pStyle w:val="EmptyLayoutCell"/>
            </w:pPr>
          </w:p>
        </w:tc>
        <w:tc>
          <w:tcPr>
            <w:tcW w:w="136" w:type="dxa"/>
          </w:tcPr>
          <w:p w14:paraId="2C7C09CC" w14:textId="77777777" w:rsidR="00A273F7" w:rsidRDefault="00A273F7" w:rsidP="00A273F7">
            <w:pPr>
              <w:pStyle w:val="EmptyLayoutCell"/>
            </w:pPr>
          </w:p>
        </w:tc>
      </w:tr>
      <w:tr w:rsidR="00A273F7" w14:paraId="7046548C" w14:textId="77777777" w:rsidTr="00AB4984">
        <w:trPr>
          <w:trHeight w:val="99"/>
        </w:trPr>
        <w:tc>
          <w:tcPr>
            <w:tcW w:w="76" w:type="dxa"/>
          </w:tcPr>
          <w:p w14:paraId="230F29E2" w14:textId="77777777" w:rsidR="00A273F7" w:rsidRDefault="00A273F7" w:rsidP="00A273F7">
            <w:pPr>
              <w:pStyle w:val="EmptyLayoutCell"/>
            </w:pPr>
          </w:p>
        </w:tc>
        <w:tc>
          <w:tcPr>
            <w:tcW w:w="4" w:type="dxa"/>
          </w:tcPr>
          <w:p w14:paraId="17C680EC" w14:textId="77777777" w:rsidR="00A273F7" w:rsidRDefault="00A273F7" w:rsidP="00A273F7">
            <w:pPr>
              <w:pStyle w:val="EmptyLayoutCell"/>
            </w:pPr>
          </w:p>
        </w:tc>
        <w:tc>
          <w:tcPr>
            <w:tcW w:w="2184" w:type="dxa"/>
          </w:tcPr>
          <w:p w14:paraId="354C8B97" w14:textId="77777777" w:rsidR="00A273F7" w:rsidRDefault="00A273F7" w:rsidP="00A273F7">
            <w:pPr>
              <w:pStyle w:val="EmptyLayoutCell"/>
            </w:pPr>
          </w:p>
        </w:tc>
        <w:tc>
          <w:tcPr>
            <w:tcW w:w="4" w:type="dxa"/>
          </w:tcPr>
          <w:p w14:paraId="5493FFFD" w14:textId="77777777" w:rsidR="00A273F7" w:rsidRDefault="00A273F7" w:rsidP="00A273F7">
            <w:pPr>
              <w:pStyle w:val="EmptyLayoutCell"/>
            </w:pPr>
          </w:p>
        </w:tc>
        <w:tc>
          <w:tcPr>
            <w:tcW w:w="751" w:type="dxa"/>
          </w:tcPr>
          <w:p w14:paraId="4CD06879" w14:textId="77777777" w:rsidR="00A273F7" w:rsidRDefault="00A273F7" w:rsidP="00A273F7">
            <w:pPr>
              <w:pStyle w:val="EmptyLayoutCell"/>
            </w:pPr>
          </w:p>
        </w:tc>
        <w:tc>
          <w:tcPr>
            <w:tcW w:w="549" w:type="dxa"/>
          </w:tcPr>
          <w:p w14:paraId="7244C272" w14:textId="77777777" w:rsidR="00A273F7" w:rsidRDefault="00A273F7" w:rsidP="00A273F7">
            <w:pPr>
              <w:pStyle w:val="EmptyLayoutCell"/>
            </w:pPr>
          </w:p>
        </w:tc>
        <w:tc>
          <w:tcPr>
            <w:tcW w:w="763" w:type="dxa"/>
          </w:tcPr>
          <w:p w14:paraId="52E47D1C" w14:textId="77777777" w:rsidR="00A273F7" w:rsidRDefault="00A273F7" w:rsidP="00A273F7">
            <w:pPr>
              <w:pStyle w:val="EmptyLayoutCell"/>
            </w:pPr>
          </w:p>
        </w:tc>
        <w:tc>
          <w:tcPr>
            <w:tcW w:w="126" w:type="dxa"/>
          </w:tcPr>
          <w:p w14:paraId="22A07204" w14:textId="77777777" w:rsidR="00A273F7" w:rsidRDefault="00A273F7" w:rsidP="00A273F7">
            <w:pPr>
              <w:pStyle w:val="EmptyLayoutCell"/>
            </w:pPr>
          </w:p>
        </w:tc>
        <w:tc>
          <w:tcPr>
            <w:tcW w:w="5413" w:type="dxa"/>
            <w:vMerge/>
          </w:tcPr>
          <w:p w14:paraId="0042CAF0" w14:textId="77777777" w:rsidR="00A273F7" w:rsidRDefault="00A273F7" w:rsidP="00A273F7">
            <w:pPr>
              <w:pStyle w:val="EmptyLayoutCell"/>
            </w:pPr>
          </w:p>
        </w:tc>
        <w:tc>
          <w:tcPr>
            <w:tcW w:w="136" w:type="dxa"/>
          </w:tcPr>
          <w:p w14:paraId="1D70179B" w14:textId="77777777" w:rsidR="00A273F7" w:rsidRDefault="00A273F7" w:rsidP="00A273F7">
            <w:pPr>
              <w:pStyle w:val="EmptyLayoutCell"/>
            </w:pPr>
          </w:p>
        </w:tc>
      </w:tr>
      <w:tr w:rsidR="00A273F7" w14:paraId="2736F1D8" w14:textId="77777777" w:rsidTr="00AB4984">
        <w:trPr>
          <w:trHeight w:val="299"/>
        </w:trPr>
        <w:tc>
          <w:tcPr>
            <w:tcW w:w="76" w:type="dxa"/>
          </w:tcPr>
          <w:p w14:paraId="552672C6" w14:textId="77777777" w:rsidR="00A273F7" w:rsidRDefault="00A273F7" w:rsidP="00A273F7">
            <w:pPr>
              <w:pStyle w:val="EmptyLayoutCell"/>
            </w:pPr>
          </w:p>
        </w:tc>
        <w:tc>
          <w:tcPr>
            <w:tcW w:w="4" w:type="dxa"/>
          </w:tcPr>
          <w:p w14:paraId="3F0DEFC5" w14:textId="77777777" w:rsidR="00A273F7" w:rsidRDefault="00A273F7" w:rsidP="00A273F7">
            <w:pPr>
              <w:pStyle w:val="EmptyLayoutCell"/>
            </w:pPr>
          </w:p>
        </w:tc>
        <w:tc>
          <w:tcPr>
            <w:tcW w:w="2188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84"/>
            </w:tblGrid>
            <w:tr w:rsidR="00A273F7" w14:paraId="5EC53F8C" w14:textId="77777777" w:rsidTr="00AB4984">
              <w:trPr>
                <w:trHeight w:val="300"/>
              </w:trPr>
              <w:tc>
                <w:tcPr>
                  <w:tcW w:w="218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4B42A3E" w14:textId="77777777" w:rsidR="00A273F7" w:rsidRDefault="00A273F7" w:rsidP="00A273F7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Latitude</w:t>
                  </w:r>
                </w:p>
              </w:tc>
            </w:tr>
          </w:tbl>
          <w:p w14:paraId="5023D272" w14:textId="77777777" w:rsidR="00A273F7" w:rsidRDefault="00A273F7" w:rsidP="00A273F7">
            <w:pPr>
              <w:spacing w:before="0" w:after="0"/>
            </w:pPr>
          </w:p>
        </w:tc>
        <w:tc>
          <w:tcPr>
            <w:tcW w:w="2063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072"/>
            </w:tblGrid>
            <w:tr w:rsidR="00A273F7" w14:paraId="763D9A61" w14:textId="77777777" w:rsidTr="00AB4984">
              <w:trPr>
                <w:trHeight w:val="300"/>
              </w:trPr>
              <w:tc>
                <w:tcPr>
                  <w:tcW w:w="207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94D5189" w14:textId="77777777" w:rsidR="00A273F7" w:rsidRDefault="00A273F7" w:rsidP="00A273F7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39° 7' 59"</w:t>
                  </w:r>
                </w:p>
              </w:tc>
            </w:tr>
          </w:tbl>
          <w:p w14:paraId="3458827C" w14:textId="77777777" w:rsidR="00A273F7" w:rsidRDefault="00A273F7" w:rsidP="00A273F7">
            <w:pPr>
              <w:spacing w:before="0" w:after="0"/>
            </w:pPr>
          </w:p>
        </w:tc>
        <w:tc>
          <w:tcPr>
            <w:tcW w:w="126" w:type="dxa"/>
          </w:tcPr>
          <w:p w14:paraId="4292A3A4" w14:textId="77777777" w:rsidR="00A273F7" w:rsidRDefault="00A273F7" w:rsidP="00A273F7">
            <w:pPr>
              <w:pStyle w:val="EmptyLayoutCell"/>
            </w:pPr>
          </w:p>
        </w:tc>
        <w:tc>
          <w:tcPr>
            <w:tcW w:w="5413" w:type="dxa"/>
            <w:vMerge/>
          </w:tcPr>
          <w:p w14:paraId="0E9CA731" w14:textId="77777777" w:rsidR="00A273F7" w:rsidRDefault="00A273F7" w:rsidP="00A273F7">
            <w:pPr>
              <w:pStyle w:val="EmptyLayoutCell"/>
            </w:pPr>
          </w:p>
        </w:tc>
        <w:tc>
          <w:tcPr>
            <w:tcW w:w="136" w:type="dxa"/>
          </w:tcPr>
          <w:p w14:paraId="2AC6C9C2" w14:textId="77777777" w:rsidR="00A273F7" w:rsidRDefault="00A273F7" w:rsidP="00A273F7">
            <w:pPr>
              <w:pStyle w:val="EmptyLayoutCell"/>
            </w:pPr>
          </w:p>
        </w:tc>
      </w:tr>
      <w:tr w:rsidR="00A273F7" w14:paraId="09993DEF" w14:textId="77777777" w:rsidTr="00AB4984">
        <w:trPr>
          <w:trHeight w:val="300"/>
        </w:trPr>
        <w:tc>
          <w:tcPr>
            <w:tcW w:w="76" w:type="dxa"/>
          </w:tcPr>
          <w:p w14:paraId="01E8A132" w14:textId="77777777" w:rsidR="00A273F7" w:rsidRDefault="00A273F7" w:rsidP="00A273F7">
            <w:pPr>
              <w:pStyle w:val="EmptyLayoutCell"/>
            </w:pPr>
          </w:p>
        </w:tc>
        <w:tc>
          <w:tcPr>
            <w:tcW w:w="4" w:type="dxa"/>
          </w:tcPr>
          <w:p w14:paraId="547CB7B5" w14:textId="77777777" w:rsidR="00A273F7" w:rsidRDefault="00A273F7" w:rsidP="00A273F7">
            <w:pPr>
              <w:pStyle w:val="EmptyLayoutCell"/>
            </w:pPr>
          </w:p>
        </w:tc>
        <w:tc>
          <w:tcPr>
            <w:tcW w:w="2188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84"/>
            </w:tblGrid>
            <w:tr w:rsidR="00A273F7" w14:paraId="584CE369" w14:textId="77777777" w:rsidTr="00AB4984">
              <w:trPr>
                <w:trHeight w:val="300"/>
              </w:trPr>
              <w:tc>
                <w:tcPr>
                  <w:tcW w:w="218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FA06B9A" w14:textId="77777777" w:rsidR="00A273F7" w:rsidRDefault="00A273F7" w:rsidP="00A273F7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Longitude</w:t>
                  </w:r>
                </w:p>
              </w:tc>
            </w:tr>
          </w:tbl>
          <w:p w14:paraId="18BD25A3" w14:textId="77777777" w:rsidR="00A273F7" w:rsidRDefault="00A273F7" w:rsidP="00A273F7">
            <w:pPr>
              <w:spacing w:before="0" w:after="0"/>
            </w:pPr>
          </w:p>
        </w:tc>
        <w:tc>
          <w:tcPr>
            <w:tcW w:w="2063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072"/>
            </w:tblGrid>
            <w:tr w:rsidR="00A273F7" w14:paraId="295BE0C3" w14:textId="77777777" w:rsidTr="00AB4984">
              <w:trPr>
                <w:trHeight w:val="300"/>
              </w:trPr>
              <w:tc>
                <w:tcPr>
                  <w:tcW w:w="207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B59A6AC" w14:textId="77777777" w:rsidR="00A273F7" w:rsidRDefault="00A273F7" w:rsidP="00A273F7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-119° 46' 23"</w:t>
                  </w:r>
                </w:p>
              </w:tc>
            </w:tr>
          </w:tbl>
          <w:p w14:paraId="44CA6F3B" w14:textId="77777777" w:rsidR="00A273F7" w:rsidRDefault="00A273F7" w:rsidP="00A273F7">
            <w:pPr>
              <w:spacing w:before="0" w:after="0"/>
            </w:pPr>
          </w:p>
        </w:tc>
        <w:tc>
          <w:tcPr>
            <w:tcW w:w="126" w:type="dxa"/>
          </w:tcPr>
          <w:p w14:paraId="251A14D5" w14:textId="77777777" w:rsidR="00A273F7" w:rsidRDefault="00A273F7" w:rsidP="00A273F7">
            <w:pPr>
              <w:pStyle w:val="EmptyLayoutCell"/>
            </w:pPr>
          </w:p>
        </w:tc>
        <w:tc>
          <w:tcPr>
            <w:tcW w:w="5413" w:type="dxa"/>
            <w:vMerge/>
          </w:tcPr>
          <w:p w14:paraId="749E0685" w14:textId="77777777" w:rsidR="00A273F7" w:rsidRDefault="00A273F7" w:rsidP="00A273F7">
            <w:pPr>
              <w:pStyle w:val="EmptyLayoutCell"/>
            </w:pPr>
          </w:p>
        </w:tc>
        <w:tc>
          <w:tcPr>
            <w:tcW w:w="136" w:type="dxa"/>
          </w:tcPr>
          <w:p w14:paraId="6D6CFFAB" w14:textId="77777777" w:rsidR="00A273F7" w:rsidRDefault="00A273F7" w:rsidP="00A273F7">
            <w:pPr>
              <w:pStyle w:val="EmptyLayoutCell"/>
            </w:pPr>
          </w:p>
        </w:tc>
      </w:tr>
      <w:tr w:rsidR="00A273F7" w14:paraId="505B9AE4" w14:textId="77777777" w:rsidTr="00AB4984">
        <w:trPr>
          <w:trHeight w:val="22"/>
        </w:trPr>
        <w:tc>
          <w:tcPr>
            <w:tcW w:w="76" w:type="dxa"/>
          </w:tcPr>
          <w:p w14:paraId="56E9A236" w14:textId="77777777" w:rsidR="00A273F7" w:rsidRDefault="00A273F7" w:rsidP="00A273F7">
            <w:pPr>
              <w:pStyle w:val="EmptyLayoutCell"/>
            </w:pPr>
          </w:p>
        </w:tc>
        <w:tc>
          <w:tcPr>
            <w:tcW w:w="4" w:type="dxa"/>
          </w:tcPr>
          <w:p w14:paraId="5C00C7C9" w14:textId="77777777" w:rsidR="00A273F7" w:rsidRDefault="00A273F7" w:rsidP="00A273F7">
            <w:pPr>
              <w:pStyle w:val="EmptyLayoutCell"/>
            </w:pPr>
          </w:p>
        </w:tc>
        <w:tc>
          <w:tcPr>
            <w:tcW w:w="2188" w:type="dxa"/>
            <w:gridSpan w:val="2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84"/>
            </w:tblGrid>
            <w:tr w:rsidR="00A273F7" w14:paraId="227A6819" w14:textId="77777777" w:rsidTr="00AB4984">
              <w:trPr>
                <w:trHeight w:val="300"/>
              </w:trPr>
              <w:tc>
                <w:tcPr>
                  <w:tcW w:w="218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4FD3F84" w14:textId="77777777" w:rsidR="00A273F7" w:rsidRDefault="00A273F7" w:rsidP="00A273F7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Dwelling Units</w:t>
                  </w:r>
                </w:p>
              </w:tc>
            </w:tr>
          </w:tbl>
          <w:p w14:paraId="4CF842F3" w14:textId="77777777" w:rsidR="00A273F7" w:rsidRDefault="00A273F7" w:rsidP="00A273F7">
            <w:pPr>
              <w:spacing w:before="0" w:after="0"/>
            </w:pPr>
          </w:p>
        </w:tc>
        <w:tc>
          <w:tcPr>
            <w:tcW w:w="2063" w:type="dxa"/>
            <w:gridSpan w:val="3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072"/>
            </w:tblGrid>
            <w:tr w:rsidR="00A273F7" w14:paraId="42756DE8" w14:textId="77777777" w:rsidTr="00AB4984">
              <w:trPr>
                <w:trHeight w:val="300"/>
              </w:trPr>
              <w:tc>
                <w:tcPr>
                  <w:tcW w:w="207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B2D4322" w14:textId="77777777" w:rsidR="00A273F7" w:rsidRDefault="00A273F7" w:rsidP="00A273F7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20</w:t>
                  </w:r>
                </w:p>
              </w:tc>
            </w:tr>
          </w:tbl>
          <w:p w14:paraId="2E062F2E" w14:textId="77777777" w:rsidR="00A273F7" w:rsidRDefault="00A273F7" w:rsidP="00A273F7">
            <w:pPr>
              <w:spacing w:before="0" w:after="0"/>
            </w:pPr>
          </w:p>
        </w:tc>
        <w:tc>
          <w:tcPr>
            <w:tcW w:w="126" w:type="dxa"/>
          </w:tcPr>
          <w:p w14:paraId="3E4CBFA4" w14:textId="77777777" w:rsidR="00A273F7" w:rsidRDefault="00A273F7" w:rsidP="00A273F7">
            <w:pPr>
              <w:pStyle w:val="EmptyLayoutCell"/>
            </w:pPr>
          </w:p>
        </w:tc>
        <w:tc>
          <w:tcPr>
            <w:tcW w:w="5413" w:type="dxa"/>
            <w:vMerge/>
          </w:tcPr>
          <w:p w14:paraId="2160DECE" w14:textId="77777777" w:rsidR="00A273F7" w:rsidRDefault="00A273F7" w:rsidP="00A273F7">
            <w:pPr>
              <w:pStyle w:val="EmptyLayoutCell"/>
            </w:pPr>
          </w:p>
        </w:tc>
        <w:tc>
          <w:tcPr>
            <w:tcW w:w="136" w:type="dxa"/>
          </w:tcPr>
          <w:p w14:paraId="1C5051B7" w14:textId="77777777" w:rsidR="00A273F7" w:rsidRDefault="00A273F7" w:rsidP="00A273F7">
            <w:pPr>
              <w:pStyle w:val="EmptyLayoutCell"/>
            </w:pPr>
          </w:p>
        </w:tc>
      </w:tr>
      <w:tr w:rsidR="00A273F7" w14:paraId="07CBD300" w14:textId="77777777" w:rsidTr="00AB4984">
        <w:trPr>
          <w:trHeight w:val="277"/>
        </w:trPr>
        <w:tc>
          <w:tcPr>
            <w:tcW w:w="76" w:type="dxa"/>
          </w:tcPr>
          <w:p w14:paraId="65520C9F" w14:textId="77777777" w:rsidR="00A273F7" w:rsidRDefault="00A273F7" w:rsidP="00A273F7">
            <w:pPr>
              <w:pStyle w:val="EmptyLayoutCell"/>
            </w:pPr>
          </w:p>
        </w:tc>
        <w:tc>
          <w:tcPr>
            <w:tcW w:w="4" w:type="dxa"/>
          </w:tcPr>
          <w:p w14:paraId="17BB09E7" w14:textId="77777777" w:rsidR="00A273F7" w:rsidRDefault="00A273F7" w:rsidP="00A273F7">
            <w:pPr>
              <w:pStyle w:val="EmptyLayoutCell"/>
            </w:pPr>
          </w:p>
        </w:tc>
        <w:tc>
          <w:tcPr>
            <w:tcW w:w="2188" w:type="dxa"/>
            <w:gridSpan w:val="2"/>
            <w:vMerge/>
          </w:tcPr>
          <w:p w14:paraId="7D77AA19" w14:textId="77777777" w:rsidR="00A273F7" w:rsidRDefault="00A273F7" w:rsidP="00A273F7">
            <w:pPr>
              <w:pStyle w:val="EmptyLayoutCell"/>
            </w:pPr>
          </w:p>
        </w:tc>
        <w:tc>
          <w:tcPr>
            <w:tcW w:w="2063" w:type="dxa"/>
            <w:gridSpan w:val="3"/>
            <w:vMerge/>
          </w:tcPr>
          <w:p w14:paraId="72C57059" w14:textId="77777777" w:rsidR="00A273F7" w:rsidRDefault="00A273F7" w:rsidP="00A273F7">
            <w:pPr>
              <w:pStyle w:val="EmptyLayoutCell"/>
            </w:pPr>
          </w:p>
        </w:tc>
        <w:tc>
          <w:tcPr>
            <w:tcW w:w="126" w:type="dxa"/>
          </w:tcPr>
          <w:p w14:paraId="1B73FC7F" w14:textId="77777777" w:rsidR="00A273F7" w:rsidRDefault="00A273F7" w:rsidP="00A273F7">
            <w:pPr>
              <w:pStyle w:val="EmptyLayoutCell"/>
            </w:pPr>
          </w:p>
        </w:tc>
        <w:tc>
          <w:tcPr>
            <w:tcW w:w="5413" w:type="dxa"/>
          </w:tcPr>
          <w:p w14:paraId="4BAA58D8" w14:textId="77777777" w:rsidR="00A273F7" w:rsidRDefault="00A273F7" w:rsidP="00A273F7">
            <w:pPr>
              <w:pStyle w:val="EmptyLayoutCell"/>
            </w:pPr>
          </w:p>
        </w:tc>
        <w:tc>
          <w:tcPr>
            <w:tcW w:w="136" w:type="dxa"/>
          </w:tcPr>
          <w:p w14:paraId="611F45F6" w14:textId="77777777" w:rsidR="00A273F7" w:rsidRDefault="00A273F7" w:rsidP="00A273F7">
            <w:pPr>
              <w:pStyle w:val="EmptyLayoutCell"/>
            </w:pPr>
          </w:p>
        </w:tc>
      </w:tr>
      <w:tr w:rsidR="00A273F7" w14:paraId="31AAF90F" w14:textId="77777777" w:rsidTr="00AB4984">
        <w:trPr>
          <w:trHeight w:val="299"/>
        </w:trPr>
        <w:tc>
          <w:tcPr>
            <w:tcW w:w="76" w:type="dxa"/>
          </w:tcPr>
          <w:p w14:paraId="316A584E" w14:textId="77777777" w:rsidR="00A273F7" w:rsidRDefault="00A273F7" w:rsidP="00A273F7">
            <w:pPr>
              <w:pStyle w:val="EmptyLayoutCell"/>
            </w:pPr>
          </w:p>
        </w:tc>
        <w:tc>
          <w:tcPr>
            <w:tcW w:w="4" w:type="dxa"/>
          </w:tcPr>
          <w:p w14:paraId="57CA6FBE" w14:textId="77777777" w:rsidR="00A273F7" w:rsidRDefault="00A273F7" w:rsidP="00A273F7">
            <w:pPr>
              <w:pStyle w:val="EmptyLayoutCell"/>
            </w:pPr>
          </w:p>
        </w:tc>
        <w:tc>
          <w:tcPr>
            <w:tcW w:w="2188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84"/>
            </w:tblGrid>
            <w:tr w:rsidR="00A273F7" w14:paraId="4ED93A1A" w14:textId="77777777" w:rsidTr="00AB4984">
              <w:trPr>
                <w:trHeight w:val="300"/>
              </w:trPr>
              <w:tc>
                <w:tcPr>
                  <w:tcW w:w="218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C2DA9D6" w14:textId="77777777" w:rsidR="00A273F7" w:rsidRDefault="00A273F7" w:rsidP="00A273F7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Size</w:t>
                  </w:r>
                </w:p>
              </w:tc>
            </w:tr>
          </w:tbl>
          <w:p w14:paraId="7E96DC98" w14:textId="77777777" w:rsidR="00A273F7" w:rsidRDefault="00A273F7" w:rsidP="00A273F7">
            <w:pPr>
              <w:spacing w:before="0" w:after="0"/>
            </w:pPr>
          </w:p>
        </w:tc>
        <w:tc>
          <w:tcPr>
            <w:tcW w:w="2063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072"/>
            </w:tblGrid>
            <w:tr w:rsidR="00A273F7" w14:paraId="30C139C2" w14:textId="77777777" w:rsidTr="00AB4984">
              <w:trPr>
                <w:trHeight w:val="300"/>
              </w:trPr>
              <w:tc>
                <w:tcPr>
                  <w:tcW w:w="207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C99BBA9" w14:textId="77777777" w:rsidR="00A273F7" w:rsidRDefault="00A273F7" w:rsidP="00A273F7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76.62 acres</w:t>
                  </w:r>
                </w:p>
              </w:tc>
            </w:tr>
          </w:tbl>
          <w:p w14:paraId="7FD18896" w14:textId="77777777" w:rsidR="00A273F7" w:rsidRDefault="00A273F7" w:rsidP="00A273F7">
            <w:pPr>
              <w:spacing w:before="0" w:after="0"/>
            </w:pPr>
          </w:p>
        </w:tc>
        <w:tc>
          <w:tcPr>
            <w:tcW w:w="126" w:type="dxa"/>
          </w:tcPr>
          <w:p w14:paraId="2471DCC7" w14:textId="77777777" w:rsidR="00A273F7" w:rsidRDefault="00A273F7" w:rsidP="00A273F7">
            <w:pPr>
              <w:pStyle w:val="EmptyLayoutCell"/>
            </w:pPr>
          </w:p>
        </w:tc>
        <w:tc>
          <w:tcPr>
            <w:tcW w:w="5413" w:type="dxa"/>
          </w:tcPr>
          <w:p w14:paraId="3F2F828E" w14:textId="77777777" w:rsidR="00A273F7" w:rsidRDefault="00A273F7" w:rsidP="00A273F7">
            <w:pPr>
              <w:pStyle w:val="EmptyLayoutCell"/>
            </w:pPr>
          </w:p>
        </w:tc>
        <w:tc>
          <w:tcPr>
            <w:tcW w:w="136" w:type="dxa"/>
          </w:tcPr>
          <w:p w14:paraId="1CB04746" w14:textId="77777777" w:rsidR="00A273F7" w:rsidRDefault="00A273F7" w:rsidP="00A273F7">
            <w:pPr>
              <w:pStyle w:val="EmptyLayoutCell"/>
            </w:pPr>
          </w:p>
        </w:tc>
      </w:tr>
      <w:tr w:rsidR="00A273F7" w14:paraId="5A3146FF" w14:textId="77777777" w:rsidTr="00AB4984">
        <w:trPr>
          <w:trHeight w:val="300"/>
        </w:trPr>
        <w:tc>
          <w:tcPr>
            <w:tcW w:w="76" w:type="dxa"/>
          </w:tcPr>
          <w:p w14:paraId="072189DF" w14:textId="77777777" w:rsidR="00A273F7" w:rsidRDefault="00A273F7" w:rsidP="00A273F7">
            <w:pPr>
              <w:pStyle w:val="EmptyLayoutCell"/>
            </w:pPr>
          </w:p>
        </w:tc>
        <w:tc>
          <w:tcPr>
            <w:tcW w:w="4" w:type="dxa"/>
          </w:tcPr>
          <w:p w14:paraId="2CB2E630" w14:textId="77777777" w:rsidR="00A273F7" w:rsidRDefault="00A273F7" w:rsidP="00A273F7">
            <w:pPr>
              <w:pStyle w:val="EmptyLayoutCell"/>
            </w:pPr>
          </w:p>
        </w:tc>
        <w:tc>
          <w:tcPr>
            <w:tcW w:w="2188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84"/>
            </w:tblGrid>
            <w:tr w:rsidR="00A273F7" w14:paraId="2D665715" w14:textId="77777777" w:rsidTr="00AB4984">
              <w:trPr>
                <w:trHeight w:val="300"/>
              </w:trPr>
              <w:tc>
                <w:tcPr>
                  <w:tcW w:w="218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6357F6D" w14:textId="77777777" w:rsidR="00A273F7" w:rsidRDefault="00A273F7" w:rsidP="00A273F7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Community Type</w:t>
                  </w:r>
                </w:p>
              </w:tc>
            </w:tr>
          </w:tbl>
          <w:p w14:paraId="4A279C57" w14:textId="77777777" w:rsidR="00A273F7" w:rsidRDefault="00A273F7" w:rsidP="00A273F7">
            <w:pPr>
              <w:spacing w:before="0" w:after="0"/>
            </w:pPr>
          </w:p>
        </w:tc>
        <w:tc>
          <w:tcPr>
            <w:tcW w:w="2063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42"/>
            </w:tblGrid>
            <w:tr w:rsidR="00A273F7" w14:paraId="285FC45C" w14:textId="77777777" w:rsidTr="00AB4984">
              <w:trPr>
                <w:trHeight w:val="300"/>
              </w:trPr>
              <w:tc>
                <w:tcPr>
                  <w:tcW w:w="207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CA59C08" w14:textId="77777777" w:rsidR="00A273F7" w:rsidRDefault="00A273F7" w:rsidP="00A273F7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Residential/Commercial</w:t>
                  </w:r>
                </w:p>
              </w:tc>
            </w:tr>
          </w:tbl>
          <w:p w14:paraId="7CFCD529" w14:textId="77777777" w:rsidR="00A273F7" w:rsidRDefault="00A273F7" w:rsidP="00A273F7">
            <w:pPr>
              <w:spacing w:before="0" w:after="0"/>
            </w:pPr>
          </w:p>
        </w:tc>
        <w:tc>
          <w:tcPr>
            <w:tcW w:w="126" w:type="dxa"/>
          </w:tcPr>
          <w:p w14:paraId="0A8A7AA3" w14:textId="77777777" w:rsidR="00A273F7" w:rsidRDefault="00A273F7" w:rsidP="00A273F7">
            <w:pPr>
              <w:pStyle w:val="EmptyLayoutCell"/>
            </w:pPr>
          </w:p>
        </w:tc>
        <w:tc>
          <w:tcPr>
            <w:tcW w:w="5413" w:type="dxa"/>
          </w:tcPr>
          <w:p w14:paraId="7D8F72B0" w14:textId="77777777" w:rsidR="00A273F7" w:rsidRDefault="00A273F7" w:rsidP="00A273F7">
            <w:pPr>
              <w:pStyle w:val="EmptyLayoutCell"/>
            </w:pPr>
          </w:p>
        </w:tc>
        <w:tc>
          <w:tcPr>
            <w:tcW w:w="136" w:type="dxa"/>
          </w:tcPr>
          <w:p w14:paraId="032FC1FA" w14:textId="77777777" w:rsidR="00A273F7" w:rsidRDefault="00A273F7" w:rsidP="00A273F7">
            <w:pPr>
              <w:pStyle w:val="EmptyLayoutCell"/>
            </w:pPr>
          </w:p>
        </w:tc>
      </w:tr>
      <w:tr w:rsidR="00A273F7" w14:paraId="3DC0ECB4" w14:textId="77777777" w:rsidTr="00AB4984">
        <w:trPr>
          <w:trHeight w:val="95"/>
        </w:trPr>
        <w:tc>
          <w:tcPr>
            <w:tcW w:w="76" w:type="dxa"/>
          </w:tcPr>
          <w:p w14:paraId="2F7D80CD" w14:textId="77777777" w:rsidR="00A273F7" w:rsidRDefault="00A273F7" w:rsidP="00A273F7">
            <w:pPr>
              <w:pStyle w:val="EmptyLayoutCell"/>
            </w:pPr>
          </w:p>
        </w:tc>
        <w:tc>
          <w:tcPr>
            <w:tcW w:w="4" w:type="dxa"/>
          </w:tcPr>
          <w:p w14:paraId="7CC312FC" w14:textId="77777777" w:rsidR="00A273F7" w:rsidRDefault="00A273F7" w:rsidP="00A273F7">
            <w:pPr>
              <w:pStyle w:val="EmptyLayoutCell"/>
            </w:pPr>
          </w:p>
        </w:tc>
        <w:tc>
          <w:tcPr>
            <w:tcW w:w="2184" w:type="dxa"/>
          </w:tcPr>
          <w:p w14:paraId="62BC3792" w14:textId="77777777" w:rsidR="00A273F7" w:rsidRDefault="00A273F7" w:rsidP="00A273F7">
            <w:pPr>
              <w:pStyle w:val="EmptyLayoutCell"/>
            </w:pPr>
          </w:p>
        </w:tc>
        <w:tc>
          <w:tcPr>
            <w:tcW w:w="4" w:type="dxa"/>
          </w:tcPr>
          <w:p w14:paraId="69ACB6C6" w14:textId="77777777" w:rsidR="00A273F7" w:rsidRDefault="00A273F7" w:rsidP="00A273F7">
            <w:pPr>
              <w:pStyle w:val="EmptyLayoutCell"/>
            </w:pPr>
          </w:p>
        </w:tc>
        <w:tc>
          <w:tcPr>
            <w:tcW w:w="751" w:type="dxa"/>
          </w:tcPr>
          <w:p w14:paraId="21ECC8DC" w14:textId="77777777" w:rsidR="00A273F7" w:rsidRDefault="00A273F7" w:rsidP="00A273F7">
            <w:pPr>
              <w:pStyle w:val="EmptyLayoutCell"/>
            </w:pPr>
          </w:p>
        </w:tc>
        <w:tc>
          <w:tcPr>
            <w:tcW w:w="549" w:type="dxa"/>
          </w:tcPr>
          <w:p w14:paraId="13E26E3A" w14:textId="77777777" w:rsidR="00A273F7" w:rsidRDefault="00A273F7" w:rsidP="00A273F7">
            <w:pPr>
              <w:pStyle w:val="EmptyLayoutCell"/>
            </w:pPr>
          </w:p>
        </w:tc>
        <w:tc>
          <w:tcPr>
            <w:tcW w:w="763" w:type="dxa"/>
          </w:tcPr>
          <w:p w14:paraId="70AB536D" w14:textId="77777777" w:rsidR="00A273F7" w:rsidRDefault="00A273F7" w:rsidP="00A273F7">
            <w:pPr>
              <w:pStyle w:val="EmptyLayoutCell"/>
            </w:pPr>
          </w:p>
        </w:tc>
        <w:tc>
          <w:tcPr>
            <w:tcW w:w="126" w:type="dxa"/>
          </w:tcPr>
          <w:p w14:paraId="77AC6AD0" w14:textId="77777777" w:rsidR="00A273F7" w:rsidRDefault="00A273F7" w:rsidP="00A273F7">
            <w:pPr>
              <w:pStyle w:val="EmptyLayoutCell"/>
            </w:pPr>
          </w:p>
        </w:tc>
        <w:tc>
          <w:tcPr>
            <w:tcW w:w="5413" w:type="dxa"/>
          </w:tcPr>
          <w:p w14:paraId="2C8AB542" w14:textId="77777777" w:rsidR="00A273F7" w:rsidRDefault="00A273F7" w:rsidP="00A273F7">
            <w:pPr>
              <w:pStyle w:val="EmptyLayoutCell"/>
            </w:pPr>
          </w:p>
        </w:tc>
        <w:tc>
          <w:tcPr>
            <w:tcW w:w="136" w:type="dxa"/>
          </w:tcPr>
          <w:p w14:paraId="60587D04" w14:textId="77777777" w:rsidR="00A273F7" w:rsidRDefault="00A273F7" w:rsidP="00A273F7">
            <w:pPr>
              <w:pStyle w:val="EmptyLayoutCell"/>
            </w:pPr>
          </w:p>
        </w:tc>
      </w:tr>
      <w:tr w:rsidR="00A273F7" w14:paraId="2EA0E723" w14:textId="77777777" w:rsidTr="00AB4984">
        <w:trPr>
          <w:trHeight w:val="299"/>
        </w:trPr>
        <w:tc>
          <w:tcPr>
            <w:tcW w:w="76" w:type="dxa"/>
          </w:tcPr>
          <w:p w14:paraId="2D457E99" w14:textId="77777777" w:rsidR="00A273F7" w:rsidRDefault="00A273F7" w:rsidP="00A273F7">
            <w:pPr>
              <w:pStyle w:val="EmptyLayoutCell"/>
            </w:pPr>
          </w:p>
        </w:tc>
        <w:tc>
          <w:tcPr>
            <w:tcW w:w="2188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84"/>
            </w:tblGrid>
            <w:tr w:rsidR="00A273F7" w14:paraId="1F25BD79" w14:textId="77777777" w:rsidTr="00AB4984">
              <w:trPr>
                <w:trHeight w:val="300"/>
              </w:trPr>
              <w:tc>
                <w:tcPr>
                  <w:tcW w:w="218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E1678D0" w14:textId="77777777" w:rsidR="00A273F7" w:rsidRDefault="00A273F7" w:rsidP="00A273F7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2"/>
                    </w:rPr>
                    <w:t>Assessed By:</w:t>
                  </w:r>
                </w:p>
              </w:tc>
            </w:tr>
          </w:tbl>
          <w:p w14:paraId="05E292BE" w14:textId="77777777" w:rsidR="00A273F7" w:rsidRDefault="00A273F7" w:rsidP="00A273F7">
            <w:pPr>
              <w:spacing w:before="0" w:after="0"/>
            </w:pPr>
          </w:p>
        </w:tc>
        <w:tc>
          <w:tcPr>
            <w:tcW w:w="2067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072"/>
            </w:tblGrid>
            <w:tr w:rsidR="00A273F7" w14:paraId="685CDD65" w14:textId="77777777" w:rsidTr="00AB4984">
              <w:trPr>
                <w:trHeight w:val="300"/>
              </w:trPr>
              <w:tc>
                <w:tcPr>
                  <w:tcW w:w="207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02436F2" w14:textId="77777777" w:rsidR="00A273F7" w:rsidRDefault="00A273F7" w:rsidP="00A273F7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Scott OBrien</w:t>
                  </w:r>
                </w:p>
              </w:tc>
            </w:tr>
          </w:tbl>
          <w:p w14:paraId="4DA652B8" w14:textId="77777777" w:rsidR="00A273F7" w:rsidRDefault="00A273F7" w:rsidP="00A273F7">
            <w:pPr>
              <w:spacing w:before="0" w:after="0"/>
            </w:pPr>
          </w:p>
        </w:tc>
        <w:tc>
          <w:tcPr>
            <w:tcW w:w="126" w:type="dxa"/>
          </w:tcPr>
          <w:p w14:paraId="00C02D52" w14:textId="77777777" w:rsidR="00A273F7" w:rsidRDefault="00A273F7" w:rsidP="00A273F7">
            <w:pPr>
              <w:pStyle w:val="EmptyLayoutCell"/>
            </w:pPr>
          </w:p>
        </w:tc>
        <w:tc>
          <w:tcPr>
            <w:tcW w:w="5413" w:type="dxa"/>
          </w:tcPr>
          <w:p w14:paraId="67975969" w14:textId="77777777" w:rsidR="00A273F7" w:rsidRDefault="00A273F7" w:rsidP="00A273F7">
            <w:pPr>
              <w:pStyle w:val="EmptyLayoutCell"/>
            </w:pPr>
          </w:p>
        </w:tc>
        <w:tc>
          <w:tcPr>
            <w:tcW w:w="136" w:type="dxa"/>
          </w:tcPr>
          <w:p w14:paraId="344DFAF2" w14:textId="77777777" w:rsidR="00A273F7" w:rsidRDefault="00A273F7" w:rsidP="00A273F7">
            <w:pPr>
              <w:pStyle w:val="EmptyLayoutCell"/>
            </w:pPr>
          </w:p>
        </w:tc>
      </w:tr>
      <w:tr w:rsidR="00A273F7" w14:paraId="4CA67579" w14:textId="77777777" w:rsidTr="00AB4984">
        <w:trPr>
          <w:trHeight w:val="300"/>
        </w:trPr>
        <w:tc>
          <w:tcPr>
            <w:tcW w:w="76" w:type="dxa"/>
          </w:tcPr>
          <w:p w14:paraId="6DCFFFA8" w14:textId="77777777" w:rsidR="00A273F7" w:rsidRDefault="00A273F7" w:rsidP="00A273F7">
            <w:pPr>
              <w:pStyle w:val="EmptyLayoutCell"/>
            </w:pPr>
          </w:p>
        </w:tc>
        <w:tc>
          <w:tcPr>
            <w:tcW w:w="4" w:type="dxa"/>
          </w:tcPr>
          <w:p w14:paraId="5F8FB6FB" w14:textId="77777777" w:rsidR="00A273F7" w:rsidRDefault="00A273F7" w:rsidP="00A273F7">
            <w:pPr>
              <w:pStyle w:val="EmptyLayoutCell"/>
            </w:pPr>
          </w:p>
        </w:tc>
        <w:tc>
          <w:tcPr>
            <w:tcW w:w="2188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84"/>
            </w:tblGrid>
            <w:tr w:rsidR="00A273F7" w14:paraId="6893B292" w14:textId="77777777" w:rsidTr="00AB4984">
              <w:trPr>
                <w:trHeight w:val="300"/>
              </w:trPr>
              <w:tc>
                <w:tcPr>
                  <w:tcW w:w="218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76BAB34" w14:textId="77777777" w:rsidR="00A273F7" w:rsidRDefault="00A273F7" w:rsidP="00A273F7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2"/>
                    </w:rPr>
                    <w:t>Assessment Date</w:t>
                  </w: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:</w:t>
                  </w:r>
                </w:p>
              </w:tc>
            </w:tr>
          </w:tbl>
          <w:p w14:paraId="05366C3A" w14:textId="77777777" w:rsidR="00A273F7" w:rsidRDefault="00A273F7" w:rsidP="00A273F7">
            <w:pPr>
              <w:spacing w:before="0" w:after="0"/>
            </w:pPr>
          </w:p>
        </w:tc>
        <w:tc>
          <w:tcPr>
            <w:tcW w:w="2063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072"/>
            </w:tblGrid>
            <w:tr w:rsidR="00A273F7" w14:paraId="75D767D1" w14:textId="77777777" w:rsidTr="00AB4984">
              <w:trPr>
                <w:trHeight w:val="300"/>
              </w:trPr>
              <w:tc>
                <w:tcPr>
                  <w:tcW w:w="207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3E290BD" w14:textId="77777777" w:rsidR="00A273F7" w:rsidRDefault="00A273F7" w:rsidP="00A273F7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03-27-2023</w:t>
                  </w:r>
                </w:p>
              </w:tc>
            </w:tr>
          </w:tbl>
          <w:p w14:paraId="63B6AFDD" w14:textId="77777777" w:rsidR="00A273F7" w:rsidRDefault="00A273F7" w:rsidP="00A273F7">
            <w:pPr>
              <w:spacing w:before="0" w:after="0"/>
            </w:pPr>
          </w:p>
        </w:tc>
        <w:tc>
          <w:tcPr>
            <w:tcW w:w="126" w:type="dxa"/>
          </w:tcPr>
          <w:p w14:paraId="7285A3B3" w14:textId="77777777" w:rsidR="00A273F7" w:rsidRDefault="00A273F7" w:rsidP="00A273F7">
            <w:pPr>
              <w:pStyle w:val="EmptyLayoutCell"/>
            </w:pPr>
          </w:p>
        </w:tc>
        <w:tc>
          <w:tcPr>
            <w:tcW w:w="5413" w:type="dxa"/>
          </w:tcPr>
          <w:p w14:paraId="0BE5F1E2" w14:textId="77777777" w:rsidR="00A273F7" w:rsidRDefault="00A273F7" w:rsidP="00A273F7">
            <w:pPr>
              <w:pStyle w:val="EmptyLayoutCell"/>
            </w:pPr>
          </w:p>
        </w:tc>
        <w:tc>
          <w:tcPr>
            <w:tcW w:w="136" w:type="dxa"/>
          </w:tcPr>
          <w:p w14:paraId="0F7D154A" w14:textId="77777777" w:rsidR="00A273F7" w:rsidRDefault="00A273F7" w:rsidP="00A273F7">
            <w:pPr>
              <w:pStyle w:val="EmptyLayoutCell"/>
            </w:pPr>
          </w:p>
        </w:tc>
      </w:tr>
    </w:tbl>
    <w:p w14:paraId="28F588A3" w14:textId="77777777" w:rsidR="00A273F7" w:rsidRDefault="00A273F7" w:rsidP="00A273F7">
      <w:pPr>
        <w:spacing w:before="0" w:after="0"/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"/>
        <w:gridCol w:w="3330"/>
        <w:gridCol w:w="2682"/>
        <w:gridCol w:w="3333"/>
      </w:tblGrid>
      <w:tr w:rsidR="00A273F7" w14:paraId="7ED42DC5" w14:textId="77777777" w:rsidTr="00AB4984">
        <w:tc>
          <w:tcPr>
            <w:tcW w:w="16" w:type="dxa"/>
          </w:tcPr>
          <w:p w14:paraId="7DF96F05" w14:textId="77777777" w:rsidR="00A273F7" w:rsidRDefault="00A273F7" w:rsidP="00A273F7">
            <w:pPr>
              <w:pStyle w:val="EmptyLayoutCell"/>
            </w:pPr>
          </w:p>
        </w:tc>
        <w:tc>
          <w:tcPr>
            <w:tcW w:w="3554" w:type="dxa"/>
          </w:tcPr>
          <w:p w14:paraId="65251B1C" w14:textId="77777777" w:rsidR="00A273F7" w:rsidRDefault="00A273F7" w:rsidP="00A273F7">
            <w:pPr>
              <w:pStyle w:val="EmptyLayoutCell"/>
            </w:pPr>
          </w:p>
        </w:tc>
        <w:tc>
          <w:tcPr>
            <w:tcW w:w="2879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682"/>
            </w:tblGrid>
            <w:tr w:rsidR="00A273F7" w14:paraId="6E6DB8DC" w14:textId="77777777" w:rsidTr="00AB4984">
              <w:trPr>
                <w:trHeight w:val="15"/>
              </w:trPr>
              <w:tc>
                <w:tcPr>
                  <w:tcW w:w="288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B8DEA98" w14:textId="77777777" w:rsidR="00A273F7" w:rsidRDefault="00A273F7" w:rsidP="00A273F7">
                  <w:pPr>
                    <w:pStyle w:val="EmptyLayoutCell"/>
                  </w:pPr>
                </w:p>
              </w:tc>
            </w:tr>
          </w:tbl>
          <w:p w14:paraId="0259C27E" w14:textId="77777777" w:rsidR="00A273F7" w:rsidRDefault="00A273F7" w:rsidP="00A273F7">
            <w:pPr>
              <w:spacing w:before="0" w:after="0"/>
            </w:pPr>
          </w:p>
        </w:tc>
        <w:tc>
          <w:tcPr>
            <w:tcW w:w="3597" w:type="dxa"/>
          </w:tcPr>
          <w:p w14:paraId="488704E9" w14:textId="77777777" w:rsidR="00A273F7" w:rsidRDefault="00A273F7" w:rsidP="00A273F7">
            <w:pPr>
              <w:pStyle w:val="EmptyLayoutCell"/>
            </w:pPr>
          </w:p>
        </w:tc>
      </w:tr>
      <w:tr w:rsidR="00A273F7" w14:paraId="09F2D6DF" w14:textId="77777777" w:rsidTr="00AB4984">
        <w:trPr>
          <w:trHeight w:val="451"/>
        </w:trPr>
        <w:tc>
          <w:tcPr>
            <w:tcW w:w="16" w:type="dxa"/>
          </w:tcPr>
          <w:p w14:paraId="2CECC838" w14:textId="77777777" w:rsidR="00A273F7" w:rsidRDefault="00A273F7" w:rsidP="00A273F7">
            <w:pPr>
              <w:pStyle w:val="EmptyLayoutCell"/>
            </w:pPr>
          </w:p>
        </w:tc>
        <w:tc>
          <w:tcPr>
            <w:tcW w:w="3554" w:type="dxa"/>
          </w:tcPr>
          <w:p w14:paraId="12C9C451" w14:textId="77777777" w:rsidR="00A273F7" w:rsidRDefault="00A273F7" w:rsidP="00A273F7">
            <w:pPr>
              <w:pStyle w:val="EmptyLayoutCell"/>
            </w:pPr>
          </w:p>
        </w:tc>
        <w:tc>
          <w:tcPr>
            <w:tcW w:w="2879" w:type="dxa"/>
          </w:tcPr>
          <w:p w14:paraId="617D2533" w14:textId="77777777" w:rsidR="00A273F7" w:rsidRDefault="00A273F7" w:rsidP="00A273F7">
            <w:pPr>
              <w:pStyle w:val="EmptyLayoutCell"/>
            </w:pPr>
          </w:p>
        </w:tc>
        <w:tc>
          <w:tcPr>
            <w:tcW w:w="3597" w:type="dxa"/>
          </w:tcPr>
          <w:p w14:paraId="19090433" w14:textId="77777777" w:rsidR="00A273F7" w:rsidRDefault="00A273F7" w:rsidP="00A273F7">
            <w:pPr>
              <w:pStyle w:val="EmptyLayoutCell"/>
            </w:pPr>
          </w:p>
        </w:tc>
      </w:tr>
      <w:tr w:rsidR="00A273F7" w14:paraId="2D32C8DA" w14:textId="77777777" w:rsidTr="00AB4984">
        <w:tc>
          <w:tcPr>
            <w:tcW w:w="16" w:type="dxa"/>
          </w:tcPr>
          <w:p w14:paraId="4429E148" w14:textId="77777777" w:rsidR="00A273F7" w:rsidRDefault="00A273F7" w:rsidP="00A273F7">
            <w:pPr>
              <w:pStyle w:val="EmptyLayoutCell"/>
            </w:pPr>
          </w:p>
        </w:tc>
        <w:tc>
          <w:tcPr>
            <w:tcW w:w="10030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"/>
              <w:gridCol w:w="8"/>
              <w:gridCol w:w="9314"/>
              <w:gridCol w:w="15"/>
            </w:tblGrid>
            <w:tr w:rsidR="00A273F7" w14:paraId="45302A56" w14:textId="77777777" w:rsidTr="00AB4984">
              <w:trPr>
                <w:trHeight w:val="270"/>
              </w:trPr>
              <w:tc>
                <w:tcPr>
                  <w:tcW w:w="8" w:type="dxa"/>
                </w:tcPr>
                <w:p w14:paraId="15B470CF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9987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04"/>
                  </w:tblGrid>
                  <w:tr w:rsidR="00A273F7" w14:paraId="495B3F05" w14:textId="77777777" w:rsidTr="00AB4984">
                    <w:trPr>
                      <w:trHeight w:val="192"/>
                    </w:trPr>
                    <w:tc>
                      <w:tcPr>
                        <w:tcW w:w="998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808080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6586D05" w14:textId="77777777" w:rsidR="00A273F7" w:rsidRDefault="00A273F7" w:rsidP="00A273F7">
                        <w:pPr>
                          <w:spacing w:before="0" w:after="0"/>
                        </w:pPr>
                        <w:r>
                          <w:rPr>
                            <w:rFonts w:ascii="Calibri" w:eastAsia="Calibri" w:hAnsi="Calibri"/>
                            <w:b/>
                            <w:color w:val="FFFFFF"/>
                          </w:rPr>
                          <w:t>SUPPRESSION ASSESSMENT</w:t>
                        </w:r>
                      </w:p>
                    </w:tc>
                  </w:tr>
                </w:tbl>
                <w:p w14:paraId="4C8D735D" w14:textId="77777777" w:rsidR="00A273F7" w:rsidRDefault="00A273F7" w:rsidP="00A273F7">
                  <w:pPr>
                    <w:spacing w:before="0" w:after="0"/>
                  </w:pPr>
                </w:p>
              </w:tc>
              <w:tc>
                <w:tcPr>
                  <w:tcW w:w="16" w:type="dxa"/>
                </w:tcPr>
                <w:p w14:paraId="698F9ABD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2B6B8A70" w14:textId="77777777" w:rsidTr="00AB4984">
              <w:trPr>
                <w:trHeight w:val="214"/>
              </w:trPr>
              <w:tc>
                <w:tcPr>
                  <w:tcW w:w="8" w:type="dxa"/>
                </w:tcPr>
                <w:p w14:paraId="63D511BD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8" w:type="dxa"/>
                </w:tcPr>
                <w:p w14:paraId="00165A1A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9979" w:type="dxa"/>
                </w:tcPr>
                <w:p w14:paraId="748B5422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2027A181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031DBB82" w14:textId="77777777" w:rsidTr="00AB4984">
              <w:tc>
                <w:tcPr>
                  <w:tcW w:w="8" w:type="dxa"/>
                </w:tcPr>
                <w:p w14:paraId="57AAA37B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8" w:type="dxa"/>
                </w:tcPr>
                <w:p w14:paraId="484E99BF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9995" w:type="dxa"/>
                  <w:gridSpan w:val="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9"/>
                  </w:tblGrid>
                  <w:tr w:rsidR="00A273F7" w14:paraId="30ECFAEB" w14:textId="77777777" w:rsidTr="00AB4984">
                    <w:trPr>
                      <w:trHeight w:val="2823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3"/>
                          <w:gridCol w:w="18"/>
                        </w:tblGrid>
                        <w:tr w:rsidR="00A273F7" w14:paraId="2291E564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4"/>
                              </w:tblGrid>
                              <w:tr w:rsidR="00A273F7" w14:paraId="16DB60D2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A6D1C17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Ingress and Egress</w:t>
                                    </w:r>
                                  </w:p>
                                </w:tc>
                              </w:tr>
                            </w:tbl>
                            <w:p w14:paraId="791E102F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115FC83F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04E68525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219F243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86FD260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32B9E43B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4"/>
                              </w:tblGrid>
                              <w:tr w:rsidR="00A273F7" w14:paraId="4781F3C4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7"/>
                                      <w:gridCol w:w="17"/>
                                    </w:tblGrid>
                                    <w:tr w:rsidR="00A273F7" w14:paraId="5F7F40EA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A8E8EDF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A0BBDDA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03B00BC4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7"/>
                                          </w:tblGrid>
                                          <w:tr w:rsidR="00A273F7" w14:paraId="48B39363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FEA405A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2 or more roads in/out with NO response/evacuation complexity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C2A1CE0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6A28408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3BFFE0D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2EABB273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7"/>
                                      <w:gridCol w:w="17"/>
                                    </w:tblGrid>
                                    <w:tr w:rsidR="00A273F7" w14:paraId="1B635514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F718523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10D6EE0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6D6D0214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7"/>
                                          </w:tblGrid>
                                          <w:tr w:rsidR="00A273F7" w14:paraId="081B79C6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CC3A19A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2 or more roads in/out with SLIGHT response/evacuation complexity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11B58D4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12B83D3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9F59D99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4BDA188C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7"/>
                                      <w:gridCol w:w="17"/>
                                    </w:tblGrid>
                                    <w:tr w:rsidR="00A273F7" w14:paraId="2C235C9B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BE9C4A4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2297968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3858E937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7"/>
                                          </w:tblGrid>
                                          <w:tr w:rsidR="00A273F7" w14:paraId="351AAE6A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3A46745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2 or more roads in/out with MODERATE/HIGH response/evacuation complexity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BA1E502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CDB6905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5F7BB52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3348F983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7"/>
                                      <w:gridCol w:w="17"/>
                                    </w:tblGrid>
                                    <w:tr w:rsidR="00A273F7" w14:paraId="1B3D20C4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8EC91F2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6A7B7A5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262D1514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7"/>
                                          </w:tblGrid>
                                          <w:tr w:rsidR="00A273F7" w14:paraId="1DECF58A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31EC15E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One road in and out (entrance and exit is the same)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6946010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53610BE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A8E61C1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198EC9C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A273F7" w14:paraId="49A1F2AF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07570D2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475E368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14FD4E25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4"/>
                              </w:tblGrid>
                              <w:tr w:rsidR="00A273F7" w14:paraId="331F9B1D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64E7FE9C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5E8E6559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7D301EB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18267BE0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4AB96A4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5BEEA11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18C63FE1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4"/>
                              </w:tblGrid>
                              <w:tr w:rsidR="00A273F7" w14:paraId="477301EE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A273F7" w14:paraId="0CBA6B86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76AF0DB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257B696A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CA6C909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A87C6D3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5E352CA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A273F7" w14:paraId="0BB64290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CEBC375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Keep community ingress/egress open and maintained (cleared of vegetation)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A2446BB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6BBA342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71D46BBE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A273F7" w14:paraId="48FE00D4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221DD0F8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601D1F2A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CE674D6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8417DFA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638AB2FD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A273F7" w14:paraId="646E474B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B018593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Develop community plan for evacuation routes, safe zones, staging areas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5B201DA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372AFF0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63E1D797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A273F7" w14:paraId="725AE602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D3644E4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16F4CC92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5FDDC2F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858BA2E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EEB58F2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A273F7" w14:paraId="60103855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5BFF468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If community is gated, develop evacuation 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plan</w:t>
                                                </w:r>
                                                <w:proofErr w:type="gramEnd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 and ensure emergency responder access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94E0D23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436C2F4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26DBCDC7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A273F7" w14:paraId="128DEB1D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A18AA99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2231E721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F559B41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F7CA0A5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B2BDAF8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A273F7" w14:paraId="42F77177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C7C2DD6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Ensure residents know their closest exit in case of emergency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9C8AC7C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98177BF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4FCF1EEC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A273F7" w14:paraId="322D231D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9721AA4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65B9E5E0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974ED22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7B4A8E1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58BF85CC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A273F7" w14:paraId="397532F1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67CB694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Ask Local Fire Department about Ready, Set, Go!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03025F5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8A8D3B9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57E21ED9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088D5470" w14:textId="77777777" w:rsidR="00A273F7" w:rsidRDefault="00A273F7" w:rsidP="00A273F7">
                        <w:pPr>
                          <w:spacing w:before="0" w:after="0"/>
                        </w:pPr>
                      </w:p>
                    </w:tc>
                  </w:tr>
                </w:tbl>
                <w:p w14:paraId="0E62E5FC" w14:textId="77777777" w:rsidR="00A273F7" w:rsidRDefault="00A273F7" w:rsidP="00A273F7">
                  <w:pPr>
                    <w:spacing w:before="0" w:after="0"/>
                  </w:pPr>
                </w:p>
              </w:tc>
            </w:tr>
            <w:tr w:rsidR="00A273F7" w14:paraId="0795DAAC" w14:textId="77777777" w:rsidTr="00AB4984">
              <w:trPr>
                <w:trHeight w:val="99"/>
              </w:trPr>
              <w:tc>
                <w:tcPr>
                  <w:tcW w:w="8" w:type="dxa"/>
                </w:tcPr>
                <w:p w14:paraId="26AF1E3B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8" w:type="dxa"/>
                </w:tcPr>
                <w:p w14:paraId="27277329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9979" w:type="dxa"/>
                </w:tcPr>
                <w:p w14:paraId="2F79BF71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6CB219D4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0EEA61BE" w14:textId="77777777" w:rsidTr="00AB4984">
              <w:tc>
                <w:tcPr>
                  <w:tcW w:w="999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0"/>
                  </w:tblGrid>
                  <w:tr w:rsidR="00A273F7" w14:paraId="1A70CB0F" w14:textId="77777777" w:rsidTr="00AB4984">
                    <w:trPr>
                      <w:trHeight w:val="1923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4"/>
                          <w:gridCol w:w="18"/>
                        </w:tblGrid>
                        <w:tr w:rsidR="00A273F7" w14:paraId="326E83A8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5"/>
                              </w:tblGrid>
                              <w:tr w:rsidR="00A273F7" w14:paraId="6A09960E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AF2A751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Road Width</w:t>
                                    </w:r>
                                  </w:p>
                                </w:tc>
                              </w:tr>
                            </w:tbl>
                            <w:p w14:paraId="0CCE89CE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6A895AD5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261D515B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4BD9B8C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90529B2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180A21DD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5"/>
                              </w:tblGrid>
                              <w:tr w:rsidR="00A273F7" w14:paraId="06577E9C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A273F7" w14:paraId="3906C65B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DC6D2AB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F8CD651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0173F11D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A273F7" w14:paraId="60D00115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3F45E3C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Road width is &gt; 24 feet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6C661F1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3A80FD4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7F5A8BF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3BDBA981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A273F7" w14:paraId="024C63E9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5A0CFBB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54E2773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7961E4A4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A273F7" w14:paraId="1ED6C170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7A1A228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Road width is &gt; 20 feet and &lt; 24 feet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FC79531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6B358C9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B8D6EAD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0E89BD76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A273F7" w14:paraId="25A13735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5029EB7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08FBF0E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09637CF1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A273F7" w14:paraId="1DFE714A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4CFABCC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Road width is &lt; 20 feet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54CDA3E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05D611E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8BCD023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55361D2D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A273F7" w14:paraId="708C335C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7C1DEF2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392C494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4D5E37CB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5"/>
                              </w:tblGrid>
                              <w:tr w:rsidR="00A273F7" w14:paraId="59544899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D9B4935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11720754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E8FCAA6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0E7F4B26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28F3965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B999894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672C6A96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5"/>
                              </w:tblGrid>
                              <w:tr w:rsidR="00A273F7" w14:paraId="1C31C0C1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A273F7" w14:paraId="6C915288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4729B10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3503D0DB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BB39FBB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E702837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5FC3AAD5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A273F7" w14:paraId="1D8DA06E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07D9A19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Keep shoulders of road clear for emergency vehicle 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use at all times</w:t>
                                                </w:r>
                                                <w:proofErr w:type="gramEnd"/>
                                              </w:p>
                                            </w:tc>
                                          </w:tr>
                                        </w:tbl>
                                        <w:p w14:paraId="5D504C70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E181030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7F3C674C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A273F7" w14:paraId="2704CE0D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3BBC723F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56741435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777B553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E38140A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86594DC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A273F7" w14:paraId="4384F474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C0C6B80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Consider providing pull-offs every 100 yards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EA2CFA5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E618BC8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B53C153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2E01E9BD" w14:textId="77777777" w:rsidR="00A273F7" w:rsidRDefault="00A273F7" w:rsidP="00A273F7">
                        <w:pPr>
                          <w:spacing w:before="0" w:after="0"/>
                        </w:pPr>
                      </w:p>
                    </w:tc>
                  </w:tr>
                </w:tbl>
                <w:p w14:paraId="742AB84A" w14:textId="77777777" w:rsidR="00A273F7" w:rsidRDefault="00A273F7" w:rsidP="00A273F7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5ECF7C7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2E73964B" w14:textId="77777777" w:rsidTr="00AB4984">
              <w:trPr>
                <w:trHeight w:val="100"/>
              </w:trPr>
              <w:tc>
                <w:tcPr>
                  <w:tcW w:w="8" w:type="dxa"/>
                </w:tcPr>
                <w:p w14:paraId="50B45E56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8" w:type="dxa"/>
                </w:tcPr>
                <w:p w14:paraId="3293D871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9979" w:type="dxa"/>
                </w:tcPr>
                <w:p w14:paraId="6CE340AA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65349CE3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763A5B70" w14:textId="77777777" w:rsidTr="00AB4984">
              <w:tc>
                <w:tcPr>
                  <w:tcW w:w="999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0"/>
                  </w:tblGrid>
                  <w:tr w:rsidR="00A273F7" w14:paraId="1EA32BCF" w14:textId="77777777" w:rsidTr="00AB4984">
                    <w:trPr>
                      <w:trHeight w:val="1909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4"/>
                          <w:gridCol w:w="18"/>
                        </w:tblGrid>
                        <w:tr w:rsidR="00A273F7" w14:paraId="46D2183F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5"/>
                              </w:tblGrid>
                              <w:tr w:rsidR="00A273F7" w14:paraId="3DDBE89F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3598F51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Road Accessibility</w:t>
                                    </w:r>
                                  </w:p>
                                </w:tc>
                              </w:tr>
                            </w:tbl>
                            <w:p w14:paraId="3877FF91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6E94356A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3F2102EA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4F902BB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FEA6B3E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55EEF8C4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5"/>
                              </w:tblGrid>
                              <w:tr w:rsidR="00A273F7" w14:paraId="717289DD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A273F7" w14:paraId="6A501346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079993B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3F85E8E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21323A09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A273F7" w14:paraId="2F7B368E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D004C48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Surfaced road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4E8BB9B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F71F0DE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EE92664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0E619106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A273F7" w14:paraId="6B7DF123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21FE4AF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C950217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609D48C9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A273F7" w14:paraId="545E18EE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998C22D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Non-surfaced road, grade less than or equal to 5%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8EF4179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DAF7EB8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CFE2F19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4316C195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A273F7" w14:paraId="0FE57E6B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0055CD5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8C7466B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17ED99CC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A273F7" w14:paraId="270C7AF3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22F98F9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Non-surfaced road, grade greater than 5%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4D584BC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E51EC93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131EB26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7CD48004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A273F7" w14:paraId="1F9409B6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B0D547C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96EED58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5CF0A4FB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A273F7" w14:paraId="34232308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D453C33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Non-maintained dirt road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303ADB7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F2C2E14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6F62ACC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7F400439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A273F7" w14:paraId="20DDF76B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BCA4CFF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AF8ABA7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62032859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5"/>
                              </w:tblGrid>
                              <w:tr w:rsidR="00A273F7" w14:paraId="300E77C1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E697DDD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3614F351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CC739D9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7CA575EB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E2FDB77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D0324BE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3F9DF24A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5"/>
                              </w:tblGrid>
                              <w:tr w:rsidR="00A273F7" w14:paraId="7880C042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A273F7" w14:paraId="3C520221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2A9C3F6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38D9BE9E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5CF9D7D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4729722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B1C9DC4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A273F7" w14:paraId="3362008F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3DD1456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Ensure that road maintenance plan is in place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1BC3535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1287798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7E5C8D19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2964E49D" w14:textId="77777777" w:rsidR="00A273F7" w:rsidRDefault="00A273F7" w:rsidP="00A273F7">
                        <w:pPr>
                          <w:spacing w:before="0" w:after="0"/>
                        </w:pPr>
                      </w:p>
                    </w:tc>
                  </w:tr>
                </w:tbl>
                <w:p w14:paraId="74D476B1" w14:textId="77777777" w:rsidR="00A273F7" w:rsidRDefault="00A273F7" w:rsidP="00A273F7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5DA63FB" w14:textId="77777777" w:rsidR="00A273F7" w:rsidRDefault="00A273F7" w:rsidP="00A273F7">
                  <w:pPr>
                    <w:pStyle w:val="EmptyLayoutCell"/>
                  </w:pPr>
                </w:p>
              </w:tc>
            </w:tr>
          </w:tbl>
          <w:p w14:paraId="37D2CDED" w14:textId="77777777" w:rsidR="00A273F7" w:rsidRDefault="00A273F7" w:rsidP="00A273F7">
            <w:pPr>
              <w:spacing w:before="0" w:after="0"/>
            </w:pPr>
          </w:p>
        </w:tc>
      </w:tr>
    </w:tbl>
    <w:p w14:paraId="10501F2D" w14:textId="77777777" w:rsidR="00A273F7" w:rsidRDefault="00A273F7" w:rsidP="00A273F7">
      <w:pPr>
        <w:spacing w:before="0" w:after="0"/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"/>
        <w:gridCol w:w="9345"/>
      </w:tblGrid>
      <w:tr w:rsidR="00A273F7" w14:paraId="48D9767D" w14:textId="77777777" w:rsidTr="00AB4984">
        <w:tc>
          <w:tcPr>
            <w:tcW w:w="16" w:type="dxa"/>
          </w:tcPr>
          <w:p w14:paraId="6BDC082A" w14:textId="77777777" w:rsidR="00A273F7" w:rsidRDefault="00A273F7" w:rsidP="00A273F7">
            <w:pPr>
              <w:pStyle w:val="EmptyLayoutCell"/>
            </w:pPr>
          </w:p>
        </w:tc>
        <w:tc>
          <w:tcPr>
            <w:tcW w:w="1002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"/>
              <w:gridCol w:w="5023"/>
              <w:gridCol w:w="2676"/>
              <w:gridCol w:w="1619"/>
              <w:gridCol w:w="13"/>
            </w:tblGrid>
            <w:tr w:rsidR="00A273F7" w14:paraId="38DC09C0" w14:textId="77777777" w:rsidTr="00AB4984">
              <w:tc>
                <w:tcPr>
                  <w:tcW w:w="14" w:type="dxa"/>
                </w:tcPr>
                <w:p w14:paraId="73322F43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5372" w:type="dxa"/>
                </w:tcPr>
                <w:p w14:paraId="674C0EDB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76"/>
                  </w:tblGrid>
                  <w:tr w:rsidR="00A273F7" w14:paraId="76362B4F" w14:textId="77777777" w:rsidTr="00AB4984">
                    <w:trPr>
                      <w:trHeight w:val="375"/>
                    </w:trPr>
                    <w:tc>
                      <w:tcPr>
                        <w:tcW w:w="288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6BE2C897" w14:textId="77777777" w:rsidR="00A273F7" w:rsidRDefault="00A273F7" w:rsidP="00A273F7">
                        <w:pPr>
                          <w:pStyle w:val="EmptyLayoutCell"/>
                        </w:pPr>
                      </w:p>
                    </w:tc>
                  </w:tr>
                </w:tbl>
                <w:p w14:paraId="1728699E" w14:textId="77777777" w:rsidR="00A273F7" w:rsidRDefault="00A273F7" w:rsidP="00A273F7">
                  <w:pPr>
                    <w:spacing w:before="0" w:after="0"/>
                  </w:pPr>
                </w:p>
              </w:tc>
              <w:tc>
                <w:tcPr>
                  <w:tcW w:w="1740" w:type="dxa"/>
                </w:tcPr>
                <w:p w14:paraId="046885E1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38E4B40C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6E9C3C51" w14:textId="77777777" w:rsidTr="00AB4984">
              <w:tc>
                <w:tcPr>
                  <w:tcW w:w="10005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2"/>
                  </w:tblGrid>
                  <w:tr w:rsidR="00A273F7" w14:paraId="6C636319" w14:textId="77777777" w:rsidTr="00AB4984">
                    <w:trPr>
                      <w:trHeight w:val="2137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6"/>
                          <w:gridCol w:w="18"/>
                        </w:tblGrid>
                        <w:tr w:rsidR="00A273F7" w14:paraId="361C928B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A273F7" w14:paraId="7386BA92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6C6ED8F9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Secondary Road Terminus</w:t>
                                    </w:r>
                                  </w:p>
                                </w:tc>
                              </w:tr>
                            </w:tbl>
                            <w:p w14:paraId="12B06575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1430FB12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4E9CEDFD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12EB066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731DA9F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64B3D045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7"/>
                              </w:tblGrid>
                              <w:tr w:rsidR="00A273F7" w14:paraId="7456897C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A273F7" w14:paraId="2FBA2D98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562DB66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C87C5BF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5CB237E8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A273F7" w14:paraId="3D8F82AD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473E7C7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Roads ends in a cul-de-sac, diameter &gt; 100 feet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5950854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16D646C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C17B3B9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638F9040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A273F7" w14:paraId="733D40E4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6E54C9D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5B8F289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22DC34C0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A273F7" w14:paraId="6DD5F011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FEF63D7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Roads ends in a cul-de-sac, diameter &lt; 100 feet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367A886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AB8E954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4E07FB1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192CB1A1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A273F7" w14:paraId="4AD29292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59DD745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3583ABF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53170E88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A273F7" w14:paraId="3F2838B3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B4DB512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Dead end roads &lt;200 feet long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513F79C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A0EC135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695500C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5B3EA345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A273F7" w14:paraId="093E863B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2A73C16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4B90696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337CA0E8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A273F7" w14:paraId="0ADA24EE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EB041D4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Dead end roads &gt;200 feet long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DC779CD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898A848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F35BA73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D0A7193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A273F7" w14:paraId="7DAE01B3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149C5ED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63AED49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5BEB2A7D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A273F7" w14:paraId="474081E7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7843DB8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10C44E64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6001324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6544AD8F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7C9D227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4900CB7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1556F110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7"/>
                              </w:tblGrid>
                              <w:tr w:rsidR="00A273F7" w14:paraId="269F67DB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80"/>
                                    </w:tblGrid>
                                    <w:tr w:rsidR="00A273F7" w14:paraId="66BF3D99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6C32211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7FA1759D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6FE94DB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02A02FD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6C1A6F6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80"/>
                                          </w:tblGrid>
                                          <w:tr w:rsidR="00A273F7" w14:paraId="0B21685D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E2EF95F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Maintain unobstructed access into cul-de-sacs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BAD69C4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1AAF5AA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7550BB00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A273F7" w14:paraId="4A20C190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C600204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4718EEB3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A3A3BE8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28A2471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28A4CD9B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A273F7" w14:paraId="5859EE31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57082E2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Ensure cul-de-sacs are free of vehicles and/or other items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D13C2B1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5AE932B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3522DBCC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436A9F05" w14:textId="77777777" w:rsidR="00A273F7" w:rsidRDefault="00A273F7" w:rsidP="00A273F7">
                        <w:pPr>
                          <w:spacing w:before="0" w:after="0"/>
                        </w:pPr>
                      </w:p>
                    </w:tc>
                  </w:tr>
                </w:tbl>
                <w:p w14:paraId="3BDD9F95" w14:textId="77777777" w:rsidR="00A273F7" w:rsidRDefault="00A273F7" w:rsidP="00A273F7">
                  <w:pPr>
                    <w:spacing w:before="0" w:after="0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03FE761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10A22B2B" w14:textId="77777777" w:rsidTr="00AB4984">
              <w:trPr>
                <w:trHeight w:val="99"/>
              </w:trPr>
              <w:tc>
                <w:tcPr>
                  <w:tcW w:w="14" w:type="dxa"/>
                </w:tcPr>
                <w:p w14:paraId="7AC2E596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5372" w:type="dxa"/>
                </w:tcPr>
                <w:p w14:paraId="21EE9691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591301E1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740" w:type="dxa"/>
                </w:tcPr>
                <w:p w14:paraId="493C0056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1DE5B6CA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1FBC0E8F" w14:textId="77777777" w:rsidTr="00AB4984">
              <w:tc>
                <w:tcPr>
                  <w:tcW w:w="10005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2"/>
                  </w:tblGrid>
                  <w:tr w:rsidR="00A273F7" w14:paraId="60932E15" w14:textId="77777777" w:rsidTr="00AB4984">
                    <w:trPr>
                      <w:trHeight w:val="1909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6"/>
                          <w:gridCol w:w="18"/>
                        </w:tblGrid>
                        <w:tr w:rsidR="00A273F7" w14:paraId="55FD8279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A273F7" w14:paraId="26A703FB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85EC48C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Street Signs</w:t>
                                    </w:r>
                                  </w:p>
                                </w:tc>
                              </w:tr>
                            </w:tbl>
                            <w:p w14:paraId="705074D8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599F794E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0EB0A87B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9832D53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86ED365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3A0021C0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7"/>
                              </w:tblGrid>
                              <w:tr w:rsidR="00A273F7" w14:paraId="7A5047E4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A273F7" w14:paraId="22275AA4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A3C218B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FDFA770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4F579B9D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A273F7" w14:paraId="07C879BD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ACD0F15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Present throughout, lettering 4 inches high, non-flammable and reflective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0F30AB9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6EF247C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EF9A588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545D1BAA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A273F7" w14:paraId="093ECB9A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4E2EED6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0F16F12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6414FE81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A273F7" w14:paraId="58DE59E6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915800D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Inconsistent throughout, lettering 4 inches high, non-flammable and reflective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52BAAF6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74A9A79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4747FF2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1F419370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A273F7" w14:paraId="611A3300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2FB1DCE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6B32188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71D1BF9E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A273F7" w14:paraId="79B144FD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523639D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Present or inconsistent but  wooden, non-reflective, or lettering less than 4"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0B09EA4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2C2AF74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6B0FF5F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6FA731D2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A273F7" w14:paraId="439BA3C2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1C204CF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B3F39DC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46B1BF10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A273F7" w14:paraId="4C642668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4E6269D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Not present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92247A9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323FD1A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BFBA2F4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7C2F348E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A273F7" w14:paraId="5E365544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21B8776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52882FF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46C2227A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A273F7" w14:paraId="5E12A8EB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6571E95E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0CE71D2F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9575770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5BB1CE09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0B18467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5313457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7A985ACE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7"/>
                              </w:tblGrid>
                              <w:tr w:rsidR="00A273F7" w14:paraId="5AF0F0BF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9"/>
                                    </w:tblGrid>
                                    <w:tr w:rsidR="00A273F7" w14:paraId="5F4CB12D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F3A26B4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61A8C2AB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4EBB5C4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241093E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40C5150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9"/>
                                          </w:tblGrid>
                                          <w:tr w:rsidR="00A273F7" w14:paraId="047528FF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7982FF8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Keep street signs visible and clear of vegetation and fine fuels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DB26155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C35E723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850B0B7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41E09A7B" w14:textId="77777777" w:rsidR="00A273F7" w:rsidRDefault="00A273F7" w:rsidP="00A273F7">
                        <w:pPr>
                          <w:spacing w:before="0" w:after="0"/>
                        </w:pPr>
                      </w:p>
                    </w:tc>
                  </w:tr>
                </w:tbl>
                <w:p w14:paraId="095BCDD3" w14:textId="77777777" w:rsidR="00A273F7" w:rsidRDefault="00A273F7" w:rsidP="00A273F7">
                  <w:pPr>
                    <w:spacing w:before="0" w:after="0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1F3C43D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3E7CE130" w14:textId="77777777" w:rsidTr="00AB4984">
              <w:trPr>
                <w:trHeight w:val="88"/>
              </w:trPr>
              <w:tc>
                <w:tcPr>
                  <w:tcW w:w="14" w:type="dxa"/>
                </w:tcPr>
                <w:p w14:paraId="0C8758D9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5372" w:type="dxa"/>
                </w:tcPr>
                <w:p w14:paraId="3F682897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19EA05B2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740" w:type="dxa"/>
                </w:tcPr>
                <w:p w14:paraId="41E9332A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2A5CA043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07C3F83F" w14:textId="77777777" w:rsidTr="00AB4984">
              <w:tc>
                <w:tcPr>
                  <w:tcW w:w="14" w:type="dxa"/>
                </w:tcPr>
                <w:p w14:paraId="57D7C6C7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0005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1"/>
                  </w:tblGrid>
                  <w:tr w:rsidR="00A273F7" w14:paraId="199F0A63" w14:textId="77777777" w:rsidTr="00AB4984">
                    <w:trPr>
                      <w:trHeight w:val="1481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5"/>
                          <w:gridCol w:w="18"/>
                        </w:tblGrid>
                        <w:tr w:rsidR="00A273F7" w14:paraId="2679489C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A273F7" w14:paraId="4F95F1CE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BF1A00E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Driveways</w:t>
                                    </w:r>
                                  </w:p>
                                </w:tc>
                              </w:tr>
                            </w:tbl>
                            <w:p w14:paraId="466A58EE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78E28E48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6CB580E6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5E3443E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ABDC182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3D39C7F3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A273F7" w14:paraId="61240E06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A273F7" w14:paraId="13DEC615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A1EEE3F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FA68F92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73289515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A273F7" w14:paraId="18C0CA39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461D8A3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Average driveway allows access to homes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71A9A7D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2A58694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6EC451B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5E834D50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A273F7" w14:paraId="5AACE5FF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F3AE7B4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1D7B0F7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33C2B0AB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A273F7" w14:paraId="42DF96DD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600418D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Average driveway restricts access to homes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6AB718E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A30232F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F006DDB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E39DF56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A273F7" w14:paraId="4DFA4973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CB889B8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E884CE1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1142E797" w14:textId="77777777" w:rsidTr="00AB4984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A273F7" w14:paraId="66A95946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5E0A868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09D2B4D0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36F55FE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739E521B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EBB3823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F657DF6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4739663D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A273F7" w14:paraId="0D707304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A273F7" w14:paraId="10576E0D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BC0CCDF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2BEE3571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E80529D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C84F2CF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363E955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A273F7" w14:paraId="43A1CE58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AFB3EB6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Maintain driveway access and clearance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175D41F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5259276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2DF91222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0013FB5F" w14:textId="77777777" w:rsidR="00A273F7" w:rsidRDefault="00A273F7" w:rsidP="00A273F7">
                        <w:pPr>
                          <w:spacing w:before="0" w:after="0"/>
                        </w:pPr>
                      </w:p>
                    </w:tc>
                  </w:tr>
                </w:tbl>
                <w:p w14:paraId="055E2527" w14:textId="77777777" w:rsidR="00A273F7" w:rsidRDefault="00A273F7" w:rsidP="00A273F7">
                  <w:pPr>
                    <w:spacing w:before="0" w:after="0"/>
                  </w:pPr>
                </w:p>
              </w:tc>
            </w:tr>
            <w:tr w:rsidR="00A273F7" w14:paraId="29F4D344" w14:textId="77777777" w:rsidTr="00AB4984">
              <w:trPr>
                <w:trHeight w:val="85"/>
              </w:trPr>
              <w:tc>
                <w:tcPr>
                  <w:tcW w:w="14" w:type="dxa"/>
                </w:tcPr>
                <w:p w14:paraId="04173737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5372" w:type="dxa"/>
                </w:tcPr>
                <w:p w14:paraId="09ADEE5A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709DAAE8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740" w:type="dxa"/>
                </w:tcPr>
                <w:p w14:paraId="6BB28779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3B042B10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07CACB8D" w14:textId="77777777" w:rsidTr="00AB4984">
              <w:tc>
                <w:tcPr>
                  <w:tcW w:w="14" w:type="dxa"/>
                </w:tcPr>
                <w:p w14:paraId="30599200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0005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1"/>
                  </w:tblGrid>
                  <w:tr w:rsidR="00A273F7" w14:paraId="14AF75A2" w14:textId="77777777" w:rsidTr="00AB4984">
                    <w:trPr>
                      <w:trHeight w:val="2565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5"/>
                          <w:gridCol w:w="18"/>
                        </w:tblGrid>
                        <w:tr w:rsidR="00A273F7" w14:paraId="66155F13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A273F7" w14:paraId="583D6E0A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742C99C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Water Supply</w:t>
                                    </w:r>
                                  </w:p>
                                </w:tc>
                              </w:tr>
                            </w:tbl>
                            <w:p w14:paraId="47B365F3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485AFFD5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01CDCBF6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CED4DCB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6CE422F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5DCE5307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A273F7" w14:paraId="6BA93FA6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A273F7" w14:paraId="25CC39E0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F164966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50AAE44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58C68704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A273F7" w14:paraId="571408BE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6D511AE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Pressurized hydrants spaced less than 1000 feet apart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6A03445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B020D57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3367812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70DFA373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A273F7" w14:paraId="4D61830B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6FBBFD6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2FB4A63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5915BC25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A273F7" w14:paraId="1297A129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0ED16FC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Pressurized hydrants spaced more than 1000 feet apart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E0E4CAD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5A07E2F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1DFC6F0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2B5DD6B2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A273F7" w14:paraId="60E0E3DC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E8E70CE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98A7CC1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66FDFAAF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A273F7" w14:paraId="3E236552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E925068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Dry Hydrant(s) / Draft available within the community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EF2D5D3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501F417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886EDCE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204DCD35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A273F7" w14:paraId="45617990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A0242DB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3CB9D61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156ABEAF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A273F7" w14:paraId="4C8BA0E5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78175A9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Other accessible sources within community (pond, lake, etc.)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3A85C7E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CF10573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B21F200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10C0D4A9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A273F7" w14:paraId="532A3025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3C6309C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543C004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60514B1B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A273F7" w14:paraId="6E3CD25A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485DB5A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Water sources located within 4 miles of community (incl heli dip sites)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E5EAB8D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0E80696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9BB47DE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44DA2567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A273F7" w14:paraId="19835AAD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0AB1609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E792B6A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16F2883E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A273F7" w14:paraId="5C5541BC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F3A582B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 water sources in or within 4 miles of the community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DC7BA83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24B1F0B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161828C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7FD9B3A9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A273F7" w14:paraId="4988B7E4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F541E77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9219CC9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08EC86FE" w14:textId="77777777" w:rsidTr="00AB4984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A273F7" w14:paraId="29D579D7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D037CBF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7DAFE765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04D1A08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1C0863B6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50368D4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ED993D0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05EA5162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A273F7" w14:paraId="69764453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A273F7" w14:paraId="03ACC3E6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8E60C18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25587A18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C6AB96D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E50A8FC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76FA337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A273F7" w14:paraId="6F7A7FC6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0D53C63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Ensure hydrants and water sources are marked, accessible and properly maintained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984B8A7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5E4113E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0D9909AA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9"/>
                                    </w:tblGrid>
                                    <w:tr w:rsidR="00A273F7" w14:paraId="37263AC5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92804F5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02D5F737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F531EEC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579A449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6A08447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9"/>
                                          </w:tblGrid>
                                          <w:tr w:rsidR="00A273F7" w14:paraId="1CAC5415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6FF56A8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Keep hydrants clear of obstructions and vegetation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A22766F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0A9651E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3148976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0940C418" w14:textId="77777777" w:rsidR="00A273F7" w:rsidRDefault="00A273F7" w:rsidP="00A273F7">
                        <w:pPr>
                          <w:spacing w:before="0" w:after="0"/>
                        </w:pPr>
                      </w:p>
                    </w:tc>
                  </w:tr>
                </w:tbl>
                <w:p w14:paraId="2A408213" w14:textId="77777777" w:rsidR="00A273F7" w:rsidRDefault="00A273F7" w:rsidP="00A273F7">
                  <w:pPr>
                    <w:spacing w:before="0" w:after="0"/>
                  </w:pPr>
                </w:p>
              </w:tc>
            </w:tr>
          </w:tbl>
          <w:p w14:paraId="09EF9FFE" w14:textId="77777777" w:rsidR="00A273F7" w:rsidRDefault="00A273F7" w:rsidP="00A273F7">
            <w:pPr>
              <w:spacing w:before="0" w:after="0"/>
            </w:pPr>
          </w:p>
        </w:tc>
      </w:tr>
    </w:tbl>
    <w:p w14:paraId="59A3817C" w14:textId="77777777" w:rsidR="00A273F7" w:rsidRDefault="00A273F7" w:rsidP="00A273F7">
      <w:pPr>
        <w:spacing w:before="0" w:after="0"/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"/>
        <w:gridCol w:w="9345"/>
      </w:tblGrid>
      <w:tr w:rsidR="00A273F7" w14:paraId="2788167B" w14:textId="77777777" w:rsidTr="00AB4984">
        <w:tc>
          <w:tcPr>
            <w:tcW w:w="16" w:type="dxa"/>
          </w:tcPr>
          <w:p w14:paraId="7842E159" w14:textId="77777777" w:rsidR="00A273F7" w:rsidRDefault="00A273F7" w:rsidP="00A273F7">
            <w:pPr>
              <w:pStyle w:val="EmptyLayoutCell"/>
            </w:pPr>
          </w:p>
        </w:tc>
        <w:tc>
          <w:tcPr>
            <w:tcW w:w="1002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040"/>
              <w:gridCol w:w="2671"/>
              <w:gridCol w:w="1617"/>
              <w:gridCol w:w="17"/>
            </w:tblGrid>
            <w:tr w:rsidR="00A273F7" w14:paraId="03B86052" w14:textId="77777777" w:rsidTr="00AB4984">
              <w:tc>
                <w:tcPr>
                  <w:tcW w:w="5386" w:type="dxa"/>
                </w:tcPr>
                <w:p w14:paraId="38CC0274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71"/>
                  </w:tblGrid>
                  <w:tr w:rsidR="00A273F7" w14:paraId="21FF993E" w14:textId="77777777" w:rsidTr="00AB4984">
                    <w:trPr>
                      <w:trHeight w:val="15"/>
                    </w:trPr>
                    <w:tc>
                      <w:tcPr>
                        <w:tcW w:w="288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0586DE02" w14:textId="77777777" w:rsidR="00A273F7" w:rsidRDefault="00A273F7" w:rsidP="00A273F7">
                        <w:pPr>
                          <w:pStyle w:val="EmptyLayoutCell"/>
                        </w:pPr>
                      </w:p>
                    </w:tc>
                  </w:tr>
                </w:tbl>
                <w:p w14:paraId="65A6A0EF" w14:textId="77777777" w:rsidR="00A273F7" w:rsidRDefault="00A273F7" w:rsidP="00A273F7">
                  <w:pPr>
                    <w:spacing w:before="0" w:after="0"/>
                  </w:pPr>
                </w:p>
              </w:tc>
              <w:tc>
                <w:tcPr>
                  <w:tcW w:w="1740" w:type="dxa"/>
                </w:tcPr>
                <w:p w14:paraId="4478E09E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8" w:type="dxa"/>
                </w:tcPr>
                <w:p w14:paraId="6C4DE789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4395DC8F" w14:textId="77777777" w:rsidTr="00AB4984">
              <w:trPr>
                <w:trHeight w:val="80"/>
              </w:trPr>
              <w:tc>
                <w:tcPr>
                  <w:tcW w:w="5386" w:type="dxa"/>
                </w:tcPr>
                <w:p w14:paraId="5353CC7B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50D86858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740" w:type="dxa"/>
                </w:tcPr>
                <w:p w14:paraId="1927D3C2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8" w:type="dxa"/>
                </w:tcPr>
                <w:p w14:paraId="27F38083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058C587B" w14:textId="77777777" w:rsidTr="00AB4984">
              <w:tc>
                <w:tcPr>
                  <w:tcW w:w="1000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8"/>
                  </w:tblGrid>
                  <w:tr w:rsidR="00A273F7" w14:paraId="00501434" w14:textId="77777777" w:rsidTr="00AB4984">
                    <w:trPr>
                      <w:trHeight w:val="1481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2"/>
                          <w:gridCol w:w="18"/>
                        </w:tblGrid>
                        <w:tr w:rsidR="00A273F7" w14:paraId="620AD463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3"/>
                              </w:tblGrid>
                              <w:tr w:rsidR="00A273F7" w14:paraId="64F6C149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673B31EA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Geographic Features</w:t>
                                    </w:r>
                                  </w:p>
                                </w:tc>
                              </w:tr>
                            </w:tbl>
                            <w:p w14:paraId="69620135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6FD53979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5DCBB3AE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482B680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5A032DA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5B98329E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3"/>
                              </w:tblGrid>
                              <w:tr w:rsidR="00A273F7" w14:paraId="071B2EEA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A273F7" w14:paraId="48CD1B59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AB8F5EC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4BF4529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1E74188D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A273F7" w14:paraId="1159D08A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F9EFCEB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 notable geographical features present to hinder fire suppression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DA1F9B4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9F53161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6DEA98B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563A7C1B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A273F7" w14:paraId="566516E6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8E36C53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7BF712A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435FA6E5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A273F7" w14:paraId="61143131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F2C49B2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Suppression efforts hindered by geographical features (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e.g.</w:t>
                                                </w:r>
                                                <w:proofErr w:type="gramEnd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hazardous terrain)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EB004A2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1AEA0E8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7926506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CB80B5A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A273F7" w14:paraId="0DFAF0DD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8DAB6B4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9A01963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371EC7DB" w14:textId="77777777" w:rsidTr="00AB4984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3"/>
                              </w:tblGrid>
                              <w:tr w:rsidR="00A273F7" w14:paraId="18754033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6EF71889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652CA4E4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CBE99CA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6BEEC7BA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2E5DE92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79861DA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5C3C7B93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3"/>
                              </w:tblGrid>
                              <w:tr w:rsidR="00A273F7" w14:paraId="3F03C22E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A273F7" w14:paraId="3E6B790C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2711B1D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4D869CED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829FAC9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03F1ADF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FF6B0A2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A273F7" w14:paraId="315ABB1D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5E3059A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Ensure emergency responders are aware of local geographic features that can hinder fire suppression efforts; consider pre-suppression plan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0C91D08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C0FA398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E3D2EE3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175DB0B0" w14:textId="77777777" w:rsidR="00A273F7" w:rsidRDefault="00A273F7" w:rsidP="00A273F7">
                        <w:pPr>
                          <w:spacing w:before="0" w:after="0"/>
                        </w:pPr>
                      </w:p>
                    </w:tc>
                  </w:tr>
                </w:tbl>
                <w:p w14:paraId="1B23AE37" w14:textId="77777777" w:rsidR="00A273F7" w:rsidRDefault="00A273F7" w:rsidP="00A273F7">
                  <w:pPr>
                    <w:spacing w:before="0" w:after="0"/>
                  </w:pPr>
                </w:p>
              </w:tc>
              <w:tc>
                <w:tcPr>
                  <w:tcW w:w="1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2DF249C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23A06E9F" w14:textId="77777777" w:rsidTr="00AB4984">
              <w:trPr>
                <w:trHeight w:val="100"/>
              </w:trPr>
              <w:tc>
                <w:tcPr>
                  <w:tcW w:w="5386" w:type="dxa"/>
                </w:tcPr>
                <w:p w14:paraId="742B180F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3446EC30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740" w:type="dxa"/>
                </w:tcPr>
                <w:p w14:paraId="1FDFC747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8" w:type="dxa"/>
                </w:tcPr>
                <w:p w14:paraId="66ECC076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4D0B1AC3" w14:textId="77777777" w:rsidTr="00AB4984">
              <w:tc>
                <w:tcPr>
                  <w:tcW w:w="1000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8"/>
                  </w:tblGrid>
                  <w:tr w:rsidR="00A273F7" w14:paraId="1D6F2E40" w14:textId="77777777" w:rsidTr="00AB4984">
                    <w:trPr>
                      <w:trHeight w:val="2137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2"/>
                          <w:gridCol w:w="18"/>
                        </w:tblGrid>
                        <w:tr w:rsidR="00A273F7" w14:paraId="084A6F3C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3"/>
                              </w:tblGrid>
                              <w:tr w:rsidR="00A273F7" w14:paraId="639390A9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CC097FC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Local Response Resources</w:t>
                                    </w:r>
                                  </w:p>
                                </w:tc>
                              </w:tr>
                            </w:tbl>
                            <w:p w14:paraId="2F2195BD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367A2E2E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6CBC6BF5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A9A0014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101CA57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06A90002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3"/>
                              </w:tblGrid>
                              <w:tr w:rsidR="00A273F7" w14:paraId="640A12C3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A273F7" w14:paraId="2E93F8D0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38675B1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85DB921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2AE34610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A273F7" w14:paraId="57637506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DBD0486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5 mi. or less from Agency with Response Authority (Staffed FD)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D8D5A32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2CA0309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C03ACD3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2D590582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A273F7" w14:paraId="1FF06E06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17EA345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24A8581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4EDCB0BA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A273F7" w14:paraId="1A531702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5B98C95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5 mi. or less from Agency with Response Authority (Mixed Staff/VFD)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0A66A44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B477192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374A7E1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62311406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A273F7" w14:paraId="5620C575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B350A7E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CE05B70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4702F819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A273F7" w14:paraId="4473A1C9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243F750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5 mi. or less from Agency with Response Authority (VFD)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312812D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7F25711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7F4B783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0C2D1D62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A273F7" w14:paraId="5D11BBD7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FDA188D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CECA20E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145721C0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A273F7" w14:paraId="5C361CE2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C600F42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&gt; 5 mi. from Agency with Response Authority FD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2FEF600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A30270F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DB6782C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39CCF392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A273F7" w14:paraId="46F137ED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C7209A5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DE8CC44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3D1159FC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3"/>
                              </w:tblGrid>
                              <w:tr w:rsidR="00A273F7" w14:paraId="7B2565A4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EFB562A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64B9435B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259E0C9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53BC8AF0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DB5DFA7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551F1F8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36543B29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3"/>
                              </w:tblGrid>
                              <w:tr w:rsidR="00A273F7" w14:paraId="5196B7F3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A273F7" w14:paraId="3384DA24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32AFCD9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6B3AB80C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332B446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6B3944D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724D3632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A273F7" w14:paraId="03CCCA59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7250F68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Establish and maintain contact with the closest Fire Department; consider pre-suppression plan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27B6955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AB15F03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49524E7F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5"/>
                                    </w:tblGrid>
                                    <w:tr w:rsidR="00A273F7" w14:paraId="1D319F39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E1BD885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2A56FA5D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D4E27BB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5CF9BEC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689D9A47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5"/>
                                          </w:tblGrid>
                                          <w:tr w:rsidR="00A273F7" w14:paraId="56E18689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1348511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Be aware of the importance of early detection and reporting of any emergency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4F319CD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3B607B4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759A2A43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586E603F" w14:textId="77777777" w:rsidR="00A273F7" w:rsidRDefault="00A273F7" w:rsidP="00A273F7">
                        <w:pPr>
                          <w:spacing w:before="0" w:after="0"/>
                        </w:pPr>
                      </w:p>
                    </w:tc>
                  </w:tr>
                </w:tbl>
                <w:p w14:paraId="4D4E0D2A" w14:textId="77777777" w:rsidR="00A273F7" w:rsidRDefault="00A273F7" w:rsidP="00A273F7">
                  <w:pPr>
                    <w:spacing w:before="0" w:after="0"/>
                  </w:pPr>
                </w:p>
              </w:tc>
              <w:tc>
                <w:tcPr>
                  <w:tcW w:w="1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65BDBC6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16B9C3E7" w14:textId="77777777" w:rsidTr="00AB4984">
              <w:trPr>
                <w:trHeight w:val="99"/>
              </w:trPr>
              <w:tc>
                <w:tcPr>
                  <w:tcW w:w="5386" w:type="dxa"/>
                </w:tcPr>
                <w:p w14:paraId="3E0E90E5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4FD963CD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740" w:type="dxa"/>
                </w:tcPr>
                <w:p w14:paraId="61D69BAB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8" w:type="dxa"/>
                </w:tcPr>
                <w:p w14:paraId="011ED40E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2775C93F" w14:textId="77777777" w:rsidTr="00AB4984">
              <w:tc>
                <w:tcPr>
                  <w:tcW w:w="1000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8"/>
                  </w:tblGrid>
                  <w:tr w:rsidR="00A273F7" w14:paraId="0528CAB3" w14:textId="77777777" w:rsidTr="00AB4984">
                    <w:trPr>
                      <w:trHeight w:val="2779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2"/>
                          <w:gridCol w:w="18"/>
                        </w:tblGrid>
                        <w:tr w:rsidR="00A273F7" w14:paraId="5451CB25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3"/>
                              </w:tblGrid>
                              <w:tr w:rsidR="00A273F7" w14:paraId="7BA7C1EA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6F9D2BD7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Community Organization/Governance</w:t>
                                    </w:r>
                                  </w:p>
                                </w:tc>
                              </w:tr>
                            </w:tbl>
                            <w:p w14:paraId="6DC71854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09FD4521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58AE3BE3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0EB2135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765D522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63C811D6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3"/>
                              </w:tblGrid>
                              <w:tr w:rsidR="00A273F7" w14:paraId="01D1CC07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A273F7" w14:paraId="1E40B480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F3C58B2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923675A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0C0C431F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A273F7" w14:paraId="03E9AD78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3594CF2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GID present; HAS structure for sustained fire prevention and mitigation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6B087FF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D5E0C57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D77A3C0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5021C096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A273F7" w14:paraId="70594EF6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88CE2C3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FE431D9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7B96CB1C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A273F7" w14:paraId="35FC653E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D371A65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HOA present; HAS structure for sustained fire prevention and mitigation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EC4B91E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BFE7336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2FAF1F9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1E610ACC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A273F7" w14:paraId="7AA40939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9E6203F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C6FDDFD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071142A8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A273F7" w14:paraId="425EDED6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202D981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Municipal govt present; HAS structure for sustained fire prevention and mitigation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C97A1B1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022EDFF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C36D39D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1AD0FE60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A273F7" w14:paraId="3A799AE2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BE80902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FAE3D7C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7ABCC5E0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A273F7" w14:paraId="00CCF0BC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637ABF6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GID present; LACKS structure for sustained fire prevention and mitigation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13C1325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8B74AC9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7001FCE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5BA2B863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A273F7" w14:paraId="23339548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EBB68DD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6B2C4C5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7F0854F2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A273F7" w14:paraId="549F68CC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CF2AB39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HOA present; LACKS structure for sustained fire prevention and mitigation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28431B4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47386D5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DAFC843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51F901E7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A273F7" w14:paraId="57EF2A05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C888629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C8F7E5A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7B53DE5D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A273F7" w14:paraId="695F6DA1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D2BEE3E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Municipal govt present; LACKS structure for sustained fire prevention and mitigation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CFDA0AB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909782A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B868068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138A558E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A273F7" w14:paraId="0407932F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8CAD8E0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8EF0108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4D99A617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A273F7" w14:paraId="4F545460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1A62E8B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Lacks any structure for sustained fire prevention and mitigation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135C475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6BEB7B0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A85A151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3D00D3BF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A273F7" w14:paraId="70D505CD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D613B93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6374167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01E1EFED" w14:textId="77777777" w:rsidTr="00AB4984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3"/>
                              </w:tblGrid>
                              <w:tr w:rsidR="00A273F7" w14:paraId="0A0634BE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74C6D34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2B221020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4D170D1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1D0403FA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3BDFD16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AA3125B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33672451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3"/>
                              </w:tblGrid>
                              <w:tr w:rsidR="00A273F7" w14:paraId="525F0E24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5"/>
                                    </w:tblGrid>
                                    <w:tr w:rsidR="00A273F7" w14:paraId="3D7A5F59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3E195C45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0396D630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DF5A3B9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CA3AB28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DE9EE74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5"/>
                                          </w:tblGrid>
                                          <w:tr w:rsidR="00A273F7" w14:paraId="564EB079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26DB893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Host a Community Education Event at least once a year; Become a Firewise USA® Site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3D50054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AA8A217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53C324D0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5"/>
                                    </w:tblGrid>
                                    <w:tr w:rsidR="00A273F7" w14:paraId="295360C3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23AE675A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7865797C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4BFAD3A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7F28E25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5F440445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5"/>
                                          </w:tblGrid>
                                          <w:tr w:rsidR="00A273F7" w14:paraId="6672A348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F64BB4F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Complete Community Risk Mitigation Project(s) as identified by Community Action Plan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6EEFC56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EB3D36E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068112A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16E909C7" w14:textId="77777777" w:rsidR="00A273F7" w:rsidRDefault="00A273F7" w:rsidP="00A273F7">
                        <w:pPr>
                          <w:spacing w:before="0" w:after="0"/>
                        </w:pPr>
                      </w:p>
                    </w:tc>
                  </w:tr>
                </w:tbl>
                <w:p w14:paraId="08F4D95F" w14:textId="77777777" w:rsidR="00A273F7" w:rsidRDefault="00A273F7" w:rsidP="00A273F7">
                  <w:pPr>
                    <w:spacing w:before="0" w:after="0"/>
                  </w:pPr>
                </w:p>
              </w:tc>
              <w:tc>
                <w:tcPr>
                  <w:tcW w:w="1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443C8A9" w14:textId="77777777" w:rsidR="00A273F7" w:rsidRDefault="00A273F7" w:rsidP="00A273F7">
                  <w:pPr>
                    <w:pStyle w:val="EmptyLayoutCell"/>
                  </w:pPr>
                </w:p>
              </w:tc>
            </w:tr>
          </w:tbl>
          <w:p w14:paraId="6CB64529" w14:textId="77777777" w:rsidR="00A273F7" w:rsidRDefault="00A273F7" w:rsidP="00A273F7">
            <w:pPr>
              <w:spacing w:before="0" w:after="0"/>
            </w:pPr>
          </w:p>
        </w:tc>
      </w:tr>
    </w:tbl>
    <w:p w14:paraId="2AD32568" w14:textId="77777777" w:rsidR="00A273F7" w:rsidRDefault="00A273F7" w:rsidP="00A273F7">
      <w:pPr>
        <w:spacing w:before="0" w:after="0"/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"/>
        <w:gridCol w:w="9336"/>
      </w:tblGrid>
      <w:tr w:rsidR="00A273F7" w14:paraId="419647AC" w14:textId="77777777" w:rsidTr="00AB4984">
        <w:tc>
          <w:tcPr>
            <w:tcW w:w="26" w:type="dxa"/>
          </w:tcPr>
          <w:p w14:paraId="472F0669" w14:textId="77777777" w:rsidR="00A273F7" w:rsidRDefault="00A273F7" w:rsidP="00A273F7">
            <w:pPr>
              <w:pStyle w:val="EmptyLayoutCell"/>
            </w:pPr>
          </w:p>
        </w:tc>
        <w:tc>
          <w:tcPr>
            <w:tcW w:w="1001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"/>
              <w:gridCol w:w="9318"/>
              <w:gridCol w:w="12"/>
            </w:tblGrid>
            <w:tr w:rsidR="00A273F7" w14:paraId="4B55C3EB" w14:textId="77777777" w:rsidTr="00AB4984">
              <w:trPr>
                <w:trHeight w:val="270"/>
              </w:trPr>
              <w:tc>
                <w:tcPr>
                  <w:tcW w:w="6" w:type="dxa"/>
                </w:tcPr>
                <w:p w14:paraId="7215D298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9987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00"/>
                  </w:tblGrid>
                  <w:tr w:rsidR="00A273F7" w14:paraId="20FAEEC7" w14:textId="77777777" w:rsidTr="00AB4984">
                    <w:trPr>
                      <w:trHeight w:val="192"/>
                    </w:trPr>
                    <w:tc>
                      <w:tcPr>
                        <w:tcW w:w="998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808080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A3CFE77" w14:textId="77777777" w:rsidR="00A273F7" w:rsidRDefault="00A273F7" w:rsidP="00A273F7">
                        <w:pPr>
                          <w:spacing w:before="0" w:after="0"/>
                        </w:pPr>
                        <w:r>
                          <w:rPr>
                            <w:rFonts w:ascii="Calibri" w:eastAsia="Calibri" w:hAnsi="Calibri"/>
                            <w:b/>
                            <w:color w:val="FFFFFF"/>
                          </w:rPr>
                          <w:t>SURROUNDING ENVIRONMENT ASSESSMENT</w:t>
                        </w:r>
                      </w:p>
                    </w:tc>
                  </w:tr>
                </w:tbl>
                <w:p w14:paraId="55A71013" w14:textId="77777777" w:rsidR="00A273F7" w:rsidRDefault="00A273F7" w:rsidP="00A273F7">
                  <w:pPr>
                    <w:spacing w:before="0" w:after="0"/>
                  </w:pPr>
                </w:p>
              </w:tc>
              <w:tc>
                <w:tcPr>
                  <w:tcW w:w="12" w:type="dxa"/>
                </w:tcPr>
                <w:p w14:paraId="05208332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4A021857" w14:textId="77777777" w:rsidTr="00AB4984">
              <w:trPr>
                <w:trHeight w:val="99"/>
              </w:trPr>
              <w:tc>
                <w:tcPr>
                  <w:tcW w:w="6" w:type="dxa"/>
                </w:tcPr>
                <w:p w14:paraId="3449F566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9987" w:type="dxa"/>
                </w:tcPr>
                <w:p w14:paraId="14581A88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12FE8A08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7FCC78DB" w14:textId="77777777" w:rsidTr="00AB4984">
              <w:tc>
                <w:tcPr>
                  <w:tcW w:w="1000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6"/>
                  </w:tblGrid>
                  <w:tr w:rsidR="00A273F7" w14:paraId="2235E58D" w14:textId="77777777" w:rsidTr="00AB4984">
                    <w:trPr>
                      <w:trHeight w:val="2594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300"/>
                          <w:gridCol w:w="18"/>
                        </w:tblGrid>
                        <w:tr w:rsidR="00A273F7" w14:paraId="31175ACE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1"/>
                              </w:tblGrid>
                              <w:tr w:rsidR="00A273F7" w14:paraId="5D519687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D6CADBA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Predominant Vegetation</w:t>
                                    </w:r>
                                  </w:p>
                                </w:tc>
                              </w:tr>
                            </w:tbl>
                            <w:p w14:paraId="1E08B0B5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4E6FC64D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3DC1ECFF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8035AB7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3BBFC10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327E6919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301"/>
                              </w:tblGrid>
                              <w:tr w:rsidR="00A273F7" w14:paraId="7906BA36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4"/>
                                      <w:gridCol w:w="17"/>
                                    </w:tblGrid>
                                    <w:tr w:rsidR="00A273F7" w14:paraId="5C5D1817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3ADBDCA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B56CF57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16919E87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4"/>
                                          </w:tblGrid>
                                          <w:tr w:rsidR="00A273F7" w14:paraId="07986FFB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A72223D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Light (grass)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E0CA05C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570E1C2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B7B6CB8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31CE5410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4"/>
                                      <w:gridCol w:w="17"/>
                                    </w:tblGrid>
                                    <w:tr w:rsidR="00A273F7" w14:paraId="155ED83B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222B510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888DBA3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6700D008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4"/>
                                          </w:tblGrid>
                                          <w:tr w:rsidR="00A273F7" w14:paraId="19BEF2B3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29A0501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Medium (brush)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D716FE7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3DED793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539B480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22CFA988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4"/>
                                      <w:gridCol w:w="17"/>
                                    </w:tblGrid>
                                    <w:tr w:rsidR="00A273F7" w14:paraId="46F8CF9A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37BC12E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DAED39B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49F278A4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4"/>
                                          </w:tblGrid>
                                          <w:tr w:rsidR="00A273F7" w14:paraId="29BB77DD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2412F2B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Heavy (timber, overgrown sage, Pinyon/Juniper with dead/down,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>etc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>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7F21AB3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DF70E75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60B191F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28A5CB1A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4"/>
                                      <w:gridCol w:w="17"/>
                                    </w:tblGrid>
                                    <w:tr w:rsidR="00A273F7" w14:paraId="16E573FE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3A79635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F3A33E4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0BB5A9C6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4"/>
                                          </w:tblGrid>
                                          <w:tr w:rsidR="00A273F7" w14:paraId="34D6BFB0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B9F99A8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Extreme / Slash (Any Combination of contiguous Light, Medium, Heavy)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D848DF1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1462992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33EBB57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7B6D7DC2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A273F7" w14:paraId="78084D9A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692B408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511697A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18C6D5CF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1"/>
                              </w:tblGrid>
                              <w:tr w:rsidR="00A273F7" w14:paraId="211C43AA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195F671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545C98EA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F631FC5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016CFCA0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F0528D0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3FB7966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6D0E68F2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301"/>
                              </w:tblGrid>
                              <w:tr w:rsidR="00A273F7" w14:paraId="28049737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83"/>
                                    </w:tblGrid>
                                    <w:tr w:rsidR="00A273F7" w14:paraId="717054FB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D242CF0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55369CBB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FDCD079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B2785A1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263E4735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83"/>
                                          </w:tblGrid>
                                          <w:tr w:rsidR="00A273F7" w14:paraId="00E5F5D8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E3E8E4D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Consider removal of ladder fuels that allow fire to climb from lower to higher vegetation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1151918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D790D6A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38766D6C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82"/>
                                    </w:tblGrid>
                                    <w:tr w:rsidR="00A273F7" w14:paraId="2849B618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329EE9F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3F5013E1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AB43B35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E177E58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6656ED7A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82"/>
                                          </w:tblGrid>
                                          <w:tr w:rsidR="00A273F7" w14:paraId="72C935F9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FE156BC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Trim tree canopies regularly to keep their branches a minimum of 10' from structures and other trees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C287CD5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EDB91D5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0A90694C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82"/>
                                    </w:tblGrid>
                                    <w:tr w:rsidR="00A273F7" w14:paraId="2DDB12F7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3250A84B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6ACD29B7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B5519D7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BC63ECD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5F6418E9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82"/>
                                          </w:tblGrid>
                                          <w:tr w:rsidR="00A273F7" w14:paraId="474202D0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E1C85B4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Leave 30 feet between clusters of two to three trees, or 20 feet between individual trees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A72B6C9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8734E52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49540C59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7"/>
                                      <w:gridCol w:w="246"/>
                                      <w:gridCol w:w="37"/>
                                      <w:gridCol w:w="8581"/>
                                    </w:tblGrid>
                                    <w:tr w:rsidR="00A273F7" w14:paraId="616030B9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124435A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66BC178A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738BD1F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8DFFBB2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23C7D174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81"/>
                                          </w:tblGrid>
                                          <w:tr w:rsidR="00A273F7" w14:paraId="7B79955F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3BB174C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Prune trees 6-10 feet from the ground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2646AC1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23A1568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386A9CCE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5CDCEB26" w14:textId="77777777" w:rsidR="00A273F7" w:rsidRDefault="00A273F7" w:rsidP="00A273F7">
                        <w:pPr>
                          <w:spacing w:before="0" w:after="0"/>
                        </w:pPr>
                      </w:p>
                    </w:tc>
                  </w:tr>
                </w:tbl>
                <w:p w14:paraId="08B41669" w14:textId="77777777" w:rsidR="00A273F7" w:rsidRDefault="00A273F7" w:rsidP="00A273F7">
                  <w:pPr>
                    <w:spacing w:before="0" w:after="0"/>
                  </w:pPr>
                </w:p>
              </w:tc>
            </w:tr>
            <w:tr w:rsidR="00A273F7" w14:paraId="03F2F7DC" w14:textId="77777777" w:rsidTr="00AB4984">
              <w:trPr>
                <w:trHeight w:val="40"/>
              </w:trPr>
              <w:tc>
                <w:tcPr>
                  <w:tcW w:w="6" w:type="dxa"/>
                </w:tcPr>
                <w:p w14:paraId="62456B08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9987" w:type="dxa"/>
                </w:tcPr>
                <w:p w14:paraId="1C280D51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4793961F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436F6FD9" w14:textId="77777777" w:rsidTr="00AB4984">
              <w:tc>
                <w:tcPr>
                  <w:tcW w:w="6" w:type="dxa"/>
                </w:tcPr>
                <w:p w14:paraId="1B1B692C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9999" w:type="dxa"/>
                  <w:gridSpan w:val="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0"/>
                  </w:tblGrid>
                  <w:tr w:rsidR="00A273F7" w14:paraId="30AD7796" w14:textId="77777777" w:rsidTr="00AB4984">
                    <w:trPr>
                      <w:trHeight w:val="3950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4"/>
                          <w:gridCol w:w="18"/>
                        </w:tblGrid>
                        <w:tr w:rsidR="00A273F7" w14:paraId="0B0854FA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5"/>
                              </w:tblGrid>
                              <w:tr w:rsidR="00A273F7" w14:paraId="2D388EEA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59E83F2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Defensible Space</w:t>
                                    </w:r>
                                  </w:p>
                                </w:tc>
                              </w:tr>
                            </w:tbl>
                            <w:p w14:paraId="6DCF8318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4CE512A0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118F7118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9B0ADEC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A0D0BED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1E195279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5"/>
                              </w:tblGrid>
                              <w:tr w:rsidR="00A273F7" w14:paraId="151CBFEE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A273F7" w14:paraId="7F95D2D4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6F27212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E0EF9E6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68AC2EFA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A273F7" w14:paraId="15E98D07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1C60CE5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&gt; 75% of homes meet criteria in Zone 0, 1 &amp; 2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BD4053C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FD99168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09311C0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607D87E3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A273F7" w14:paraId="46A74048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AFBC463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7A9C2E8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5C92FAEC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A273F7" w14:paraId="2966F57B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959E9B1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50 to 75% of homes meet criteria in Zone 0, 1 &amp; 2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DE442C7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8E2B6FD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DB128F9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460BA67A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A273F7" w14:paraId="25D7C452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AD2E87B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82D886F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7E8FF4A6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A273F7" w14:paraId="6A39E851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19347E4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&lt;  50% of homes meet criteria in Zone 0, 1 &amp; 2 - Light fuels amongst structures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A925A3F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B9CEF29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3A96EC6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28437182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A273F7" w14:paraId="32A88BEB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7FE7C99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8FED11A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18162915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A273F7" w14:paraId="041A066E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70C7610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&lt;  50% of homes meet criteria in Zone 0, 1 &amp; 2 - Moderate fuels amongst structures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575496E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F8EE5E4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532C886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5889B466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A273F7" w14:paraId="5B735008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E663DE0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360964F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1D54B877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A273F7" w14:paraId="248E9E18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1D21C25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Fuels heavy/extreme amongst structures &amp; other urban hazards/materials are present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E53D2DE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0CD4173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6355EFB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35DA9881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A273F7" w14:paraId="60C8465E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C7DBBFB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EA165BA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1945DE37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5"/>
                              </w:tblGrid>
                              <w:tr w:rsidR="00A273F7" w14:paraId="08C9A8E9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E406E05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3B61A61F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C2EC4EF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54D383B4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86AB235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0436702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62718B43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5"/>
                              </w:tblGrid>
                              <w:tr w:rsidR="00A273F7" w14:paraId="1D778C9E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A273F7" w14:paraId="04FEBC88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1707146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2C6565EC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1B65EF2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903D9D0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3C7DA8D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A273F7" w14:paraId="5C62E686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51832D6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Be aware of the risks from falling embers in relation to nearby fuels and defensible space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9329804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B93502C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458AF51B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A273F7" w14:paraId="0DCB4EED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E5A3AB4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06C5B9EC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68AD2CC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A7A5618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7245BBDF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A273F7" w14:paraId="131F35B8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8453C17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Mow lawns regularly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F5C94F5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B9F9E5B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0595DD52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A273F7" w14:paraId="14ABA9E5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EE9E3CC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20297B5E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DD504E3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26E8536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4F94E13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A273F7" w14:paraId="768CF887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B34E048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Water grass, plants, 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trees</w:t>
                                                </w:r>
                                                <w:proofErr w:type="gramEnd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 and mulch regularly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9275319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8A1786E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4810C2A5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A273F7" w14:paraId="5330712F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1583F98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5A451BFF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18C9BE3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84FD8E2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A402860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A273F7" w14:paraId="4DA65724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A59AF49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Create a spacing of 30 feet between tree crowns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169CED5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472ED93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140FD0AA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A273F7" w14:paraId="4114AC45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6080E28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1BEC185C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E13E2AF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B6F5185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8973BD4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A273F7" w14:paraId="7E1EA18C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CDEE5B2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Create a non-combustible area (zone 0) within 5 feet of your home, using non-flammable landscaping materials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828676D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121ADA7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4714FAA7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A273F7" w14:paraId="15EA8205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3DC4B9F0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7CAC39CA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F1DFE29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63204D9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77F0EC71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A273F7" w14:paraId="06681C42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0ABB5BE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Remove dead vegetation from under the deck and within 10 feet of the house; stack firewood away from structures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310C88C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08AC784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729B1E61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0"/>
                                      <w:gridCol w:w="246"/>
                                      <w:gridCol w:w="37"/>
                                      <w:gridCol w:w="8582"/>
                                    </w:tblGrid>
                                    <w:tr w:rsidR="00A273F7" w14:paraId="7A2482A7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AE0C17F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240B6914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B6BDD08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4CAF0C4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58837A80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82"/>
                                          </w:tblGrid>
                                          <w:tr w:rsidR="00A273F7" w14:paraId="4DDA8609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6FF5E89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ConsiderÂ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 xeriscaping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354E00F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5B52D63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6B53F14B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A273F7" w14:paraId="0897D9D8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3E97343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51BF51C3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DF7AD46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3B07F15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50808EC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A273F7" w14:paraId="06672861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04AF35D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Plant a mixture of deciduous trees (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e.g.</w:t>
                                                </w:r>
                                                <w:proofErr w:type="gramEnd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 oak and maple) and coniferous trees (e.g. pine)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E84D2CD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48CDF01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61D20783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A273F7" w14:paraId="67228C5D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E5CB27A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10F1EB07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53798E9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BD230DA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9A8F5B6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A273F7" w14:paraId="37954EF5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1E70AC8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Create fuel breaks like driveways and gravel walkways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602DE99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36FC47F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51772274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38F8825A" w14:textId="77777777" w:rsidR="00A273F7" w:rsidRDefault="00A273F7" w:rsidP="00A273F7">
                        <w:pPr>
                          <w:spacing w:before="0" w:after="0"/>
                        </w:pPr>
                      </w:p>
                    </w:tc>
                  </w:tr>
                </w:tbl>
                <w:p w14:paraId="09D17483" w14:textId="77777777" w:rsidR="00A273F7" w:rsidRDefault="00A273F7" w:rsidP="00A273F7">
                  <w:pPr>
                    <w:spacing w:before="0" w:after="0"/>
                  </w:pPr>
                </w:p>
              </w:tc>
            </w:tr>
          </w:tbl>
          <w:p w14:paraId="2522C2C2" w14:textId="77777777" w:rsidR="00A273F7" w:rsidRDefault="00A273F7" w:rsidP="00A273F7">
            <w:pPr>
              <w:spacing w:before="0" w:after="0"/>
            </w:pPr>
          </w:p>
        </w:tc>
      </w:tr>
    </w:tbl>
    <w:p w14:paraId="3D4857FE" w14:textId="77777777" w:rsidR="00A273F7" w:rsidRDefault="00A273F7" w:rsidP="00A273F7">
      <w:pPr>
        <w:spacing w:before="0" w:after="0"/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"/>
        <w:gridCol w:w="9336"/>
      </w:tblGrid>
      <w:tr w:rsidR="00A273F7" w14:paraId="01A61249" w14:textId="77777777" w:rsidTr="00AB4984">
        <w:tc>
          <w:tcPr>
            <w:tcW w:w="26" w:type="dxa"/>
          </w:tcPr>
          <w:p w14:paraId="79E3603F" w14:textId="77777777" w:rsidR="00A273F7" w:rsidRDefault="00A273F7" w:rsidP="00A273F7">
            <w:pPr>
              <w:pStyle w:val="EmptyLayoutCell"/>
            </w:pPr>
          </w:p>
        </w:tc>
        <w:tc>
          <w:tcPr>
            <w:tcW w:w="10030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"/>
              <w:gridCol w:w="3314"/>
              <w:gridCol w:w="2679"/>
              <w:gridCol w:w="3307"/>
              <w:gridCol w:w="12"/>
              <w:gridCol w:w="11"/>
            </w:tblGrid>
            <w:tr w:rsidR="00A273F7" w14:paraId="7589BB26" w14:textId="77777777" w:rsidTr="00AB4984">
              <w:tc>
                <w:tcPr>
                  <w:tcW w:w="12" w:type="dxa"/>
                </w:tcPr>
                <w:p w14:paraId="22F057E9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3545" w:type="dxa"/>
                </w:tcPr>
                <w:p w14:paraId="79694568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79"/>
                  </w:tblGrid>
                  <w:tr w:rsidR="00A273F7" w14:paraId="36DB1F6F" w14:textId="77777777" w:rsidTr="00AB4984">
                    <w:trPr>
                      <w:trHeight w:val="15"/>
                    </w:trPr>
                    <w:tc>
                      <w:tcPr>
                        <w:tcW w:w="288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569896B9" w14:textId="77777777" w:rsidR="00A273F7" w:rsidRDefault="00A273F7" w:rsidP="00A273F7">
                        <w:pPr>
                          <w:pStyle w:val="EmptyLayoutCell"/>
                        </w:pPr>
                      </w:p>
                    </w:tc>
                  </w:tr>
                </w:tbl>
                <w:p w14:paraId="0F51B234" w14:textId="77777777" w:rsidR="00A273F7" w:rsidRDefault="00A273F7" w:rsidP="00A273F7">
                  <w:pPr>
                    <w:spacing w:before="0" w:after="0"/>
                  </w:pPr>
                </w:p>
              </w:tc>
              <w:tc>
                <w:tcPr>
                  <w:tcW w:w="3568" w:type="dxa"/>
                </w:tcPr>
                <w:p w14:paraId="4C2E364D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23E617C5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4D2A9457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47AE6B55" w14:textId="77777777" w:rsidTr="00AB4984">
              <w:trPr>
                <w:trHeight w:val="21"/>
              </w:trPr>
              <w:tc>
                <w:tcPr>
                  <w:tcW w:w="12" w:type="dxa"/>
                </w:tcPr>
                <w:p w14:paraId="3FDD9013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3545" w:type="dxa"/>
                </w:tcPr>
                <w:p w14:paraId="31ECF8B4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6B0DD606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3568" w:type="dxa"/>
                </w:tcPr>
                <w:p w14:paraId="0CD88CB5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6A9ABE37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4D80223D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1EE83252" w14:textId="77777777" w:rsidTr="00AB4984"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13"/>
                  </w:tblGrid>
                  <w:tr w:rsidR="00A273F7" w14:paraId="0CD081B0" w14:textId="77777777" w:rsidTr="00AB4984">
                    <w:trPr>
                      <w:trHeight w:val="1938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7"/>
                          <w:gridCol w:w="18"/>
                        </w:tblGrid>
                        <w:tr w:rsidR="00A273F7" w14:paraId="0972DADF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8"/>
                              </w:tblGrid>
                              <w:tr w:rsidR="00A273F7" w14:paraId="1FA65CAB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958684F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Structure-to-Structure Ignition</w:t>
                                    </w:r>
                                  </w:p>
                                </w:tc>
                              </w:tr>
                            </w:tbl>
                            <w:p w14:paraId="4C3DC7EA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792B33E5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428FB444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6434819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E31AB91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32D78C0B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8"/>
                              </w:tblGrid>
                              <w:tr w:rsidR="00A273F7" w14:paraId="5DFDEE50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A273F7" w14:paraId="2E01FF35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E035F56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26D166D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56EB32AB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A273F7" w14:paraId="5FF0CA46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DA86328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 Possible Structure-to-Structure Ignition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38CC9FB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B2D60E6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8039F2B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3D3C8DD9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A273F7" w14:paraId="13CF4CEC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1AC6E04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F05926D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6B020CAE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A273F7" w14:paraId="6B06C141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2C6ADD0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Possible Structure-to-Structure Ignition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D30B965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1454F5A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8AD5902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571A9BCB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A273F7" w14:paraId="481E9B6A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2245EE9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859CD1D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45C571CF" w14:textId="77777777" w:rsidTr="00AB4984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8"/>
                              </w:tblGrid>
                              <w:tr w:rsidR="00A273F7" w14:paraId="1678E08A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93D0F18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364AD949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07EA679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0748C2C2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2ABE3CC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74EDB88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5EE7B11A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8"/>
                              </w:tblGrid>
                              <w:tr w:rsidR="00A273F7" w14:paraId="5AA007BA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3"/>
                                      <w:gridCol w:w="246"/>
                                      <w:gridCol w:w="37"/>
                                      <w:gridCol w:w="8562"/>
                                    </w:tblGrid>
                                    <w:tr w:rsidR="00A273F7" w14:paraId="59D79DE5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D64317F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34B8128E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7CB7E45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4ACA43C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E2552AF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2"/>
                                          </w:tblGrid>
                                          <w:tr w:rsidR="00A273F7" w14:paraId="4DB2A943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8E1E8F4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Work with neighbors to remove/prune vegetation between houses to mitigate structure-to-structure ignition risk;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consder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 non-combustible fencing 5 feet from structure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A145A43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FD14710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45192F1D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61"/>
                                    </w:tblGrid>
                                    <w:tr w:rsidR="00A273F7" w14:paraId="1F8789AE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8555F62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3EA4B0F4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E391343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F2562A5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68464442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1"/>
                                          </w:tblGrid>
                                          <w:tr w:rsidR="00A273F7" w14:paraId="4F773E1A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AB57C87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Consider use of sprinkler systems to keep vegetation moisture levels up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C965D56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DB99F18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651C5288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3"/>
                                      <w:gridCol w:w="246"/>
                                      <w:gridCol w:w="37"/>
                                      <w:gridCol w:w="8562"/>
                                    </w:tblGrid>
                                    <w:tr w:rsidR="00A273F7" w14:paraId="21DD72C5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2314BBE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1EBD0E08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8339A8D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5D01794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2B257E54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2"/>
                                          </w:tblGrid>
                                          <w:tr w:rsidR="00A273F7" w14:paraId="4A65731E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86C3621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Replace flammable roofs, siding, soffits, etc. with nonflammable when possible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0FE2BA7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788C5E2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A9706AC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79820A42" w14:textId="77777777" w:rsidR="00A273F7" w:rsidRDefault="00A273F7" w:rsidP="00A273F7">
                        <w:pPr>
                          <w:spacing w:before="0" w:after="0"/>
                        </w:pPr>
                      </w:p>
                    </w:tc>
                  </w:tr>
                </w:tbl>
                <w:p w14:paraId="360BEC38" w14:textId="77777777" w:rsidR="00A273F7" w:rsidRDefault="00A273F7" w:rsidP="00A273F7">
                  <w:pPr>
                    <w:spacing w:before="0" w:after="0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271EB6D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7616839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68547B63" w14:textId="77777777" w:rsidTr="00AB4984">
              <w:trPr>
                <w:trHeight w:val="73"/>
              </w:trPr>
              <w:tc>
                <w:tcPr>
                  <w:tcW w:w="12" w:type="dxa"/>
                </w:tcPr>
                <w:p w14:paraId="4CDF3593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3545" w:type="dxa"/>
                </w:tcPr>
                <w:p w14:paraId="2A1734AD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574C9661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3568" w:type="dxa"/>
                </w:tcPr>
                <w:p w14:paraId="3031F6A8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07D068B2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614D2A16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4EA01B9E" w14:textId="77777777" w:rsidTr="00AB4984"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13"/>
                  </w:tblGrid>
                  <w:tr w:rsidR="00A273F7" w14:paraId="66B79974" w14:textId="77777777" w:rsidTr="00AB4984">
                    <w:trPr>
                      <w:trHeight w:val="1909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7"/>
                          <w:gridCol w:w="18"/>
                        </w:tblGrid>
                        <w:tr w:rsidR="00A273F7" w14:paraId="67C8B7C6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8"/>
                              </w:tblGrid>
                              <w:tr w:rsidR="00A273F7" w14:paraId="1F774994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C0E664D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Slope</w:t>
                                    </w:r>
                                  </w:p>
                                </w:tc>
                              </w:tr>
                            </w:tbl>
                            <w:p w14:paraId="3E4E6FAF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621F59E6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7D7F129C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A3F245D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362B9D0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0CB7E142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8"/>
                              </w:tblGrid>
                              <w:tr w:rsidR="00A273F7" w14:paraId="0DD21F8E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A273F7" w14:paraId="4EE75BD0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EF9F7C4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6A2CEE1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6D8880DB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A273F7" w14:paraId="2B3A333F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CBA1EBE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Slope 0% - 5%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2CCB1A7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1C85598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8C44D31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6A00FF31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A273F7" w14:paraId="39A5D2CB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1113A64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CF9E3D3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0C811B7D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A273F7" w14:paraId="449730AE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99497FB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Slope 6 %  - 10%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7335B66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846503E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0085064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404EF3BA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A273F7" w14:paraId="2304F62B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34AE619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B6A2B1E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5DF97DD0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A273F7" w14:paraId="7ADDE990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064820D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Slope 11% - 30%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E562609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9FDF053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75C7059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2140BF7D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A273F7" w14:paraId="67EBC161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FE907E7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9E100E3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06CD2955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A273F7" w14:paraId="2D2C0452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A6699ED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Slope &gt; 31%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CAE94DC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09171F3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7B7623F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BFEE584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A273F7" w14:paraId="704C68B2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5494E76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853C228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431DDD13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8"/>
                              </w:tblGrid>
                              <w:tr w:rsidR="00A273F7" w14:paraId="08699FE3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E5971A5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57276BE1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E627B38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73B53A12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BB6F18C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45D8B48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6AEFF06A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8"/>
                              </w:tblGrid>
                              <w:tr w:rsidR="00A273F7" w14:paraId="37F0B7C4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7"/>
                                      <w:gridCol w:w="246"/>
                                      <w:gridCol w:w="37"/>
                                      <w:gridCol w:w="8558"/>
                                    </w:tblGrid>
                                    <w:tr w:rsidR="00A273F7" w14:paraId="7C1E2F88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A81BA7B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601160C6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DDBB090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5BA6B51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2BB3BEAB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58"/>
                                          </w:tblGrid>
                                          <w:tr w:rsidR="00A273F7" w14:paraId="73C14F73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9A68176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N/A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A11E8D6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D1273C9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28C6BA90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11E70500" w14:textId="77777777" w:rsidR="00A273F7" w:rsidRDefault="00A273F7" w:rsidP="00A273F7">
                        <w:pPr>
                          <w:spacing w:before="0" w:after="0"/>
                        </w:pPr>
                      </w:p>
                    </w:tc>
                  </w:tr>
                </w:tbl>
                <w:p w14:paraId="2C86E9C8" w14:textId="77777777" w:rsidR="00A273F7" w:rsidRDefault="00A273F7" w:rsidP="00A273F7">
                  <w:pPr>
                    <w:spacing w:before="0" w:after="0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EC3740C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B47DAC2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53A67F64" w14:textId="77777777" w:rsidTr="00AB4984">
              <w:trPr>
                <w:trHeight w:val="87"/>
              </w:trPr>
              <w:tc>
                <w:tcPr>
                  <w:tcW w:w="12" w:type="dxa"/>
                </w:tcPr>
                <w:p w14:paraId="6F505FC0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3545" w:type="dxa"/>
                </w:tcPr>
                <w:p w14:paraId="79764368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4904D3F5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3568" w:type="dxa"/>
                </w:tcPr>
                <w:p w14:paraId="59443C7D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29D16320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60D482B0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6D3864D3" w14:textId="77777777" w:rsidTr="00AB4984"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13"/>
                  </w:tblGrid>
                  <w:tr w:rsidR="00A273F7" w14:paraId="109A5D6B" w14:textId="77777777" w:rsidTr="00AB4984">
                    <w:trPr>
                      <w:trHeight w:val="1695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7"/>
                          <w:gridCol w:w="18"/>
                        </w:tblGrid>
                        <w:tr w:rsidR="00A273F7" w14:paraId="19AAAA9B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8"/>
                              </w:tblGrid>
                              <w:tr w:rsidR="00A273F7" w14:paraId="701A7C2C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571F6EC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Vegetation on Electric Transmission Lines</w:t>
                                    </w:r>
                                  </w:p>
                                </w:tc>
                              </w:tr>
                            </w:tbl>
                            <w:p w14:paraId="431A85EA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6B904B6E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78054A63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35FC8A9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CA1D8C1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6070C247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8"/>
                              </w:tblGrid>
                              <w:tr w:rsidR="00A273F7" w14:paraId="76E87402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A273F7" w14:paraId="6A461319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E03B5D7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F63FF4D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06B4B799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A273F7" w14:paraId="44262C20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D57961A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 above ground electric transmission lines present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777A8D0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493D73B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DF40ECB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3ABEC469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A273F7" w14:paraId="681457A1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EB77101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E770C00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34B4125F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A273F7" w14:paraId="1DEDDA1E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F72B099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Above ground electric transmission lines are maintained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8D5602E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CD78FCA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B31A61E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563D67A2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A273F7" w14:paraId="40439F7A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381BF32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390ACD7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005FA80C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A273F7" w14:paraId="1895744D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D49F052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Above ground electric transmission lines are NOT maintained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89B60DA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BDF4B7C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0BE7939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CBD97AF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A273F7" w14:paraId="556E2C3D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0DA165A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9985E80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77A0B800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8"/>
                              </w:tblGrid>
                              <w:tr w:rsidR="00A273F7" w14:paraId="77C2953E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EA414E5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7EE455B1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8B87657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6CD8995A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BBFD461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9437B29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687B1E97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8"/>
                              </w:tblGrid>
                              <w:tr w:rsidR="00A273F7" w14:paraId="04239FF1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61"/>
                                    </w:tblGrid>
                                    <w:tr w:rsidR="00A273F7" w14:paraId="17BCE216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C7FFA25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3F0808DC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4AC3F5F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248C899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2D4465E8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1"/>
                                          </w:tblGrid>
                                          <w:tr w:rsidR="00A273F7" w14:paraId="6F783C8E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4064455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Know who to call should there be a problem with electric lines in community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2B7FEF5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43A1AD1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5BB961F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5651864F" w14:textId="77777777" w:rsidR="00A273F7" w:rsidRDefault="00A273F7" w:rsidP="00A273F7">
                        <w:pPr>
                          <w:spacing w:before="0" w:after="0"/>
                        </w:pPr>
                      </w:p>
                    </w:tc>
                  </w:tr>
                </w:tbl>
                <w:p w14:paraId="0CFE87BF" w14:textId="77777777" w:rsidR="00A273F7" w:rsidRDefault="00A273F7" w:rsidP="00A273F7">
                  <w:pPr>
                    <w:spacing w:before="0" w:after="0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BAA74DE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5523140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4444DA72" w14:textId="77777777" w:rsidTr="00AB4984">
              <w:trPr>
                <w:trHeight w:val="92"/>
              </w:trPr>
              <w:tc>
                <w:tcPr>
                  <w:tcW w:w="12" w:type="dxa"/>
                </w:tcPr>
                <w:p w14:paraId="2780E72B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3545" w:type="dxa"/>
                </w:tcPr>
                <w:p w14:paraId="1731217C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52DE42C0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3568" w:type="dxa"/>
                </w:tcPr>
                <w:p w14:paraId="33B39C23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0C79C322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363FAFB7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185A8038" w14:textId="77777777" w:rsidTr="00AB4984">
              <w:tc>
                <w:tcPr>
                  <w:tcW w:w="12" w:type="dxa"/>
                </w:tcPr>
                <w:p w14:paraId="207D0E86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12"/>
                  </w:tblGrid>
                  <w:tr w:rsidR="00A273F7" w14:paraId="4EB610E5" w14:textId="77777777" w:rsidTr="00AB4984">
                    <w:trPr>
                      <w:trHeight w:val="1481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6"/>
                          <w:gridCol w:w="18"/>
                        </w:tblGrid>
                        <w:tr w:rsidR="00A273F7" w14:paraId="2B368D9D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7"/>
                              </w:tblGrid>
                              <w:tr w:rsidR="00A273F7" w14:paraId="1D5C3D3F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8A2EC9D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Topographical Features</w:t>
                                    </w:r>
                                  </w:p>
                                </w:tc>
                              </w:tr>
                            </w:tbl>
                            <w:p w14:paraId="76A65740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666E2962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63AB0028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6E380EC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0D5C31D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67EDDF5E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A273F7" w14:paraId="79A556D2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A273F7" w14:paraId="0C4CE18A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231E975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FD5E8B3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0888AA90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A273F7" w14:paraId="33B3FD63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C751BAF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 topographical features adversely affect wildland fire behavior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B0C9FB3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E575C9C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E03FA46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31B1CD25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A273F7" w14:paraId="420BB6FE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700BF2F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2B34285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207F22FA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A273F7" w14:paraId="5443E492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677FD79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Topographical features adversely affect wildland fire behavior (box canyons, chimneys, etc.)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BA4982B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46E8F61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86DA723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D17DFB5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A273F7" w14:paraId="162FBB7E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B9F1754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14EC6DD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3328CADE" w14:textId="77777777" w:rsidTr="00AB4984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7"/>
                              </w:tblGrid>
                              <w:tr w:rsidR="00A273F7" w14:paraId="55B48036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03894E2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08A776DB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B875DDE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06FABB97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EFB697C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E0A94C9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544DD275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A273F7" w14:paraId="76DF996B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3"/>
                                      <w:gridCol w:w="246"/>
                                      <w:gridCol w:w="37"/>
                                      <w:gridCol w:w="8561"/>
                                    </w:tblGrid>
                                    <w:tr w:rsidR="00A273F7" w14:paraId="56D6E84B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BFB37CA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1DE17874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F983977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DD6B508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60EBEB44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1"/>
                                          </w:tblGrid>
                                          <w:tr w:rsidR="00A273F7" w14:paraId="7AC1F3A1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5AD772E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Maintain situational awareness of fire danger in your area, as local topographical features can adversely affect wildland behavior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DAC521C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D9A6349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7B0D9D05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488FC645" w14:textId="77777777" w:rsidR="00A273F7" w:rsidRDefault="00A273F7" w:rsidP="00A273F7">
                        <w:pPr>
                          <w:spacing w:before="0" w:after="0"/>
                        </w:pPr>
                      </w:p>
                    </w:tc>
                  </w:tr>
                </w:tbl>
                <w:p w14:paraId="39B2F423" w14:textId="77777777" w:rsidR="00A273F7" w:rsidRDefault="00A273F7" w:rsidP="00A273F7">
                  <w:pPr>
                    <w:spacing w:before="0" w:after="0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14CBF7A" w14:textId="77777777" w:rsidR="00A273F7" w:rsidRDefault="00A273F7" w:rsidP="00A273F7">
                  <w:pPr>
                    <w:pStyle w:val="EmptyLayoutCell"/>
                  </w:pPr>
                </w:p>
              </w:tc>
            </w:tr>
          </w:tbl>
          <w:p w14:paraId="62F5901A" w14:textId="77777777" w:rsidR="00A273F7" w:rsidRDefault="00A273F7" w:rsidP="00A273F7">
            <w:pPr>
              <w:spacing w:before="0" w:after="0"/>
            </w:pPr>
          </w:p>
        </w:tc>
      </w:tr>
    </w:tbl>
    <w:p w14:paraId="5B183004" w14:textId="77777777" w:rsidR="00A273F7" w:rsidRDefault="00A273F7" w:rsidP="00A273F7">
      <w:pPr>
        <w:spacing w:before="0" w:after="0"/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"/>
        <w:gridCol w:w="9336"/>
      </w:tblGrid>
      <w:tr w:rsidR="00A273F7" w14:paraId="6DC6CCBB" w14:textId="77777777" w:rsidTr="00AB4984">
        <w:tc>
          <w:tcPr>
            <w:tcW w:w="26" w:type="dxa"/>
          </w:tcPr>
          <w:p w14:paraId="2374239A" w14:textId="77777777" w:rsidR="00A273F7" w:rsidRDefault="00A273F7" w:rsidP="00A273F7">
            <w:pPr>
              <w:pStyle w:val="EmptyLayoutCell"/>
            </w:pPr>
          </w:p>
        </w:tc>
        <w:tc>
          <w:tcPr>
            <w:tcW w:w="10030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2"/>
              <w:gridCol w:w="12"/>
              <w:gridCol w:w="3303"/>
              <w:gridCol w:w="2679"/>
              <w:gridCol w:w="3318"/>
              <w:gridCol w:w="12"/>
            </w:tblGrid>
            <w:tr w:rsidR="00A273F7" w14:paraId="52598466" w14:textId="77777777" w:rsidTr="00AB4984">
              <w:tc>
                <w:tcPr>
                  <w:tcW w:w="12" w:type="dxa"/>
                </w:tcPr>
                <w:p w14:paraId="39869B45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7BFF751D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3533" w:type="dxa"/>
                </w:tcPr>
                <w:p w14:paraId="123CCB94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79"/>
                  </w:tblGrid>
                  <w:tr w:rsidR="00A273F7" w14:paraId="4F689DAC" w14:textId="77777777" w:rsidTr="00AB4984">
                    <w:trPr>
                      <w:trHeight w:val="15"/>
                    </w:trPr>
                    <w:tc>
                      <w:tcPr>
                        <w:tcW w:w="288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415AB1ED" w14:textId="77777777" w:rsidR="00A273F7" w:rsidRDefault="00A273F7" w:rsidP="00A273F7">
                        <w:pPr>
                          <w:pStyle w:val="EmptyLayoutCell"/>
                        </w:pPr>
                      </w:p>
                    </w:tc>
                  </w:tr>
                </w:tbl>
                <w:p w14:paraId="7B75C1BF" w14:textId="77777777" w:rsidR="00A273F7" w:rsidRDefault="00A273F7" w:rsidP="00A273F7">
                  <w:pPr>
                    <w:spacing w:before="0" w:after="0"/>
                  </w:pPr>
                </w:p>
              </w:tc>
              <w:tc>
                <w:tcPr>
                  <w:tcW w:w="3580" w:type="dxa"/>
                </w:tcPr>
                <w:p w14:paraId="6F96BCA9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04D09E67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445A8BCE" w14:textId="77777777" w:rsidTr="00AB4984">
              <w:trPr>
                <w:trHeight w:val="50"/>
              </w:trPr>
              <w:tc>
                <w:tcPr>
                  <w:tcW w:w="12" w:type="dxa"/>
                </w:tcPr>
                <w:p w14:paraId="4F39129F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5B8C483C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3533" w:type="dxa"/>
                </w:tcPr>
                <w:p w14:paraId="2FBC03E8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5AEEBA84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3580" w:type="dxa"/>
                </w:tcPr>
                <w:p w14:paraId="13762EA0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37E76D58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3DA13208" w14:textId="77777777" w:rsidTr="00AB4984">
              <w:tc>
                <w:tcPr>
                  <w:tcW w:w="12" w:type="dxa"/>
                </w:tcPr>
                <w:p w14:paraId="60B23893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12"/>
                  </w:tblGrid>
                  <w:tr w:rsidR="00A273F7" w14:paraId="5250E7F7" w14:textId="77777777" w:rsidTr="00AB4984">
                    <w:trPr>
                      <w:trHeight w:val="1481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6"/>
                          <w:gridCol w:w="18"/>
                        </w:tblGrid>
                        <w:tr w:rsidR="00A273F7" w14:paraId="6C9DAF0A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7"/>
                              </w:tblGrid>
                              <w:tr w:rsidR="00A273F7" w14:paraId="6B3CF364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03137F8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Adjacency to Wildlands</w:t>
                                    </w:r>
                                  </w:p>
                                </w:tc>
                              </w:tr>
                            </w:tbl>
                            <w:p w14:paraId="1C523C6A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19E4765E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0F9C65BF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85109FE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7F93CC0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09CF56AB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A273F7" w14:paraId="69FE4F36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A273F7" w14:paraId="187DDDD0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DF81B9C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2483DF6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46C91511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A273F7" w14:paraId="06EE7AFD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FB32711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Not adjacent to wildlands with accumulated fuels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5F0FE27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952C12A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B39F87B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7BB03999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A273F7" w14:paraId="00236F62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C31C439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C41B757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40A96FC7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A273F7" w14:paraId="198E398C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A74AFEE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Adjacent to wildlands with accumulated fuels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04269EF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EE6A089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F31FC7E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329E9BE4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A273F7" w14:paraId="7E74FE1F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23C939E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8F808C4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6A63D5C9" w14:textId="77777777" w:rsidTr="00AB4984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7"/>
                              </w:tblGrid>
                              <w:tr w:rsidR="00A273F7" w14:paraId="3B38DC76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6945F0EE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0F6E7A54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C57ABBB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424E868E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30D6A59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4B58225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6FCEB823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A273F7" w14:paraId="39896E6B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60"/>
                                    </w:tblGrid>
                                    <w:tr w:rsidR="00A273F7" w14:paraId="607AFD2F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98CC981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761F3517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91B447D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644B0B6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43C0B9D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0"/>
                                          </w:tblGrid>
                                          <w:tr w:rsidR="00A273F7" w14:paraId="659BF794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E96432C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When possible, install firebreaks and reduce fuel loads around community boundary to reduce risk from adjacent wildlands; Work with neighboring land owners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B75C7B4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94FE823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85DC155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687B03E2" w14:textId="77777777" w:rsidR="00A273F7" w:rsidRDefault="00A273F7" w:rsidP="00A273F7">
                        <w:pPr>
                          <w:spacing w:before="0" w:after="0"/>
                        </w:pPr>
                      </w:p>
                    </w:tc>
                  </w:tr>
                </w:tbl>
                <w:p w14:paraId="04DFDA08" w14:textId="77777777" w:rsidR="00A273F7" w:rsidRDefault="00A273F7" w:rsidP="00A273F7">
                  <w:pPr>
                    <w:spacing w:before="0" w:after="0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ABC1C95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22BF2B06" w14:textId="77777777" w:rsidTr="00AB4984">
              <w:trPr>
                <w:trHeight w:val="94"/>
              </w:trPr>
              <w:tc>
                <w:tcPr>
                  <w:tcW w:w="12" w:type="dxa"/>
                </w:tcPr>
                <w:p w14:paraId="6C0935B2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385DD0DF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3533" w:type="dxa"/>
                </w:tcPr>
                <w:p w14:paraId="0222C160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0A61227F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3580" w:type="dxa"/>
                </w:tcPr>
                <w:p w14:paraId="4B751278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65525621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06A4A3DA" w14:textId="77777777" w:rsidTr="00AB4984">
              <w:tc>
                <w:tcPr>
                  <w:tcW w:w="12" w:type="dxa"/>
                </w:tcPr>
                <w:p w14:paraId="1AE24266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751A05E3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12"/>
                  </w:tblGrid>
                  <w:tr w:rsidR="00A273F7" w14:paraId="2CE0CD71" w14:textId="77777777" w:rsidTr="00AB4984">
                    <w:trPr>
                      <w:trHeight w:val="2137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6"/>
                          <w:gridCol w:w="18"/>
                        </w:tblGrid>
                        <w:tr w:rsidR="00A273F7" w14:paraId="70836D3A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7"/>
                              </w:tblGrid>
                              <w:tr w:rsidR="00A273F7" w14:paraId="58145151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260D692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Undeveloped Lots with Restricted Access and/or Not Maintained</w:t>
                                    </w:r>
                                  </w:p>
                                </w:tc>
                              </w:tr>
                            </w:tbl>
                            <w:p w14:paraId="1E8065B3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3ECA4344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190A5AC4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D024EFD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C9D491A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748C4F90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A273F7" w14:paraId="1870945C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A273F7" w14:paraId="6A5295DB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D48CF65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D492664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54E86D77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A273F7" w14:paraId="60773084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D4BCFFE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Fewer than 10% of lots are undeveloped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78D31DC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EBEB311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3BC4359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06FB1DD9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A273F7" w14:paraId="65FBCD09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1F85DF9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039D70D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1C1C502E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A273F7" w14:paraId="79A43FA3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7F5BEC5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10% to 30% of lots are undeveloped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D2A59A3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CBD7AC9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53CC26A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7F845F54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A273F7" w14:paraId="7C6B6108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AB4D04B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5A7AB82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552A8282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A273F7" w14:paraId="5EB52AFE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E7662B2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31% to 50% of lots are undeveloped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73F346D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ECB37D9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ADD86AC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2BB36D01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A273F7" w14:paraId="100A9920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44A1A78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9E6384B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215ECF09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A273F7" w14:paraId="19C10FD0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1A1081E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Greater than 51% of lots are undeveloped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E8858C9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FC2DB2A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D395660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D6987D2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A273F7" w14:paraId="3EEE006A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5D54411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1A12AA7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49C474ED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7"/>
                              </w:tblGrid>
                              <w:tr w:rsidR="00A273F7" w14:paraId="581F6AB1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B92C1BE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484CEBE1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A01FFF0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5F01BA2B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0C680AB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A42C80F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5B34A22C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A273F7" w14:paraId="764A60D3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3"/>
                                      <w:gridCol w:w="246"/>
                                      <w:gridCol w:w="37"/>
                                      <w:gridCol w:w="8561"/>
                                    </w:tblGrid>
                                    <w:tr w:rsidR="00A273F7" w14:paraId="5641078D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04FF1D7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1EE40EC9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5FDA65C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E17F622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684A4A45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1"/>
                                          </w:tblGrid>
                                          <w:tr w:rsidR="00A273F7" w14:paraId="573602FC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51023B1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Provide Living with Fire/Firewise construction guidelines to developers /owners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E1D548A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7CB88C3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15ED8E85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60"/>
                                    </w:tblGrid>
                                    <w:tr w:rsidR="00A273F7" w14:paraId="2726A88C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E718381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290E5AEB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3CEA14B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6C2A457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4277593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0"/>
                                          </w:tblGrid>
                                          <w:tr w:rsidR="00A273F7" w14:paraId="5F2E281D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8D64552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Consider developing covenant restrictions, if applicable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8C5CBC3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11CB8E3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558144AE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0D3E5F75" w14:textId="77777777" w:rsidR="00A273F7" w:rsidRDefault="00A273F7" w:rsidP="00A273F7">
                        <w:pPr>
                          <w:spacing w:before="0" w:after="0"/>
                        </w:pPr>
                      </w:p>
                    </w:tc>
                  </w:tr>
                </w:tbl>
                <w:p w14:paraId="47363BE5" w14:textId="77777777" w:rsidR="00A273F7" w:rsidRDefault="00A273F7" w:rsidP="00A273F7">
                  <w:pPr>
                    <w:spacing w:before="0" w:after="0"/>
                  </w:pPr>
                </w:p>
              </w:tc>
            </w:tr>
            <w:tr w:rsidR="00A273F7" w14:paraId="65FEC4FD" w14:textId="77777777" w:rsidTr="00AB4984">
              <w:trPr>
                <w:trHeight w:val="146"/>
              </w:trPr>
              <w:tc>
                <w:tcPr>
                  <w:tcW w:w="12" w:type="dxa"/>
                </w:tcPr>
                <w:p w14:paraId="752E85A2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14C994D6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3533" w:type="dxa"/>
                </w:tcPr>
                <w:p w14:paraId="145F8852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2FFD7C92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3580" w:type="dxa"/>
                </w:tcPr>
                <w:p w14:paraId="2AA0AB28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70D2E742" w14:textId="77777777" w:rsidR="00A273F7" w:rsidRDefault="00A273F7" w:rsidP="00A273F7">
                  <w:pPr>
                    <w:pStyle w:val="EmptyLayoutCell"/>
                  </w:pPr>
                </w:p>
              </w:tc>
            </w:tr>
          </w:tbl>
          <w:p w14:paraId="79D7FB0B" w14:textId="77777777" w:rsidR="00A273F7" w:rsidRDefault="00A273F7" w:rsidP="00A273F7">
            <w:pPr>
              <w:spacing w:before="0" w:after="0"/>
            </w:pPr>
          </w:p>
        </w:tc>
      </w:tr>
    </w:tbl>
    <w:p w14:paraId="35569B17" w14:textId="77777777" w:rsidR="00A273F7" w:rsidRDefault="00A273F7" w:rsidP="00A273F7">
      <w:pPr>
        <w:pStyle w:val="EmptyLayoutCell"/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A273F7" w14:paraId="7F375226" w14:textId="77777777" w:rsidTr="00AB4984">
        <w:tc>
          <w:tcPr>
            <w:tcW w:w="10050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"/>
              <w:gridCol w:w="9"/>
              <w:gridCol w:w="9295"/>
              <w:gridCol w:w="12"/>
              <w:gridCol w:w="15"/>
              <w:gridCol w:w="23"/>
            </w:tblGrid>
            <w:tr w:rsidR="00A273F7" w14:paraId="6414AD87" w14:textId="77777777" w:rsidTr="00AB4984">
              <w:trPr>
                <w:trHeight w:val="135"/>
              </w:trPr>
              <w:tc>
                <w:tcPr>
                  <w:tcW w:w="6" w:type="dxa"/>
                </w:tcPr>
                <w:p w14:paraId="56888A69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0" w:type="dxa"/>
                </w:tcPr>
                <w:p w14:paraId="4F32BBCE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9977" w:type="dxa"/>
                </w:tcPr>
                <w:p w14:paraId="685BA99F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1F872629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1ECFADDE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24" w:type="dxa"/>
                </w:tcPr>
                <w:p w14:paraId="204DCF41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1C31796B" w14:textId="77777777" w:rsidTr="00AB4984">
              <w:trPr>
                <w:trHeight w:val="270"/>
              </w:trPr>
              <w:tc>
                <w:tcPr>
                  <w:tcW w:w="6" w:type="dxa"/>
                </w:tcPr>
                <w:p w14:paraId="085207BC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9987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286"/>
                  </w:tblGrid>
                  <w:tr w:rsidR="00A273F7" w14:paraId="5D4AE199" w14:textId="77777777" w:rsidTr="00AB4984">
                    <w:trPr>
                      <w:trHeight w:val="192"/>
                    </w:trPr>
                    <w:tc>
                      <w:tcPr>
                        <w:tcW w:w="998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808080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DFF7C28" w14:textId="77777777" w:rsidR="00A273F7" w:rsidRDefault="00A273F7" w:rsidP="00A273F7">
                        <w:pPr>
                          <w:spacing w:before="0" w:after="0"/>
                        </w:pPr>
                        <w:r>
                          <w:rPr>
                            <w:rFonts w:ascii="Calibri" w:eastAsia="Calibri" w:hAnsi="Calibri"/>
                            <w:b/>
                            <w:color w:val="FFFFFF"/>
                          </w:rPr>
                          <w:t>STRUCTURES ASSESSMENT</w:t>
                        </w:r>
                      </w:p>
                    </w:tc>
                  </w:tr>
                </w:tbl>
                <w:p w14:paraId="1CBD86F9" w14:textId="77777777" w:rsidR="00A273F7" w:rsidRDefault="00A273F7" w:rsidP="00A273F7">
                  <w:pPr>
                    <w:spacing w:before="0" w:after="0"/>
                  </w:pPr>
                </w:p>
              </w:tc>
              <w:tc>
                <w:tcPr>
                  <w:tcW w:w="12" w:type="dxa"/>
                </w:tcPr>
                <w:p w14:paraId="2DEFB083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5F5351F4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24" w:type="dxa"/>
                </w:tcPr>
                <w:p w14:paraId="1A7BD89B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4FF187BF" w14:textId="77777777" w:rsidTr="00AB4984">
              <w:trPr>
                <w:trHeight w:val="99"/>
              </w:trPr>
              <w:tc>
                <w:tcPr>
                  <w:tcW w:w="6" w:type="dxa"/>
                </w:tcPr>
                <w:p w14:paraId="310BBFCF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0" w:type="dxa"/>
                </w:tcPr>
                <w:p w14:paraId="2ACA3C0C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9977" w:type="dxa"/>
                </w:tcPr>
                <w:p w14:paraId="2B6E55A7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42D8B179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0E1D4594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24" w:type="dxa"/>
                </w:tcPr>
                <w:p w14:paraId="1402F158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2495D0F6" w14:textId="77777777" w:rsidTr="00AB4984">
              <w:tc>
                <w:tcPr>
                  <w:tcW w:w="6" w:type="dxa"/>
                </w:tcPr>
                <w:p w14:paraId="7FF18EDD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0" w:type="dxa"/>
                </w:tcPr>
                <w:p w14:paraId="7102A460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000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2"/>
                  </w:tblGrid>
                  <w:tr w:rsidR="00A273F7" w14:paraId="28DAFF03" w14:textId="77777777" w:rsidTr="00AB4984">
                    <w:trPr>
                      <w:trHeight w:val="2152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86"/>
                          <w:gridCol w:w="18"/>
                        </w:tblGrid>
                        <w:tr w:rsidR="00A273F7" w14:paraId="18C8F80D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A273F7" w14:paraId="0D549D9B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D68ECE4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Roofing Materials</w:t>
                                    </w:r>
                                  </w:p>
                                </w:tc>
                              </w:tr>
                            </w:tbl>
                            <w:p w14:paraId="022EEE52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5D797D4E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6EFD7D2A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0E0C59D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A0A0F65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4579DC8D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A273F7" w14:paraId="7EEE1B01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A273F7" w14:paraId="13E4F7ED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DB7AE9E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AB2AEB3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6800753C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A273F7" w14:paraId="14F4CE75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207EBFB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&gt; 75% of homes have metal, tile or class A asphalt or fiberglass shingles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EA122EB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6C53EA0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49E7B53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79B01013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A273F7" w14:paraId="24530E61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F8EFF4F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BE53C9B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58FCA175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A273F7" w14:paraId="4C71CF40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15B73AF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50 to 75% of homes have metal, tile or class A asphalt or fiberglass shingles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5289973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193AA64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ECAEB41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7A21A694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A273F7" w14:paraId="17001B0D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265A5A8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0910881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30E6BC1C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A273F7" w14:paraId="65E941DC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A1A818F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&lt;  50% of homes have metal, tile or class A asphalt or fiberglass shingles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09078F4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17CEEED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ECB58FD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78007AF4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A273F7" w14:paraId="5C0B82D3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F0ED514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7114186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599179FC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A273F7" w14:paraId="5A394DFB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0A6CDFE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637185AD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522227B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212A9A86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D01A651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3564F3D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0F51C236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A273F7" w14:paraId="217002F8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69"/>
                                    </w:tblGrid>
                                    <w:tr w:rsidR="00A273F7" w14:paraId="098FE336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A76C577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5BDCB3D8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9826EAD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CEC4CDF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504DD3F6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9"/>
                                          </w:tblGrid>
                                          <w:tr w:rsidR="00A273F7" w14:paraId="4F51E4D8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4C9731C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Use fire-resistant roofing material such as metal, 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tile</w:t>
                                                </w:r>
                                                <w:proofErr w:type="gramEnd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 or Class A shingles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3C50CFC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00C42EA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3458FC43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69"/>
                                    </w:tblGrid>
                                    <w:tr w:rsidR="00A273F7" w14:paraId="2238E78C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12EB697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4F1D973E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81F982B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D3FF566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59B615A8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9"/>
                                          </w:tblGrid>
                                          <w:tr w:rsidR="00A273F7" w14:paraId="26EF3573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969B270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Inspect for and address gaps in roofing that can expose roof decking or supports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1E2508C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C17B3C8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305DBED5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69"/>
                                    </w:tblGrid>
                                    <w:tr w:rsidR="00A273F7" w14:paraId="5764C247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4D272E0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66197B0E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88DE1BB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A92A3CB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66A2AF89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9"/>
                                          </w:tblGrid>
                                          <w:tr w:rsidR="00A273F7" w14:paraId="2E59422C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A35004D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Place angle flashing over openings between the roof decking and fascia board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14C4E4E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F7E039F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76EC394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4E9442FF" w14:textId="77777777" w:rsidR="00A273F7" w:rsidRDefault="00A273F7" w:rsidP="00A273F7">
                        <w:pPr>
                          <w:spacing w:before="0" w:after="0"/>
                        </w:pPr>
                      </w:p>
                    </w:tc>
                  </w:tr>
                </w:tbl>
                <w:p w14:paraId="7475EFC7" w14:textId="77777777" w:rsidR="00A273F7" w:rsidRDefault="00A273F7" w:rsidP="00A273F7">
                  <w:pPr>
                    <w:spacing w:before="0" w:after="0"/>
                  </w:pPr>
                </w:p>
              </w:tc>
              <w:tc>
                <w:tcPr>
                  <w:tcW w:w="2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B7C8F64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0540F318" w14:textId="77777777" w:rsidTr="00AB4984">
              <w:trPr>
                <w:trHeight w:val="80"/>
              </w:trPr>
              <w:tc>
                <w:tcPr>
                  <w:tcW w:w="6" w:type="dxa"/>
                </w:tcPr>
                <w:p w14:paraId="227E3AEC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0" w:type="dxa"/>
                </w:tcPr>
                <w:p w14:paraId="5FA72322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9977" w:type="dxa"/>
                </w:tcPr>
                <w:p w14:paraId="29FBC06C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3A11A662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5228CB74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24" w:type="dxa"/>
                </w:tcPr>
                <w:p w14:paraId="0211F06B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207C0D79" w14:textId="77777777" w:rsidTr="00AB4984">
              <w:tc>
                <w:tcPr>
                  <w:tcW w:w="6" w:type="dxa"/>
                </w:tcPr>
                <w:p w14:paraId="27BA985E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0" w:type="dxa"/>
                </w:tcPr>
                <w:p w14:paraId="3C7424E8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000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2"/>
                  </w:tblGrid>
                  <w:tr w:rsidR="00A273F7" w14:paraId="38469F6D" w14:textId="77777777" w:rsidTr="00AB4984">
                    <w:trPr>
                      <w:trHeight w:val="1709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86"/>
                          <w:gridCol w:w="18"/>
                        </w:tblGrid>
                        <w:tr w:rsidR="00A273F7" w14:paraId="6AF93984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A273F7" w14:paraId="1E4154B7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EB8AFE9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Debris on Roof and/or Gutters</w:t>
                                    </w:r>
                                  </w:p>
                                </w:tc>
                              </w:tr>
                            </w:tbl>
                            <w:p w14:paraId="4B5BA681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160F7B48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30BB4D75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6207E47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7995769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1B364D0F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A273F7" w14:paraId="72C1B487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A273F7" w14:paraId="1D151D93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C975414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4813D2F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3A9A4E16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A273F7" w14:paraId="31B4AEC0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E1C60A6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No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BA0CB8C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2ADA4DB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CB26461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767A5F9C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A273F7" w14:paraId="5056C819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C379057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AA8FF4B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61F54306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A273F7" w14:paraId="43283FB4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C47377B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Yes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A20A3F2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13E66A9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9193106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FB2D8DC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A273F7" w14:paraId="48B3CD55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D3709D3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380A12C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4B2E2F2A" w14:textId="77777777" w:rsidTr="00AB4984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A273F7" w14:paraId="03E6F26B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4D90022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4DEEB316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9592004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02DBBF80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5D445CF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B86F115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120ED195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A273F7" w14:paraId="48E73380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69"/>
                                    </w:tblGrid>
                                    <w:tr w:rsidR="00A273F7" w14:paraId="0E0F2ADA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34E3132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171E2B09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9C21EA3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B65A73F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5CE17D2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9"/>
                                          </w:tblGrid>
                                          <w:tr w:rsidR="00A273F7" w14:paraId="69E6C1E7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E74978C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Clear branch, leaf-litter and other debris from roof and gutters regularly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4A9B846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6EBA35E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0B35CACA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7"/>
                                      <w:gridCol w:w="246"/>
                                      <w:gridCol w:w="37"/>
                                      <w:gridCol w:w="8567"/>
                                    </w:tblGrid>
                                    <w:tr w:rsidR="00A273F7" w14:paraId="5ADDC533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8AF9422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5B02CC2F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2D2C600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5600D48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20EA2D58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7"/>
                                          </w:tblGrid>
                                          <w:tr w:rsidR="00A273F7" w14:paraId="1AD1C1A1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2DA468F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Prune tree limbs away from roof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BFE039E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8E318A9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29B14E1F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5D8AFE32" w14:textId="77777777" w:rsidR="00A273F7" w:rsidRDefault="00A273F7" w:rsidP="00A273F7">
                        <w:pPr>
                          <w:spacing w:before="0" w:after="0"/>
                        </w:pPr>
                      </w:p>
                    </w:tc>
                  </w:tr>
                </w:tbl>
                <w:p w14:paraId="085EFB95" w14:textId="77777777" w:rsidR="00A273F7" w:rsidRDefault="00A273F7" w:rsidP="00A273F7">
                  <w:pPr>
                    <w:spacing w:before="0" w:after="0"/>
                  </w:pPr>
                </w:p>
              </w:tc>
              <w:tc>
                <w:tcPr>
                  <w:tcW w:w="2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EE63495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6A02671A" w14:textId="77777777" w:rsidTr="00AB4984">
              <w:trPr>
                <w:trHeight w:val="60"/>
              </w:trPr>
              <w:tc>
                <w:tcPr>
                  <w:tcW w:w="6" w:type="dxa"/>
                </w:tcPr>
                <w:p w14:paraId="521DB086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0" w:type="dxa"/>
                </w:tcPr>
                <w:p w14:paraId="5809EF27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9977" w:type="dxa"/>
                </w:tcPr>
                <w:p w14:paraId="10288948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7E274806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44030936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24" w:type="dxa"/>
                </w:tcPr>
                <w:p w14:paraId="43854059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10EF7CA0" w14:textId="77777777" w:rsidTr="00AB4984">
              <w:tc>
                <w:tcPr>
                  <w:tcW w:w="10005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2"/>
                  </w:tblGrid>
                  <w:tr w:rsidR="00A273F7" w14:paraId="4CC90A49" w14:textId="77777777" w:rsidTr="00AB4984">
                    <w:trPr>
                      <w:trHeight w:val="2152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86"/>
                          <w:gridCol w:w="18"/>
                        </w:tblGrid>
                        <w:tr w:rsidR="00A273F7" w14:paraId="7D907E0E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A273F7" w14:paraId="4C1B0EA6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93A494D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lastRenderedPageBreak/>
                                      <w:t>Ventilation and Soffits</w:t>
                                    </w:r>
                                  </w:p>
                                </w:tc>
                              </w:tr>
                            </w:tbl>
                            <w:p w14:paraId="450DE3ED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40EDCAF9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779BD28E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B40E9DB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4583951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132F5758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A273F7" w14:paraId="662A20E7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A273F7" w14:paraId="579391F9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FE994C9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EFDBEF5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509E3E34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A273F7" w14:paraId="525A9193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353D68C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&gt; 75% of homes have non-combustible ventilation soffits with mesh or screening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78F90A3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9ACAE0E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1C5390A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4DABCFB6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A273F7" w14:paraId="755E1DEA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93D29D0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A79FFFB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1208AC1A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A273F7" w14:paraId="64B4EC0C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6AEA321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50-74% of homes have non-combustible ventilation soffits with mesh or screening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BD07802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7988A90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1BF2999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2807E1FB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A273F7" w14:paraId="14345CFF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34C6025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4113BEA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0F1378F9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A273F7" w14:paraId="36B8ACA9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7E06613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&lt; 50% of homes have non-combustible ventilation soffits with mesh or screening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5C4AD5A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53B4D5B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914A4EC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5175118E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A273F7" w14:paraId="73AF33DB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A368DE2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9EDD272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39A38FB6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A273F7" w14:paraId="005EB5EF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3654D99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4C765303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25B74FA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636AA419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2CCFA61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CAE3D19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3C9CE91F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A273F7" w14:paraId="7370461F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69"/>
                                    </w:tblGrid>
                                    <w:tr w:rsidR="00A273F7" w14:paraId="35701737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D263FE2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73A2B481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F6D6AB1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3F3BF82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7906C7CC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9"/>
                                          </w:tblGrid>
                                          <w:tr w:rsidR="00A273F7" w14:paraId="71717C42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42BDAB1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Clean vents to keep them free of debris, allowing them to keep embers out while allowing air flow for ventilation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9B8E684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8377AD7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3B757BE1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0"/>
                                    </w:tblGrid>
                                    <w:tr w:rsidR="00A273F7" w14:paraId="34721446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353F000F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7D458E9F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CF20F66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07D7068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74E2F5C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0"/>
                                          </w:tblGrid>
                                          <w:tr w:rsidR="00A273F7" w14:paraId="77EA809F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D7B8D5A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Enclose or box-in eaves with non-combustible materials such as metal, cement board or stucco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A55462D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78098E0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6FB2280E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68"/>
                                    </w:tblGrid>
                                    <w:tr w:rsidR="00A273F7" w14:paraId="315258F2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251E2A8D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3DD0E939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1532576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29002E1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9CB3D0B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8"/>
                                          </w:tblGrid>
                                          <w:tr w:rsidR="00A273F7" w14:paraId="034EE94B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4F19787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Install a 1/8 inch metal screen behind roof vents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5588E28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F2B002A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20B78CAF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6AA8120A" w14:textId="77777777" w:rsidR="00A273F7" w:rsidRDefault="00A273F7" w:rsidP="00A273F7">
                        <w:pPr>
                          <w:spacing w:before="0" w:after="0"/>
                        </w:pPr>
                      </w:p>
                    </w:tc>
                  </w:tr>
                </w:tbl>
                <w:p w14:paraId="579C67A3" w14:textId="77777777" w:rsidR="00A273F7" w:rsidRDefault="00A273F7" w:rsidP="00A273F7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640BF3E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2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CF57E00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3BA4292F" w14:textId="77777777" w:rsidTr="00AB4984">
              <w:trPr>
                <w:trHeight w:val="99"/>
              </w:trPr>
              <w:tc>
                <w:tcPr>
                  <w:tcW w:w="6" w:type="dxa"/>
                </w:tcPr>
                <w:p w14:paraId="4E8CC98F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0" w:type="dxa"/>
                </w:tcPr>
                <w:p w14:paraId="0A1D5F13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9977" w:type="dxa"/>
                </w:tcPr>
                <w:p w14:paraId="23D51380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4059E6CC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53F7FD05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24" w:type="dxa"/>
                </w:tcPr>
                <w:p w14:paraId="6BB28BA5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0FECDFC5" w14:textId="77777777" w:rsidTr="00AB4984">
              <w:tc>
                <w:tcPr>
                  <w:tcW w:w="10005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2"/>
                  </w:tblGrid>
                  <w:tr w:rsidR="00A273F7" w14:paraId="56F21E54" w14:textId="77777777" w:rsidTr="00AB4984">
                    <w:trPr>
                      <w:trHeight w:val="2152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86"/>
                          <w:gridCol w:w="18"/>
                        </w:tblGrid>
                        <w:tr w:rsidR="00A273F7" w14:paraId="3AAE22EE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A273F7" w14:paraId="030060F5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3CCCDD0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Siding</w:t>
                                    </w:r>
                                  </w:p>
                                </w:tc>
                              </w:tr>
                            </w:tbl>
                            <w:p w14:paraId="409459EA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164A47B8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1EBF41DB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57ECA12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C1AE490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4B1ED7C1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A273F7" w14:paraId="103B0DF6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A273F7" w14:paraId="288BBD8D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A4E245C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2D5A0EF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7B3FAFC2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A273F7" w14:paraId="04E9CB7D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3F3A411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&gt; 75% of homes have non-combustible siding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8302D70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B4BEFEB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54697D1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5FE67DD1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A273F7" w14:paraId="44C790E5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4935276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2CF4644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29D99248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A273F7" w14:paraId="408A3F7A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70E7423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50-74% of homes have non-combustible siding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2B20038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1BF101A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ACDB005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2C379A0D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A273F7" w14:paraId="1D97ABD9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8759823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25A4F0E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6C4222E4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A273F7" w14:paraId="7BF37A51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EA85C8D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&lt; 50% of homes have non-combustible siding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6A8613F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4A79669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041827C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C1DB7BE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A273F7" w14:paraId="0962ADBA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947D7F5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434D1D5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6AB46476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A273F7" w14:paraId="492D0167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9AF67C7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5E9BAA87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4E9DC48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232E3DC7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57EE673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05B8C9E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5590B313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A273F7" w14:paraId="0917E6B2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0"/>
                                    </w:tblGrid>
                                    <w:tr w:rsidR="00A273F7" w14:paraId="2A657B20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004AD7F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79D72E68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E80AF71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F1C3A00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8E9F356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0"/>
                                          </w:tblGrid>
                                          <w:tr w:rsidR="00A273F7" w14:paraId="4486D0C0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228DBD9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Keep landscaping materials and vegetation away from combustible siding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3032314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23151B2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763A2235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0"/>
                                    </w:tblGrid>
                                    <w:tr w:rsidR="00A273F7" w14:paraId="2A07BDAE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4F9E3A6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453B3299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19F3EDB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B10E5A9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22474236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0"/>
                                          </w:tblGrid>
                                          <w:tr w:rsidR="00A273F7" w14:paraId="505522E0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2C3E5D7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Create 5-foot non-combustible area (Zone 0) around house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D27C6EF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604839F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7660CB74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2"/>
                                      <w:gridCol w:w="246"/>
                                      <w:gridCol w:w="37"/>
                                      <w:gridCol w:w="8572"/>
                                    </w:tblGrid>
                                    <w:tr w:rsidR="00A273F7" w14:paraId="31635295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2F3F34FB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0405F56A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6E0400D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3A489F1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A4CE9BA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2"/>
                                          </w:tblGrid>
                                          <w:tr w:rsidR="00A273F7" w14:paraId="322E8B3E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3AF2BC2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Replace with noncombustible siding when possible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EA0943A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A63EBFB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7A6A2815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2B32CD13" w14:textId="77777777" w:rsidR="00A273F7" w:rsidRDefault="00A273F7" w:rsidP="00A273F7">
                        <w:pPr>
                          <w:spacing w:before="0" w:after="0"/>
                        </w:pPr>
                      </w:p>
                    </w:tc>
                  </w:tr>
                </w:tbl>
                <w:p w14:paraId="218260D9" w14:textId="77777777" w:rsidR="00A273F7" w:rsidRDefault="00A273F7" w:rsidP="00A273F7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1CA20A1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2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2527204" w14:textId="77777777" w:rsidR="00A273F7" w:rsidRDefault="00A273F7" w:rsidP="00A273F7">
                  <w:pPr>
                    <w:pStyle w:val="EmptyLayoutCell"/>
                  </w:pPr>
                </w:p>
              </w:tc>
            </w:tr>
          </w:tbl>
          <w:p w14:paraId="0D5133A7" w14:textId="77777777" w:rsidR="00A273F7" w:rsidRDefault="00A273F7" w:rsidP="00A273F7">
            <w:pPr>
              <w:spacing w:before="0" w:after="0"/>
            </w:pPr>
          </w:p>
        </w:tc>
      </w:tr>
    </w:tbl>
    <w:p w14:paraId="1F59E92F" w14:textId="77777777" w:rsidR="00A273F7" w:rsidRDefault="00A273F7" w:rsidP="00A273F7">
      <w:pPr>
        <w:pStyle w:val="EmptyLayoutCell"/>
      </w:pPr>
    </w:p>
    <w:p w14:paraId="3404F9C1" w14:textId="3DEE36C2" w:rsidR="00A273F7" w:rsidRDefault="00A273F7"/>
    <w:p w14:paraId="5DCC9B63" w14:textId="77777777" w:rsidR="00A273F7" w:rsidRDefault="00A273F7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A273F7" w14:paraId="7FBA7C2C" w14:textId="77777777" w:rsidTr="00A273F7">
        <w:tc>
          <w:tcPr>
            <w:tcW w:w="9360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"/>
              <w:gridCol w:w="16"/>
              <w:gridCol w:w="4968"/>
              <w:gridCol w:w="2676"/>
              <w:gridCol w:w="1666"/>
              <w:gridCol w:w="15"/>
              <w:gridCol w:w="13"/>
            </w:tblGrid>
            <w:tr w:rsidR="00A273F7" w14:paraId="07D2CBD3" w14:textId="77777777" w:rsidTr="00A273F7">
              <w:trPr>
                <w:trHeight w:val="95"/>
              </w:trPr>
              <w:tc>
                <w:tcPr>
                  <w:tcW w:w="4" w:type="dxa"/>
                </w:tcPr>
                <w:p w14:paraId="57536738" w14:textId="43F65FF9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35ABC38F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197A143A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76"/>
                  </w:tblGrid>
                  <w:tr w:rsidR="00A273F7" w14:paraId="2D5F88E5" w14:textId="77777777" w:rsidTr="00AB4984">
                    <w:trPr>
                      <w:trHeight w:val="15"/>
                    </w:trPr>
                    <w:tc>
                      <w:tcPr>
                        <w:tcW w:w="288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7B66AF49" w14:textId="77777777" w:rsidR="00A273F7" w:rsidRDefault="00A273F7" w:rsidP="00A273F7">
                        <w:pPr>
                          <w:pStyle w:val="EmptyLayoutCell"/>
                        </w:pPr>
                      </w:p>
                    </w:tc>
                  </w:tr>
                </w:tbl>
                <w:p w14:paraId="451378F5" w14:textId="77777777" w:rsidR="00A273F7" w:rsidRDefault="00A273F7" w:rsidP="00A273F7">
                  <w:pPr>
                    <w:spacing w:before="0" w:after="0"/>
                  </w:pPr>
                </w:p>
              </w:tc>
              <w:tc>
                <w:tcPr>
                  <w:tcW w:w="1791" w:type="dxa"/>
                </w:tcPr>
                <w:p w14:paraId="17141896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78FFF433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0E485432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503F14B9" w14:textId="77777777" w:rsidTr="00AB4984">
              <w:trPr>
                <w:trHeight w:val="137"/>
              </w:trPr>
              <w:tc>
                <w:tcPr>
                  <w:tcW w:w="4" w:type="dxa"/>
                </w:tcPr>
                <w:p w14:paraId="3CE1FFF8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4525AE47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519BA3D2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5AE89ACF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791" w:type="dxa"/>
                </w:tcPr>
                <w:p w14:paraId="2887EA24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012E32FC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6466A118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5AFBA6A3" w14:textId="77777777" w:rsidTr="00AB4984">
              <w:tc>
                <w:tcPr>
                  <w:tcW w:w="10004" w:type="dxa"/>
                  <w:gridSpan w:val="5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2"/>
                  </w:tblGrid>
                  <w:tr w:rsidR="00A273F7" w14:paraId="24626C47" w14:textId="77777777" w:rsidTr="00AB4984">
                    <w:trPr>
                      <w:trHeight w:val="2380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6"/>
                          <w:gridCol w:w="18"/>
                        </w:tblGrid>
                        <w:tr w:rsidR="00A273F7" w14:paraId="3E03F950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A273F7" w14:paraId="7EF12D21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F0ADDF1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Underskirting</w:t>
                                    </w:r>
                                  </w:p>
                                </w:tc>
                              </w:tr>
                            </w:tbl>
                            <w:p w14:paraId="055D4F3E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67B5A190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307381B0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9805066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A9926D5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5EE93800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7"/>
                              </w:tblGrid>
                              <w:tr w:rsidR="00A273F7" w14:paraId="0D1C593E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A273F7" w14:paraId="06D98C40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A42FB47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6AEB16D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1C7F8DF4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A273F7" w14:paraId="330F37BE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2E62B12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&gt; 75% of homes have skirting underneath raised floors/decks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9DA4492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58578FE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4758FD9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2C442C37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A273F7" w14:paraId="6568D870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3985819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6786FE0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6AA8077D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A273F7" w14:paraId="0BCE46CB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2442864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50-74% of homes have skirting underneath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37E91A6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9A644BE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B3430E2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6BD4CD66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A273F7" w14:paraId="665726DD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E60F2DA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85169DC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4BB43CD6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A273F7" w14:paraId="5B5FB0A8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87AD58F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&lt; 50% of homes have skirting underneath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108F17B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F24A3FF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C8EC2D2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5DD8BD76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A273F7" w14:paraId="68C9ED2A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4163390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2C4F3CD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120F0626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A273F7" w14:paraId="7B53D9B5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59C6177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5AD3FFE5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20CD9DF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1FF2A788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56B93E1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B1501CB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2768EF30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7"/>
                              </w:tblGrid>
                              <w:tr w:rsidR="00A273F7" w14:paraId="4FA5B611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9"/>
                                    </w:tblGrid>
                                    <w:tr w:rsidR="00A273F7" w14:paraId="021D450B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3B11DDB4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5684AFCD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7731F4D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B593BB7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6954B910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9"/>
                                          </w:tblGrid>
                                          <w:tr w:rsidR="00A273F7" w14:paraId="7F2322C9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24C95FE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Remove combustible vegetation and leaf litter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1FA806B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7EE6501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70C377B7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9"/>
                                    </w:tblGrid>
                                    <w:tr w:rsidR="00A273F7" w14:paraId="37787E1A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23469327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2E34B5EE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5880500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73438A3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696DA280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9"/>
                                          </w:tblGrid>
                                          <w:tr w:rsidR="00A273F7" w14:paraId="4D6CCBD6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DFFE7CF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Spread gravel or other non-combustible material under the deck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1D4B033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48A82AA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49BDF435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A273F7" w14:paraId="277C4337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5D49E05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6EB3CC1F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8BEE715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2AAA3A6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6754B772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A273F7" w14:paraId="215ECB1F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80E8DB3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Screen in the bottom of the deck with metal 1/8-inch screening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CA3157D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52B508C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4F397AE5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A273F7" w14:paraId="234C9E7D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74E7DEE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2FCC6512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941E3C9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F4E2F37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5763C5B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A273F7" w14:paraId="3644002C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3F62DB3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Separate wooden fences from the house with a stone or metal barrier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9C77126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D68F986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B2C8EA3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7FACD488" w14:textId="77777777" w:rsidR="00A273F7" w:rsidRDefault="00A273F7" w:rsidP="00A273F7">
                        <w:pPr>
                          <w:spacing w:before="0" w:after="0"/>
                        </w:pPr>
                      </w:p>
                    </w:tc>
                  </w:tr>
                </w:tbl>
                <w:p w14:paraId="6EE0B7D5" w14:textId="77777777" w:rsidR="00A273F7" w:rsidRDefault="00A273F7" w:rsidP="00A273F7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DF950A1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096F9D8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4C9ACD88" w14:textId="77777777" w:rsidTr="00AB4984">
              <w:trPr>
                <w:trHeight w:val="80"/>
              </w:trPr>
              <w:tc>
                <w:tcPr>
                  <w:tcW w:w="4" w:type="dxa"/>
                </w:tcPr>
                <w:p w14:paraId="0334ACE3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16D922A3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2312741A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15FCCC5C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791" w:type="dxa"/>
                </w:tcPr>
                <w:p w14:paraId="1E38A0C4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7D7C53A5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25A1D5FB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043868C0" w14:textId="77777777" w:rsidTr="00AB4984">
              <w:tc>
                <w:tcPr>
                  <w:tcW w:w="4" w:type="dxa"/>
                </w:tcPr>
                <w:p w14:paraId="69CBC1F4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0000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6"/>
                  </w:tblGrid>
                  <w:tr w:rsidR="00A273F7" w14:paraId="191F0AA4" w14:textId="77777777" w:rsidTr="00AB4984">
                    <w:trPr>
                      <w:trHeight w:val="2152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0"/>
                          <w:gridCol w:w="18"/>
                        </w:tblGrid>
                        <w:tr w:rsidR="00A273F7" w14:paraId="2A3BEB5C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1"/>
                              </w:tblGrid>
                              <w:tr w:rsidR="00A273F7" w14:paraId="552E4754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8DCAEE4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Wooden Attachments</w:t>
                                    </w:r>
                                  </w:p>
                                </w:tc>
                              </w:tr>
                            </w:tbl>
                            <w:p w14:paraId="6B734DEF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4181C3A8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13242D75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7C0EE67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F86D849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3514A653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1"/>
                              </w:tblGrid>
                              <w:tr w:rsidR="00A273F7" w14:paraId="3A15B584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4"/>
                                      <w:gridCol w:w="17"/>
                                    </w:tblGrid>
                                    <w:tr w:rsidR="00A273F7" w14:paraId="7362FEF9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DF0992C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2312B9D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4FF8D4E8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4"/>
                                          </w:tblGrid>
                                          <w:tr w:rsidR="00A273F7" w14:paraId="224ADD36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7DC8799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&gt; 75% of homes have NO Wooden Attachments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D153849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21D0FEE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80CB202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229564FD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4"/>
                                      <w:gridCol w:w="17"/>
                                    </w:tblGrid>
                                    <w:tr w:rsidR="00A273F7" w14:paraId="10717D3D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DE16B08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BD40930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7753E5BF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4"/>
                                          </w:tblGrid>
                                          <w:tr w:rsidR="00A273F7" w14:paraId="24150DE4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CDE37F1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50-74% of homes have NO Wooden Attachments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6C2A8B0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4CE3F02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8A1CF2A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56284559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4"/>
                                      <w:gridCol w:w="17"/>
                                    </w:tblGrid>
                                    <w:tr w:rsidR="00A273F7" w14:paraId="2FCC5EF7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84FF282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E1752B3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366A893F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4"/>
                                          </w:tblGrid>
                                          <w:tr w:rsidR="00A273F7" w14:paraId="6D03D40E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E63FD93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&lt; 50% of homes have NO Wooden Attachments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6EB0D41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2684D4E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01FFC8C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1F953E7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A273F7" w14:paraId="3A9D8A05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43D9D15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AC03426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197C5333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1"/>
                              </w:tblGrid>
                              <w:tr w:rsidR="00A273F7" w14:paraId="3CCD7FCF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8C4B12A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32AD0317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25C497F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3769D8F4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19078A2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E70C607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788EFB4E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1"/>
                              </w:tblGrid>
                              <w:tr w:rsidR="00A273F7" w14:paraId="11535A60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3"/>
                                    </w:tblGrid>
                                    <w:tr w:rsidR="00A273F7" w14:paraId="5370C20A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2B4DD62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07200E09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F9DE327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3C731F4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BD450CE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3"/>
                                          </w:tblGrid>
                                          <w:tr w:rsidR="00A273F7" w14:paraId="61299A5C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B2CCFB8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Â Maintain debris-free decks (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e.g.</w:t>
                                                </w:r>
                                                <w:proofErr w:type="gramEnd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 remove ignitable furniture, planters and covering propane grills, especially during high fire danger periods)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413B76E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7D0D3A0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257E3FC7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4"/>
                                    </w:tblGrid>
                                    <w:tr w:rsidR="00A273F7" w14:paraId="23D16843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5BEBFA9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37C85239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1CB855F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B071DD7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7B107F5E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4"/>
                                          </w:tblGrid>
                                          <w:tr w:rsidR="00A273F7" w14:paraId="0798A745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2F3372E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Consider disconnecting fences from structures, or replacing materials directly attached to structures with fire resistant materials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655C774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39991E1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55240557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4"/>
                                    </w:tblGrid>
                                    <w:tr w:rsidR="00A273F7" w14:paraId="106BB52F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761835D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6B4917CF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2F99153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E23475F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5A760C5C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4"/>
                                          </w:tblGrid>
                                          <w:tr w:rsidR="00A273F7" w14:paraId="09CC3BA7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DC50135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Be aware that wooden attachments can act as a fuse to the structure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B1930A2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F128925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1EDBD96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204BDB0B" w14:textId="77777777" w:rsidR="00A273F7" w:rsidRDefault="00A273F7" w:rsidP="00A273F7">
                        <w:pPr>
                          <w:spacing w:before="0" w:after="0"/>
                        </w:pPr>
                      </w:p>
                    </w:tc>
                  </w:tr>
                </w:tbl>
                <w:p w14:paraId="56E800A8" w14:textId="77777777" w:rsidR="00A273F7" w:rsidRDefault="00A273F7" w:rsidP="00A273F7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D6E0706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1102A6D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1DFAC199" w14:textId="77777777" w:rsidTr="00AB4984">
              <w:trPr>
                <w:trHeight w:val="92"/>
              </w:trPr>
              <w:tc>
                <w:tcPr>
                  <w:tcW w:w="4" w:type="dxa"/>
                </w:tcPr>
                <w:p w14:paraId="0317365D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2C8D527F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44A29B45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2D2B7B56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791" w:type="dxa"/>
                </w:tcPr>
                <w:p w14:paraId="782760D7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19BB06B4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36FCDEC3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6350E88F" w14:textId="77777777" w:rsidTr="00AB4984">
              <w:tc>
                <w:tcPr>
                  <w:tcW w:w="4" w:type="dxa"/>
                </w:tcPr>
                <w:p w14:paraId="37E1CD7E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6C953C7A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0000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5"/>
                  </w:tblGrid>
                  <w:tr w:rsidR="00A273F7" w14:paraId="3A6C9EB2" w14:textId="77777777" w:rsidTr="00AB4984">
                    <w:trPr>
                      <w:trHeight w:val="1695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89"/>
                          <w:gridCol w:w="18"/>
                        </w:tblGrid>
                        <w:tr w:rsidR="00A273F7" w14:paraId="4B14B7BB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0"/>
                              </w:tblGrid>
                              <w:tr w:rsidR="00A273F7" w14:paraId="4BD733BD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43E0F21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Building Setback</w:t>
                                    </w:r>
                                  </w:p>
                                </w:tc>
                              </w:tr>
                            </w:tbl>
                            <w:p w14:paraId="19E8AFD5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0EAE2D83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6309543D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4D96329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2BE211E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52449EB0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0"/>
                              </w:tblGrid>
                              <w:tr w:rsidR="00A273F7" w14:paraId="0AFD9F75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3"/>
                                      <w:gridCol w:w="17"/>
                                    </w:tblGrid>
                                    <w:tr w:rsidR="00A273F7" w14:paraId="55284C4F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7F187EA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7F82175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2A20370E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3"/>
                                          </w:tblGrid>
                                          <w:tr w:rsidR="00A273F7" w14:paraId="71B650BD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604657E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Not applicable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A4444D0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810DDF8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0ECE443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167CF0C9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3"/>
                                      <w:gridCol w:w="17"/>
                                    </w:tblGrid>
                                    <w:tr w:rsidR="00A273F7" w14:paraId="7A906195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EDAF910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1919F12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2DCE2F16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3"/>
                                          </w:tblGrid>
                                          <w:tr w:rsidR="00A273F7" w14:paraId="66F8C048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FFC8EA3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Greater than or equal to 30 feet from slope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FF5656B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4409CDA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9F13B4D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76128796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3"/>
                                      <w:gridCol w:w="17"/>
                                    </w:tblGrid>
                                    <w:tr w:rsidR="00A273F7" w14:paraId="73FD2AC4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22E1381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CAF1673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732E3891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3"/>
                                          </w:tblGrid>
                                          <w:tr w:rsidR="00A273F7" w14:paraId="12E46A39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25E9E1C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Less than 30 feet from slope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FCBBC36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600439A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F3D19C5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3FE86A59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A273F7" w14:paraId="2D79A1BE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D88B548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09F61D8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28868EAA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0"/>
                              </w:tblGrid>
                              <w:tr w:rsidR="00A273F7" w14:paraId="37D94411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E3EBCAF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25150663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2A2BF02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4B0F8138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D1BC88E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DE9BD49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5C772520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0"/>
                              </w:tblGrid>
                              <w:tr w:rsidR="00A273F7" w14:paraId="01269759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7"/>
                                      <w:gridCol w:w="246"/>
                                      <w:gridCol w:w="37"/>
                                      <w:gridCol w:w="8570"/>
                                    </w:tblGrid>
                                    <w:tr w:rsidR="00A273F7" w14:paraId="60F30C8C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2CDD2A2C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269451E9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BA791E2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3172413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9CFAADE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0"/>
                                          </w:tblGrid>
                                          <w:tr w:rsidR="00A273F7" w14:paraId="6F21FEB9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EDAE8CE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N/A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63601E3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73541B4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088D599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61D81A0F" w14:textId="77777777" w:rsidR="00A273F7" w:rsidRDefault="00A273F7" w:rsidP="00A273F7">
                        <w:pPr>
                          <w:spacing w:before="0" w:after="0"/>
                        </w:pPr>
                      </w:p>
                    </w:tc>
                  </w:tr>
                </w:tbl>
                <w:p w14:paraId="7410E60E" w14:textId="77777777" w:rsidR="00A273F7" w:rsidRDefault="00A273F7" w:rsidP="00A273F7">
                  <w:pPr>
                    <w:spacing w:before="0" w:after="0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756ADA8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03B7286D" w14:textId="77777777" w:rsidTr="00AB4984">
              <w:trPr>
                <w:trHeight w:val="100"/>
              </w:trPr>
              <w:tc>
                <w:tcPr>
                  <w:tcW w:w="4" w:type="dxa"/>
                </w:tcPr>
                <w:p w14:paraId="31F6B0AF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5FE4F147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6D092A79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13AF6390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791" w:type="dxa"/>
                </w:tcPr>
                <w:p w14:paraId="4A8B4BAD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5CE306CF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0C8920AC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3A45002B" w14:textId="77777777" w:rsidTr="00AB4984">
              <w:tc>
                <w:tcPr>
                  <w:tcW w:w="4" w:type="dxa"/>
                </w:tcPr>
                <w:p w14:paraId="24968B15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0000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6"/>
                  </w:tblGrid>
                  <w:tr w:rsidR="00A273F7" w14:paraId="198BCDEE" w14:textId="77777777" w:rsidTr="00AB4984">
                    <w:trPr>
                      <w:trHeight w:val="1695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0"/>
                          <w:gridCol w:w="18"/>
                        </w:tblGrid>
                        <w:tr w:rsidR="00A273F7" w14:paraId="1D3F4F15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1"/>
                              </w:tblGrid>
                              <w:tr w:rsidR="00A273F7" w14:paraId="5F53648A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E6261EC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Propane</w:t>
                                    </w:r>
                                  </w:p>
                                </w:tc>
                              </w:tr>
                            </w:tbl>
                            <w:p w14:paraId="1D44D8C1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753C16B0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77440D53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0C996E6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0AEA6DB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45E7E2B5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1"/>
                              </w:tblGrid>
                              <w:tr w:rsidR="00A273F7" w14:paraId="0BC9D890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4"/>
                                      <w:gridCol w:w="17"/>
                                    </w:tblGrid>
                                    <w:tr w:rsidR="00A273F7" w14:paraId="77FF6A49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8C02D68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F9A92D2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72A63113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4"/>
                                          </w:tblGrid>
                                          <w:tr w:rsidR="00A273F7" w14:paraId="5FF36D31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C9D7738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&gt; 30 feet from the house and surrounding vegetation maintained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8B0E671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5853745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CB58C07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2066817C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4"/>
                                      <w:gridCol w:w="17"/>
                                    </w:tblGrid>
                                    <w:tr w:rsidR="00A273F7" w14:paraId="3E43BD6D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985D511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E4BD553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031CEC83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4"/>
                                          </w:tblGrid>
                                          <w:tr w:rsidR="00A273F7" w14:paraId="2F61F547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7C6C435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Fewer than 30 feet from the house and/or surrounding vegetation not maintained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C0B7E55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FFA5F0B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7AA03F5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3B908F38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4"/>
                                      <w:gridCol w:w="17"/>
                                    </w:tblGrid>
                                    <w:tr w:rsidR="00A273F7" w14:paraId="3A5F662F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782345A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91F21C4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6E2F3C0A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4"/>
                                          </w:tblGrid>
                                          <w:tr w:rsidR="00A273F7" w14:paraId="426B4D32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8DFF29C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N/A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97D6130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A06491A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51F446B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33D322B9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A273F7" w14:paraId="0EA700EE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BF108E0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8EE7263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18675BC8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1"/>
                              </w:tblGrid>
                              <w:tr w:rsidR="00A273F7" w14:paraId="787591EA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7DB7072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516BA94E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A4AF35F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750BCA19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038BA15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B479AD6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4374C3E3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1"/>
                              </w:tblGrid>
                              <w:tr w:rsidR="00A273F7" w14:paraId="74149B6B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7"/>
                                      <w:gridCol w:w="246"/>
                                      <w:gridCol w:w="37"/>
                                      <w:gridCol w:w="8571"/>
                                    </w:tblGrid>
                                    <w:tr w:rsidR="00A273F7" w14:paraId="6D84ACAB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055106D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28D84289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A63FC71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B7D4030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5F1430AD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1"/>
                                          </w:tblGrid>
                                          <w:tr w:rsidR="00A273F7" w14:paraId="19AB3B70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49C4261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N/A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913F401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5E101F4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559B5766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718BC184" w14:textId="77777777" w:rsidR="00A273F7" w:rsidRDefault="00A273F7" w:rsidP="00A273F7">
                        <w:pPr>
                          <w:spacing w:before="0" w:after="0"/>
                        </w:pPr>
                      </w:p>
                    </w:tc>
                  </w:tr>
                </w:tbl>
                <w:p w14:paraId="2367E95F" w14:textId="77777777" w:rsidR="00A273F7" w:rsidRDefault="00A273F7" w:rsidP="00A273F7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470A70B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0C5406A" w14:textId="77777777" w:rsidR="00A273F7" w:rsidRDefault="00A273F7" w:rsidP="00A273F7">
                  <w:pPr>
                    <w:pStyle w:val="EmptyLayoutCell"/>
                  </w:pPr>
                </w:p>
              </w:tc>
            </w:tr>
          </w:tbl>
          <w:p w14:paraId="04244D6A" w14:textId="77777777" w:rsidR="00A273F7" w:rsidRDefault="00A273F7" w:rsidP="00A273F7">
            <w:pPr>
              <w:spacing w:before="0" w:after="0"/>
            </w:pPr>
          </w:p>
        </w:tc>
      </w:tr>
    </w:tbl>
    <w:p w14:paraId="303AABAE" w14:textId="77777777" w:rsidR="00A273F7" w:rsidRDefault="00A273F7" w:rsidP="00A273F7">
      <w:pPr>
        <w:spacing w:before="0" w:after="0"/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"/>
        <w:gridCol w:w="14"/>
        <w:gridCol w:w="9301"/>
        <w:gridCol w:w="39"/>
      </w:tblGrid>
      <w:tr w:rsidR="00A273F7" w14:paraId="3A5CDF9E" w14:textId="77777777" w:rsidTr="00AB4984">
        <w:tc>
          <w:tcPr>
            <w:tcW w:w="10033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6"/>
              <w:gridCol w:w="4972"/>
              <w:gridCol w:w="2674"/>
              <w:gridCol w:w="1669"/>
              <w:gridCol w:w="16"/>
              <w:gridCol w:w="13"/>
            </w:tblGrid>
            <w:tr w:rsidR="00A273F7" w14:paraId="6196FFE4" w14:textId="77777777" w:rsidTr="00AB4984">
              <w:tc>
                <w:tcPr>
                  <w:tcW w:w="16" w:type="dxa"/>
                </w:tcPr>
                <w:p w14:paraId="026B2381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633DAEB4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74"/>
                  </w:tblGrid>
                  <w:tr w:rsidR="00A273F7" w14:paraId="2B6C4676" w14:textId="77777777" w:rsidTr="00AB4984">
                    <w:trPr>
                      <w:trHeight w:val="15"/>
                    </w:trPr>
                    <w:tc>
                      <w:tcPr>
                        <w:tcW w:w="288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50641AFD" w14:textId="77777777" w:rsidR="00A273F7" w:rsidRDefault="00A273F7" w:rsidP="00A273F7">
                        <w:pPr>
                          <w:pStyle w:val="EmptyLayoutCell"/>
                        </w:pPr>
                      </w:p>
                    </w:tc>
                  </w:tr>
                </w:tbl>
                <w:p w14:paraId="73D7DB94" w14:textId="77777777" w:rsidR="00A273F7" w:rsidRDefault="00A273F7" w:rsidP="00A273F7">
                  <w:pPr>
                    <w:spacing w:before="0" w:after="0"/>
                  </w:pPr>
                </w:p>
              </w:tc>
              <w:tc>
                <w:tcPr>
                  <w:tcW w:w="1795" w:type="dxa"/>
                </w:tcPr>
                <w:p w14:paraId="3B0FBE3E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66022591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7B680BBB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1734DDD1" w14:textId="77777777" w:rsidTr="00AB4984">
              <w:trPr>
                <w:trHeight w:val="48"/>
              </w:trPr>
              <w:tc>
                <w:tcPr>
                  <w:tcW w:w="16" w:type="dxa"/>
                </w:tcPr>
                <w:p w14:paraId="78E3AA83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511157E1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216528FC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795" w:type="dxa"/>
                </w:tcPr>
                <w:p w14:paraId="40E201A5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3965F653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17A7B0C3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6F97A898" w14:textId="77777777" w:rsidTr="00AB4984">
              <w:tc>
                <w:tcPr>
                  <w:tcW w:w="16" w:type="dxa"/>
                </w:tcPr>
                <w:p w14:paraId="622E5E82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1"/>
                  </w:tblGrid>
                  <w:tr w:rsidR="00A273F7" w14:paraId="52C8A17A" w14:textId="77777777" w:rsidTr="00AB4984">
                    <w:trPr>
                      <w:trHeight w:val="2152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5"/>
                          <w:gridCol w:w="18"/>
                        </w:tblGrid>
                        <w:tr w:rsidR="00A273F7" w14:paraId="02B25F40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A273F7" w14:paraId="3B0E153D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7EC9B49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Electric Utilities</w:t>
                                    </w:r>
                                  </w:p>
                                </w:tc>
                              </w:tr>
                            </w:tbl>
                            <w:p w14:paraId="26519735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2322A220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702510BC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FFCC184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E989F52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5879253D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A273F7" w14:paraId="343ACD99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A273F7" w14:paraId="2997E076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8FFF78D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EC8D4C8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06E58F24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A273F7" w14:paraId="65BDBD0B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28AE69C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Electric Underground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B0A4F0D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5876976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FB0FF31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69C89AC5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A273F7" w14:paraId="0E9A0FBF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EEE3568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383B3EB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415C9590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A273F7" w14:paraId="01E6AFA2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75ACFE7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Electric Overhead drop maintained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9EC7DBF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0A0BC17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7E2905A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7BDE0E0F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A273F7" w14:paraId="52515471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FE65BBF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35A829B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4D672A53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A273F7" w14:paraId="39D1B587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5214E9E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Electric Overhead drop not maintained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D2DC360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FAD10B8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9CF96EF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0CE6158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A273F7" w14:paraId="1AEDFACE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A967ECF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A8BA962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7273CF2E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A273F7" w14:paraId="525F708E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6BB8162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326DDD44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BCE3FD6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670BEDDF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FDFFAC4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EA41023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06FECC1F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A273F7" w14:paraId="101C6767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A273F7" w14:paraId="0992E7C5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FB17813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664BF4C5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658589A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AFA07D4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50B16D3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A273F7" w14:paraId="51070898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5776915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Â Keep vegetation pruned and mowed around electric cabinets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5E19161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3D22683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251CC929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A273F7" w14:paraId="1730FD8E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2CB79EE7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14FFEBDC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B57DE82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908071A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405426C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A273F7" w14:paraId="046956AD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8D1D1C5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Place non-flammable mulch (rock, stone) around base of electrical cabinets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82ED1BC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D7BE569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7B4A0B6F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A273F7" w14:paraId="590B4782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C5DDF78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3C8B1467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852D391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E9A8C22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9FED097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A273F7" w14:paraId="217ADADA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F94FB55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Plant less flammable bushes and shrubs around electrical cabinets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12A910D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0C33161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2A5A02D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77E978B5" w14:textId="77777777" w:rsidR="00A273F7" w:rsidRDefault="00A273F7" w:rsidP="00A273F7">
                        <w:pPr>
                          <w:spacing w:before="0" w:after="0"/>
                        </w:pPr>
                      </w:p>
                    </w:tc>
                  </w:tr>
                </w:tbl>
                <w:p w14:paraId="75E7AA8C" w14:textId="77777777" w:rsidR="00A273F7" w:rsidRDefault="00A273F7" w:rsidP="00A273F7">
                  <w:pPr>
                    <w:spacing w:before="0" w:after="0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386A5E8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0EA7AB9F" w14:textId="77777777" w:rsidTr="00AB4984">
              <w:trPr>
                <w:trHeight w:val="171"/>
              </w:trPr>
              <w:tc>
                <w:tcPr>
                  <w:tcW w:w="16" w:type="dxa"/>
                </w:tcPr>
                <w:p w14:paraId="282BBDF7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31237231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37E083E3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795" w:type="dxa"/>
                </w:tcPr>
                <w:p w14:paraId="3B307D3F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4E41B54C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49D51587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5986603E" w14:textId="77777777" w:rsidTr="00AB4984"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1"/>
                  </w:tblGrid>
                  <w:tr w:rsidR="00A273F7" w14:paraId="2F6DC505" w14:textId="77777777" w:rsidTr="00AB4984">
                    <w:trPr>
                      <w:trHeight w:val="1695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5"/>
                          <w:gridCol w:w="18"/>
                        </w:tblGrid>
                        <w:tr w:rsidR="00A273F7" w14:paraId="5B13810C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A273F7" w14:paraId="42B98A4C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16FA27E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Non-Combustible Zone 0</w:t>
                                    </w:r>
                                  </w:p>
                                </w:tc>
                              </w:tr>
                            </w:tbl>
                            <w:p w14:paraId="62FB6D3C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629A78A7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36D5DD41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64A9628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66F4C7B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6BFE758B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A273F7" w14:paraId="01647E35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A273F7" w14:paraId="656AFE8C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595E6E5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2C7C8B1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54C37A4F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A273F7" w14:paraId="1F879323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4B42F4E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&gt; 75% of homes/outbuildings have adjacent 5-ft non-combustible zone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F246A5A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310C0DC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A37FFFD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7232E9A6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A273F7" w14:paraId="05F75852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74A5CF2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ADC7167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221E4D9C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A273F7" w14:paraId="1D85D0A0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D040020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50-74% of homes/outbuildings have adjacent 5-ft non-combustible zone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1A14D7D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4267334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F942A97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A273F7" w14:paraId="40D3D3AC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A273F7" w14:paraId="3C713E80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63A7CD1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CD32CFA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A273F7" w14:paraId="16EAA426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A273F7" w14:paraId="057D553C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F777982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&lt; 50% of homes/outbuildings have adjacent 5-ft non-combustible zone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43B8C94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B8CE2EE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2A7F7A2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96C54D0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A273F7" w14:paraId="77673CBF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BF0485D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C14DCCB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21144623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A273F7" w14:paraId="615BDB6E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E9265E5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1BFDF19D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82AE807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281403CB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1D36E47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73A7129" w14:textId="77777777" w:rsidR="00A273F7" w:rsidRDefault="00A273F7" w:rsidP="00A273F7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A273F7" w14:paraId="34C4E1BB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A273F7" w14:paraId="2A1E6543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A273F7" w14:paraId="66376EF8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22E24AAE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A273F7" w14:paraId="661720C7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E57B712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0515A12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6BF92DF7" w14:textId="77777777" w:rsidR="00A273F7" w:rsidRDefault="00A273F7" w:rsidP="00A273F7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A273F7" w14:paraId="38B68E0E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1655D3B" w14:textId="77777777" w:rsidR="00A273F7" w:rsidRDefault="00A273F7" w:rsidP="00A273F7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Remove flammable materials and Create 5-foot non-combustible area (Zone 0) around house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E747EF5" w14:textId="77777777" w:rsidR="00A273F7" w:rsidRDefault="00A273F7" w:rsidP="00A273F7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7A9047F" w14:textId="77777777" w:rsidR="00A273F7" w:rsidRDefault="00A273F7" w:rsidP="00A273F7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B1F8F2F" w14:textId="77777777" w:rsidR="00A273F7" w:rsidRDefault="00A273F7" w:rsidP="00A273F7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00148CE4" w14:textId="77777777" w:rsidR="00A273F7" w:rsidRDefault="00A273F7" w:rsidP="00A273F7">
                        <w:pPr>
                          <w:spacing w:before="0" w:after="0"/>
                        </w:pPr>
                      </w:p>
                    </w:tc>
                  </w:tr>
                </w:tbl>
                <w:p w14:paraId="212C2185" w14:textId="77777777" w:rsidR="00A273F7" w:rsidRDefault="00A273F7" w:rsidP="00A273F7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50E9E1E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CD4C496" w14:textId="77777777" w:rsidR="00A273F7" w:rsidRDefault="00A273F7" w:rsidP="00A273F7">
                  <w:pPr>
                    <w:pStyle w:val="EmptyLayoutCell"/>
                  </w:pPr>
                </w:p>
              </w:tc>
            </w:tr>
            <w:tr w:rsidR="00A273F7" w14:paraId="1FC935AC" w14:textId="77777777" w:rsidTr="00AB4984">
              <w:trPr>
                <w:trHeight w:val="84"/>
              </w:trPr>
              <w:tc>
                <w:tcPr>
                  <w:tcW w:w="16" w:type="dxa"/>
                </w:tcPr>
                <w:p w14:paraId="13271BBE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5E600D1B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25E3B0C8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795" w:type="dxa"/>
                </w:tcPr>
                <w:p w14:paraId="2B01B8AE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7C16C4BF" w14:textId="77777777" w:rsidR="00A273F7" w:rsidRDefault="00A273F7" w:rsidP="00A273F7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1086D5EA" w14:textId="77777777" w:rsidR="00A273F7" w:rsidRDefault="00A273F7" w:rsidP="00A273F7">
                  <w:pPr>
                    <w:pStyle w:val="EmptyLayoutCell"/>
                  </w:pPr>
                </w:p>
              </w:tc>
            </w:tr>
          </w:tbl>
          <w:p w14:paraId="051CBBCA" w14:textId="77777777" w:rsidR="00A273F7" w:rsidRDefault="00A273F7" w:rsidP="00A273F7">
            <w:pPr>
              <w:spacing w:before="0" w:after="0"/>
            </w:pPr>
          </w:p>
        </w:tc>
      </w:tr>
      <w:tr w:rsidR="00A273F7" w14:paraId="773B6BF7" w14:textId="77777777" w:rsidTr="00AB4984">
        <w:trPr>
          <w:trHeight w:val="296"/>
        </w:trPr>
        <w:tc>
          <w:tcPr>
            <w:tcW w:w="4" w:type="dxa"/>
          </w:tcPr>
          <w:p w14:paraId="17FB82D3" w14:textId="77777777" w:rsidR="00A273F7" w:rsidRDefault="00A273F7" w:rsidP="00A273F7">
            <w:pPr>
              <w:pStyle w:val="EmptyLayoutCell"/>
            </w:pPr>
          </w:p>
        </w:tc>
        <w:tc>
          <w:tcPr>
            <w:tcW w:w="14" w:type="dxa"/>
          </w:tcPr>
          <w:p w14:paraId="26D684A3" w14:textId="77777777" w:rsidR="00A273F7" w:rsidRDefault="00A273F7" w:rsidP="00A273F7">
            <w:pPr>
              <w:pStyle w:val="EmptyLayoutCell"/>
            </w:pPr>
          </w:p>
        </w:tc>
        <w:tc>
          <w:tcPr>
            <w:tcW w:w="9973" w:type="dxa"/>
          </w:tcPr>
          <w:p w14:paraId="0EAB2C99" w14:textId="77777777" w:rsidR="00A273F7" w:rsidRDefault="00A273F7" w:rsidP="00A273F7">
            <w:pPr>
              <w:pStyle w:val="EmptyLayoutCell"/>
            </w:pPr>
          </w:p>
        </w:tc>
        <w:tc>
          <w:tcPr>
            <w:tcW w:w="42" w:type="dxa"/>
          </w:tcPr>
          <w:p w14:paraId="57DA92B7" w14:textId="77777777" w:rsidR="00A273F7" w:rsidRDefault="00A273F7" w:rsidP="00A273F7">
            <w:pPr>
              <w:pStyle w:val="EmptyLayoutCell"/>
            </w:pPr>
          </w:p>
        </w:tc>
      </w:tr>
      <w:tr w:rsidR="00A273F7" w14:paraId="349595AA" w14:textId="77777777" w:rsidTr="00AB4984">
        <w:trPr>
          <w:trHeight w:val="269"/>
        </w:trPr>
        <w:tc>
          <w:tcPr>
            <w:tcW w:w="4" w:type="dxa"/>
          </w:tcPr>
          <w:p w14:paraId="3DA9DBBD" w14:textId="77777777" w:rsidR="00A273F7" w:rsidRDefault="00A273F7" w:rsidP="00A273F7">
            <w:pPr>
              <w:pStyle w:val="EmptyLayoutCell"/>
            </w:pPr>
          </w:p>
        </w:tc>
        <w:tc>
          <w:tcPr>
            <w:tcW w:w="14" w:type="dxa"/>
          </w:tcPr>
          <w:p w14:paraId="385FC8FD" w14:textId="77777777" w:rsidR="00A273F7" w:rsidRDefault="00A273F7" w:rsidP="00A273F7">
            <w:pPr>
              <w:pStyle w:val="EmptyLayoutCell"/>
            </w:pPr>
          </w:p>
        </w:tc>
        <w:tc>
          <w:tcPr>
            <w:tcW w:w="997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283"/>
            </w:tblGrid>
            <w:tr w:rsidR="00A273F7" w14:paraId="346EB8B2" w14:textId="77777777" w:rsidTr="00AB4984">
              <w:trPr>
                <w:trHeight w:val="192"/>
              </w:trPr>
              <w:tc>
                <w:tcPr>
                  <w:tcW w:w="9979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808080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DAE57E5" w14:textId="77777777" w:rsidR="00A273F7" w:rsidRDefault="00A273F7" w:rsidP="00A273F7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FFFFFF"/>
                    </w:rPr>
                    <w:t>COMMENTS</w:t>
                  </w:r>
                </w:p>
              </w:tc>
            </w:tr>
          </w:tbl>
          <w:p w14:paraId="16B0499A" w14:textId="77777777" w:rsidR="00A273F7" w:rsidRDefault="00A273F7" w:rsidP="00A273F7">
            <w:pPr>
              <w:spacing w:before="0" w:after="0"/>
            </w:pPr>
          </w:p>
        </w:tc>
        <w:tc>
          <w:tcPr>
            <w:tcW w:w="42" w:type="dxa"/>
          </w:tcPr>
          <w:p w14:paraId="0404509F" w14:textId="77777777" w:rsidR="00A273F7" w:rsidRDefault="00A273F7" w:rsidP="00A273F7">
            <w:pPr>
              <w:pStyle w:val="EmptyLayoutCell"/>
            </w:pPr>
          </w:p>
        </w:tc>
      </w:tr>
      <w:tr w:rsidR="00A273F7" w14:paraId="6F5359C6" w14:textId="77777777" w:rsidTr="00AB4984">
        <w:trPr>
          <w:trHeight w:val="1185"/>
        </w:trPr>
        <w:tc>
          <w:tcPr>
            <w:tcW w:w="4" w:type="dxa"/>
          </w:tcPr>
          <w:p w14:paraId="699B738C" w14:textId="77777777" w:rsidR="00A273F7" w:rsidRDefault="00A273F7" w:rsidP="00A273F7">
            <w:pPr>
              <w:pStyle w:val="EmptyLayoutCell"/>
            </w:pPr>
          </w:p>
        </w:tc>
        <w:tc>
          <w:tcPr>
            <w:tcW w:w="9987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297"/>
            </w:tblGrid>
            <w:tr w:rsidR="00A273F7" w14:paraId="79454388" w14:textId="77777777" w:rsidTr="00AB4984">
              <w:trPr>
                <w:trHeight w:val="1107"/>
              </w:trPr>
              <w:tc>
                <w:tcPr>
                  <w:tcW w:w="9987" w:type="dxa"/>
                  <w:tcBorders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2F2F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BACA511" w14:textId="77777777" w:rsidR="00A273F7" w:rsidRDefault="00A273F7" w:rsidP="00A273F7">
                  <w:pPr>
                    <w:spacing w:before="0" w:after="0"/>
                    <w:ind w:left="99"/>
                  </w:pPr>
                </w:p>
              </w:tc>
            </w:tr>
          </w:tbl>
          <w:p w14:paraId="713CA7BF" w14:textId="77777777" w:rsidR="00A273F7" w:rsidRDefault="00A273F7" w:rsidP="00A273F7">
            <w:pPr>
              <w:spacing w:before="0" w:after="0"/>
            </w:pPr>
          </w:p>
        </w:tc>
        <w:tc>
          <w:tcPr>
            <w:tcW w:w="42" w:type="dxa"/>
          </w:tcPr>
          <w:p w14:paraId="3EFC4798" w14:textId="77777777" w:rsidR="00A273F7" w:rsidRDefault="00A273F7" w:rsidP="00A273F7">
            <w:pPr>
              <w:pStyle w:val="EmptyLayoutCell"/>
            </w:pPr>
          </w:p>
        </w:tc>
      </w:tr>
      <w:tr w:rsidR="00A273F7" w14:paraId="658B4804" w14:textId="77777777" w:rsidTr="00AB4984">
        <w:trPr>
          <w:trHeight w:val="1259"/>
        </w:trPr>
        <w:tc>
          <w:tcPr>
            <w:tcW w:w="4" w:type="dxa"/>
          </w:tcPr>
          <w:p w14:paraId="6BA7ECAD" w14:textId="77777777" w:rsidR="00A273F7" w:rsidRDefault="00A273F7" w:rsidP="00A273F7">
            <w:pPr>
              <w:pStyle w:val="EmptyLayoutCell"/>
            </w:pPr>
          </w:p>
        </w:tc>
        <w:tc>
          <w:tcPr>
            <w:tcW w:w="14" w:type="dxa"/>
          </w:tcPr>
          <w:p w14:paraId="242F8A7B" w14:textId="77777777" w:rsidR="00A273F7" w:rsidRDefault="00A273F7" w:rsidP="00A273F7">
            <w:pPr>
              <w:pStyle w:val="EmptyLayoutCell"/>
            </w:pPr>
          </w:p>
        </w:tc>
        <w:tc>
          <w:tcPr>
            <w:tcW w:w="9973" w:type="dxa"/>
          </w:tcPr>
          <w:p w14:paraId="4EE05E3C" w14:textId="77777777" w:rsidR="00A273F7" w:rsidRDefault="00A273F7" w:rsidP="00A273F7">
            <w:pPr>
              <w:pStyle w:val="EmptyLayoutCell"/>
            </w:pPr>
          </w:p>
        </w:tc>
        <w:tc>
          <w:tcPr>
            <w:tcW w:w="42" w:type="dxa"/>
          </w:tcPr>
          <w:p w14:paraId="108BFD90" w14:textId="77777777" w:rsidR="00A273F7" w:rsidRDefault="00A273F7" w:rsidP="00A273F7">
            <w:pPr>
              <w:pStyle w:val="EmptyLayoutCell"/>
            </w:pPr>
          </w:p>
        </w:tc>
      </w:tr>
    </w:tbl>
    <w:p w14:paraId="2B569EF7" w14:textId="77777777" w:rsidR="00A273F7" w:rsidRDefault="00A273F7" w:rsidP="00A273F7">
      <w:pPr>
        <w:spacing w:before="0" w:after="0"/>
      </w:pPr>
    </w:p>
    <w:p w14:paraId="142CE1A0" w14:textId="77777777" w:rsidR="00727F02" w:rsidRDefault="00727F02" w:rsidP="00A273F7">
      <w:pPr>
        <w:spacing w:before="0" w:after="0"/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"/>
        <w:gridCol w:w="3330"/>
        <w:gridCol w:w="274"/>
        <w:gridCol w:w="2408"/>
        <w:gridCol w:w="275"/>
        <w:gridCol w:w="2941"/>
        <w:gridCol w:w="117"/>
      </w:tblGrid>
      <w:tr w:rsidR="00727F02" w14:paraId="1BEEF430" w14:textId="77777777" w:rsidTr="009A1187">
        <w:tc>
          <w:tcPr>
            <w:tcW w:w="3619" w:type="dxa"/>
            <w:gridSpan w:val="3"/>
          </w:tcPr>
          <w:p w14:paraId="42645D45" w14:textId="77777777" w:rsidR="00727F02" w:rsidRDefault="00727F02" w:rsidP="00A273F7">
            <w:pPr>
              <w:pStyle w:val="EmptyLayoutCell"/>
            </w:pPr>
          </w:p>
        </w:tc>
        <w:tc>
          <w:tcPr>
            <w:tcW w:w="2683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683"/>
            </w:tblGrid>
            <w:tr w:rsidR="00727F02" w14:paraId="0276B0D5" w14:textId="77777777" w:rsidTr="00304288">
              <w:trPr>
                <w:trHeight w:val="15"/>
              </w:trPr>
              <w:tc>
                <w:tcPr>
                  <w:tcW w:w="288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F5B090B" w14:textId="77777777" w:rsidR="00727F02" w:rsidRDefault="00727F02" w:rsidP="00A273F7">
                  <w:pPr>
                    <w:pStyle w:val="EmptyLayoutCell"/>
                  </w:pPr>
                </w:p>
              </w:tc>
            </w:tr>
          </w:tbl>
          <w:p w14:paraId="1E6A99F2" w14:textId="77777777" w:rsidR="00727F02" w:rsidRDefault="00727F02" w:rsidP="00A273F7">
            <w:pPr>
              <w:spacing w:before="0" w:after="0"/>
            </w:pPr>
          </w:p>
        </w:tc>
        <w:tc>
          <w:tcPr>
            <w:tcW w:w="2941" w:type="dxa"/>
          </w:tcPr>
          <w:p w14:paraId="7AA0A617" w14:textId="77777777" w:rsidR="00727F02" w:rsidRDefault="00727F02" w:rsidP="00A273F7">
            <w:pPr>
              <w:pStyle w:val="EmptyLayoutCell"/>
            </w:pPr>
          </w:p>
        </w:tc>
        <w:tc>
          <w:tcPr>
            <w:tcW w:w="117" w:type="dxa"/>
          </w:tcPr>
          <w:p w14:paraId="0010B4A6" w14:textId="77777777" w:rsidR="00727F02" w:rsidRDefault="00727F02" w:rsidP="00A273F7">
            <w:pPr>
              <w:pStyle w:val="EmptyLayoutCell"/>
            </w:pPr>
          </w:p>
        </w:tc>
      </w:tr>
      <w:tr w:rsidR="00727F02" w14:paraId="2E92B28E" w14:textId="77777777" w:rsidTr="009A1187">
        <w:trPr>
          <w:trHeight w:val="231"/>
        </w:trPr>
        <w:tc>
          <w:tcPr>
            <w:tcW w:w="3619" w:type="dxa"/>
            <w:gridSpan w:val="3"/>
          </w:tcPr>
          <w:p w14:paraId="391A8B8A" w14:textId="77777777" w:rsidR="00727F02" w:rsidRDefault="00727F02" w:rsidP="00A273F7">
            <w:pPr>
              <w:pStyle w:val="EmptyLayoutCell"/>
            </w:pPr>
          </w:p>
        </w:tc>
        <w:tc>
          <w:tcPr>
            <w:tcW w:w="2683" w:type="dxa"/>
            <w:gridSpan w:val="2"/>
          </w:tcPr>
          <w:p w14:paraId="4A67F3CA" w14:textId="77777777" w:rsidR="00727F02" w:rsidRDefault="00727F02" w:rsidP="00A273F7">
            <w:pPr>
              <w:pStyle w:val="EmptyLayoutCell"/>
            </w:pPr>
          </w:p>
        </w:tc>
        <w:tc>
          <w:tcPr>
            <w:tcW w:w="2941" w:type="dxa"/>
          </w:tcPr>
          <w:p w14:paraId="1100713D" w14:textId="77777777" w:rsidR="00727F02" w:rsidRDefault="00727F02" w:rsidP="00A273F7">
            <w:pPr>
              <w:pStyle w:val="EmptyLayoutCell"/>
            </w:pPr>
          </w:p>
        </w:tc>
        <w:tc>
          <w:tcPr>
            <w:tcW w:w="117" w:type="dxa"/>
          </w:tcPr>
          <w:p w14:paraId="5904F75E" w14:textId="77777777" w:rsidR="00727F02" w:rsidRDefault="00727F02" w:rsidP="00A273F7">
            <w:pPr>
              <w:pStyle w:val="EmptyLayoutCell"/>
            </w:pPr>
          </w:p>
        </w:tc>
      </w:tr>
      <w:tr w:rsidR="00727F02" w14:paraId="742BDCA3" w14:textId="77777777" w:rsidTr="009A1187">
        <w:tc>
          <w:tcPr>
            <w:tcW w:w="9243" w:type="dxa"/>
            <w:gridSpan w:val="6"/>
          </w:tcPr>
          <w:p w14:paraId="51C34086" w14:textId="77777777" w:rsidR="00727F02" w:rsidRDefault="00727F02" w:rsidP="00A273F7">
            <w:pPr>
              <w:spacing w:before="0" w:after="0"/>
            </w:pPr>
          </w:p>
        </w:tc>
        <w:tc>
          <w:tcPr>
            <w:tcW w:w="117" w:type="dxa"/>
          </w:tcPr>
          <w:p w14:paraId="4A8F3D34" w14:textId="77777777" w:rsidR="00727F02" w:rsidRDefault="00727F02" w:rsidP="00A273F7">
            <w:pPr>
              <w:pStyle w:val="EmptyLayoutCell"/>
            </w:pPr>
          </w:p>
        </w:tc>
      </w:tr>
      <w:tr w:rsidR="00727F02" w14:paraId="5ADD7083" w14:textId="77777777" w:rsidTr="009A1187">
        <w:tc>
          <w:tcPr>
            <w:tcW w:w="15" w:type="dxa"/>
          </w:tcPr>
          <w:p w14:paraId="39389079" w14:textId="77777777" w:rsidR="00727F02" w:rsidRDefault="00727F02" w:rsidP="00A273F7">
            <w:pPr>
              <w:pStyle w:val="EmptyLayoutCell"/>
            </w:pPr>
          </w:p>
        </w:tc>
        <w:tc>
          <w:tcPr>
            <w:tcW w:w="3330" w:type="dxa"/>
          </w:tcPr>
          <w:p w14:paraId="4A0B55B0" w14:textId="77777777" w:rsidR="00727F02" w:rsidRDefault="00727F02" w:rsidP="00A273F7">
            <w:pPr>
              <w:pStyle w:val="EmptyLayoutCell"/>
            </w:pPr>
          </w:p>
        </w:tc>
        <w:tc>
          <w:tcPr>
            <w:tcW w:w="2682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682"/>
            </w:tblGrid>
            <w:tr w:rsidR="00727F02" w14:paraId="352B459D" w14:textId="77777777" w:rsidTr="00304288">
              <w:trPr>
                <w:trHeight w:val="15"/>
              </w:trPr>
              <w:tc>
                <w:tcPr>
                  <w:tcW w:w="288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FE311B6" w14:textId="77777777" w:rsidR="00727F02" w:rsidRDefault="00727F02" w:rsidP="00A273F7">
                  <w:pPr>
                    <w:pStyle w:val="EmptyLayoutCell"/>
                  </w:pPr>
                </w:p>
              </w:tc>
            </w:tr>
          </w:tbl>
          <w:p w14:paraId="581A7159" w14:textId="77777777" w:rsidR="00727F02" w:rsidRDefault="00727F02" w:rsidP="00A273F7">
            <w:pPr>
              <w:spacing w:before="0" w:after="0"/>
            </w:pPr>
          </w:p>
        </w:tc>
        <w:tc>
          <w:tcPr>
            <w:tcW w:w="3333" w:type="dxa"/>
            <w:gridSpan w:val="3"/>
          </w:tcPr>
          <w:p w14:paraId="097B50F5" w14:textId="77777777" w:rsidR="00727F02" w:rsidRDefault="00727F02" w:rsidP="00A273F7">
            <w:pPr>
              <w:pStyle w:val="EmptyLayoutCell"/>
            </w:pPr>
          </w:p>
        </w:tc>
      </w:tr>
    </w:tbl>
    <w:p w14:paraId="3EC5AD47" w14:textId="68A4478E" w:rsidR="00AC0AA1" w:rsidRPr="00AC0AA1" w:rsidRDefault="00AC0AA1" w:rsidP="00727F02">
      <w:pPr>
        <w:pStyle w:val="Heading2"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AC0AA1">
        <w:rPr>
          <w:rFonts w:ascii="Times New Roman" w:hAnsi="Times New Roman" w:cs="Times New Roman"/>
          <w:b/>
          <w:bCs/>
          <w:sz w:val="28"/>
          <w:szCs w:val="28"/>
        </w:rPr>
        <w:t>Voltaire</w:t>
      </w:r>
    </w:p>
    <w:p w14:paraId="0A536A44" w14:textId="77777777" w:rsidR="00727F02" w:rsidRDefault="00727F02" w:rsidP="00727F02">
      <w:pPr>
        <w:pStyle w:val="EmptyLayoutCell"/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727F02" w14:paraId="32E37D1D" w14:textId="77777777" w:rsidTr="009719E2">
        <w:tc>
          <w:tcPr>
            <w:tcW w:w="9360" w:type="dxa"/>
          </w:tcPr>
          <w:p w14:paraId="07A7292E" w14:textId="77777777" w:rsidR="00727F02" w:rsidRDefault="00727F02" w:rsidP="009719E2">
            <w:pPr>
              <w:spacing w:before="0" w:after="0"/>
            </w:pPr>
          </w:p>
        </w:tc>
      </w:tr>
    </w:tbl>
    <w:p w14:paraId="35E01C8E" w14:textId="77777777" w:rsidR="00727F02" w:rsidRDefault="00727F02" w:rsidP="009719E2">
      <w:pPr>
        <w:spacing w:before="0" w:after="0"/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"/>
        <w:gridCol w:w="6"/>
        <w:gridCol w:w="1577"/>
        <w:gridCol w:w="6"/>
        <w:gridCol w:w="910"/>
        <w:gridCol w:w="548"/>
        <w:gridCol w:w="454"/>
        <w:gridCol w:w="266"/>
        <w:gridCol w:w="60"/>
        <w:gridCol w:w="2364"/>
        <w:gridCol w:w="3004"/>
        <w:gridCol w:w="62"/>
        <w:gridCol w:w="65"/>
      </w:tblGrid>
      <w:tr w:rsidR="009719E2" w14:paraId="2C69788A" w14:textId="77777777" w:rsidTr="00B20B00">
        <w:trPr>
          <w:trHeight w:val="360"/>
        </w:trPr>
        <w:tc>
          <w:tcPr>
            <w:tcW w:w="38" w:type="dxa"/>
          </w:tcPr>
          <w:p w14:paraId="158167E9" w14:textId="77777777" w:rsidR="009719E2" w:rsidRDefault="009719E2" w:rsidP="009719E2">
            <w:pPr>
              <w:pStyle w:val="EmptyLayoutCell"/>
            </w:pPr>
          </w:p>
        </w:tc>
        <w:tc>
          <w:tcPr>
            <w:tcW w:w="6" w:type="dxa"/>
          </w:tcPr>
          <w:p w14:paraId="207C1D47" w14:textId="77777777" w:rsidR="009719E2" w:rsidRDefault="009719E2" w:rsidP="009719E2">
            <w:pPr>
              <w:pStyle w:val="EmptyLayoutCell"/>
            </w:pPr>
          </w:p>
        </w:tc>
        <w:tc>
          <w:tcPr>
            <w:tcW w:w="9251" w:type="dxa"/>
            <w:gridSpan w:val="10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251"/>
            </w:tblGrid>
            <w:tr w:rsidR="009719E2" w14:paraId="3311DDCE" w14:textId="77777777" w:rsidTr="00AB4984">
              <w:trPr>
                <w:trHeight w:val="360"/>
              </w:trPr>
              <w:tc>
                <w:tcPr>
                  <w:tcW w:w="980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47BF925" w14:textId="77777777" w:rsidR="009719E2" w:rsidRDefault="009719E2" w:rsidP="009719E2">
                  <w:pPr>
                    <w:spacing w:before="0" w:after="0"/>
                    <w:jc w:val="center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8"/>
                    </w:rPr>
                    <w:t>Community Wildfire Risk Assessment</w:t>
                  </w:r>
                </w:p>
              </w:tc>
            </w:tr>
          </w:tbl>
          <w:p w14:paraId="4F76E7C0" w14:textId="77777777" w:rsidR="009719E2" w:rsidRDefault="009719E2" w:rsidP="009719E2">
            <w:pPr>
              <w:spacing w:before="0" w:after="0"/>
            </w:pPr>
          </w:p>
        </w:tc>
        <w:tc>
          <w:tcPr>
            <w:tcW w:w="65" w:type="dxa"/>
          </w:tcPr>
          <w:p w14:paraId="1FA58845" w14:textId="77777777" w:rsidR="009719E2" w:rsidRDefault="009719E2" w:rsidP="009719E2">
            <w:pPr>
              <w:pStyle w:val="EmptyLayoutCell"/>
            </w:pPr>
          </w:p>
        </w:tc>
      </w:tr>
      <w:tr w:rsidR="009719E2" w14:paraId="6E0AB710" w14:textId="77777777" w:rsidTr="00B20B00">
        <w:trPr>
          <w:trHeight w:val="72"/>
        </w:trPr>
        <w:tc>
          <w:tcPr>
            <w:tcW w:w="38" w:type="dxa"/>
          </w:tcPr>
          <w:p w14:paraId="654205D2" w14:textId="77777777" w:rsidR="009719E2" w:rsidRDefault="009719E2" w:rsidP="009719E2">
            <w:pPr>
              <w:pStyle w:val="EmptyLayoutCell"/>
            </w:pPr>
          </w:p>
        </w:tc>
        <w:tc>
          <w:tcPr>
            <w:tcW w:w="6" w:type="dxa"/>
          </w:tcPr>
          <w:p w14:paraId="30E63244" w14:textId="77777777" w:rsidR="009719E2" w:rsidRDefault="009719E2" w:rsidP="009719E2">
            <w:pPr>
              <w:pStyle w:val="EmptyLayoutCell"/>
            </w:pPr>
          </w:p>
        </w:tc>
        <w:tc>
          <w:tcPr>
            <w:tcW w:w="1577" w:type="dxa"/>
          </w:tcPr>
          <w:p w14:paraId="0A23208A" w14:textId="77777777" w:rsidR="009719E2" w:rsidRDefault="009719E2" w:rsidP="009719E2">
            <w:pPr>
              <w:pStyle w:val="EmptyLayoutCell"/>
            </w:pPr>
          </w:p>
        </w:tc>
        <w:tc>
          <w:tcPr>
            <w:tcW w:w="6" w:type="dxa"/>
          </w:tcPr>
          <w:p w14:paraId="00A40CB4" w14:textId="77777777" w:rsidR="009719E2" w:rsidRDefault="009719E2" w:rsidP="009719E2">
            <w:pPr>
              <w:pStyle w:val="EmptyLayoutCell"/>
            </w:pPr>
          </w:p>
        </w:tc>
        <w:tc>
          <w:tcPr>
            <w:tcW w:w="910" w:type="dxa"/>
          </w:tcPr>
          <w:p w14:paraId="3087FC34" w14:textId="77777777" w:rsidR="009719E2" w:rsidRDefault="009719E2" w:rsidP="009719E2">
            <w:pPr>
              <w:pStyle w:val="EmptyLayoutCell"/>
            </w:pPr>
          </w:p>
        </w:tc>
        <w:tc>
          <w:tcPr>
            <w:tcW w:w="548" w:type="dxa"/>
          </w:tcPr>
          <w:p w14:paraId="6BE3342D" w14:textId="77777777" w:rsidR="009719E2" w:rsidRDefault="009719E2" w:rsidP="009719E2">
            <w:pPr>
              <w:pStyle w:val="EmptyLayoutCell"/>
            </w:pPr>
          </w:p>
        </w:tc>
        <w:tc>
          <w:tcPr>
            <w:tcW w:w="720" w:type="dxa"/>
            <w:gridSpan w:val="2"/>
          </w:tcPr>
          <w:p w14:paraId="06558D29" w14:textId="77777777" w:rsidR="009719E2" w:rsidRDefault="009719E2" w:rsidP="009719E2">
            <w:pPr>
              <w:pStyle w:val="EmptyLayoutCell"/>
            </w:pPr>
          </w:p>
        </w:tc>
        <w:tc>
          <w:tcPr>
            <w:tcW w:w="60" w:type="dxa"/>
          </w:tcPr>
          <w:p w14:paraId="1B1521DB" w14:textId="77777777" w:rsidR="009719E2" w:rsidRDefault="009719E2" w:rsidP="009719E2">
            <w:pPr>
              <w:pStyle w:val="EmptyLayoutCell"/>
            </w:pPr>
          </w:p>
        </w:tc>
        <w:tc>
          <w:tcPr>
            <w:tcW w:w="5430" w:type="dxa"/>
            <w:gridSpan w:val="3"/>
          </w:tcPr>
          <w:p w14:paraId="14C09EBC" w14:textId="77777777" w:rsidR="009719E2" w:rsidRDefault="009719E2" w:rsidP="009719E2">
            <w:pPr>
              <w:pStyle w:val="EmptyLayoutCell"/>
            </w:pPr>
          </w:p>
        </w:tc>
        <w:tc>
          <w:tcPr>
            <w:tcW w:w="65" w:type="dxa"/>
          </w:tcPr>
          <w:p w14:paraId="3C965369" w14:textId="77777777" w:rsidR="009719E2" w:rsidRDefault="009719E2" w:rsidP="009719E2">
            <w:pPr>
              <w:pStyle w:val="EmptyLayoutCell"/>
            </w:pPr>
          </w:p>
        </w:tc>
      </w:tr>
      <w:tr w:rsidR="009719E2" w14:paraId="4D07CC57" w14:textId="77777777" w:rsidTr="00B20B00">
        <w:trPr>
          <w:trHeight w:val="15"/>
        </w:trPr>
        <w:tc>
          <w:tcPr>
            <w:tcW w:w="38" w:type="dxa"/>
          </w:tcPr>
          <w:p w14:paraId="2C1DCB70" w14:textId="77777777" w:rsidR="009719E2" w:rsidRDefault="009719E2" w:rsidP="009719E2">
            <w:pPr>
              <w:pStyle w:val="EmptyLayoutCell"/>
            </w:pPr>
          </w:p>
        </w:tc>
        <w:tc>
          <w:tcPr>
            <w:tcW w:w="6" w:type="dxa"/>
          </w:tcPr>
          <w:p w14:paraId="0E124D73" w14:textId="77777777" w:rsidR="009719E2" w:rsidRDefault="009719E2" w:rsidP="009719E2">
            <w:pPr>
              <w:pStyle w:val="EmptyLayoutCell"/>
            </w:pPr>
          </w:p>
        </w:tc>
        <w:tc>
          <w:tcPr>
            <w:tcW w:w="2493" w:type="dxa"/>
            <w:gridSpan w:val="3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493"/>
            </w:tblGrid>
            <w:tr w:rsidR="009719E2" w14:paraId="6945F02C" w14:textId="77777777" w:rsidTr="00AB4984">
              <w:trPr>
                <w:trHeight w:val="320"/>
              </w:trPr>
              <w:tc>
                <w:tcPr>
                  <w:tcW w:w="29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F31EC5F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4"/>
                    </w:rPr>
                    <w:t>Total Assessed Rating</w:t>
                  </w:r>
                </w:p>
              </w:tc>
            </w:tr>
          </w:tbl>
          <w:p w14:paraId="3B1BA4F9" w14:textId="77777777" w:rsidR="009719E2" w:rsidRDefault="009719E2" w:rsidP="009719E2">
            <w:pPr>
              <w:spacing w:before="0" w:after="0"/>
            </w:pPr>
          </w:p>
        </w:tc>
        <w:tc>
          <w:tcPr>
            <w:tcW w:w="548" w:type="dxa"/>
          </w:tcPr>
          <w:p w14:paraId="2E94A7E5" w14:textId="77777777" w:rsidR="009719E2" w:rsidRDefault="009719E2" w:rsidP="009719E2">
            <w:pPr>
              <w:pStyle w:val="EmptyLayoutCell"/>
            </w:pPr>
          </w:p>
        </w:tc>
        <w:tc>
          <w:tcPr>
            <w:tcW w:w="720" w:type="dxa"/>
            <w:gridSpan w:val="2"/>
          </w:tcPr>
          <w:p w14:paraId="17F9C1F4" w14:textId="77777777" w:rsidR="009719E2" w:rsidRDefault="009719E2" w:rsidP="009719E2">
            <w:pPr>
              <w:pStyle w:val="EmptyLayoutCell"/>
            </w:pPr>
          </w:p>
        </w:tc>
        <w:tc>
          <w:tcPr>
            <w:tcW w:w="60" w:type="dxa"/>
          </w:tcPr>
          <w:p w14:paraId="6392653C" w14:textId="77777777" w:rsidR="009719E2" w:rsidRDefault="009719E2" w:rsidP="009719E2">
            <w:pPr>
              <w:pStyle w:val="EmptyLayoutCell"/>
            </w:pPr>
          </w:p>
        </w:tc>
        <w:tc>
          <w:tcPr>
            <w:tcW w:w="5430" w:type="dxa"/>
            <w:gridSpan w:val="3"/>
          </w:tcPr>
          <w:p w14:paraId="0242A676" w14:textId="77777777" w:rsidR="009719E2" w:rsidRDefault="009719E2" w:rsidP="009719E2">
            <w:pPr>
              <w:pStyle w:val="EmptyLayoutCell"/>
            </w:pPr>
          </w:p>
        </w:tc>
        <w:tc>
          <w:tcPr>
            <w:tcW w:w="65" w:type="dxa"/>
          </w:tcPr>
          <w:p w14:paraId="51F8B36A" w14:textId="77777777" w:rsidR="009719E2" w:rsidRDefault="009719E2" w:rsidP="009719E2">
            <w:pPr>
              <w:pStyle w:val="EmptyLayoutCell"/>
            </w:pPr>
          </w:p>
        </w:tc>
      </w:tr>
      <w:tr w:rsidR="009719E2" w14:paraId="25EADBFD" w14:textId="77777777" w:rsidTr="00B20B00">
        <w:trPr>
          <w:trHeight w:val="304"/>
        </w:trPr>
        <w:tc>
          <w:tcPr>
            <w:tcW w:w="38" w:type="dxa"/>
          </w:tcPr>
          <w:p w14:paraId="3F37067D" w14:textId="77777777" w:rsidR="009719E2" w:rsidRDefault="009719E2" w:rsidP="009719E2">
            <w:pPr>
              <w:pStyle w:val="EmptyLayoutCell"/>
            </w:pPr>
          </w:p>
        </w:tc>
        <w:tc>
          <w:tcPr>
            <w:tcW w:w="6" w:type="dxa"/>
          </w:tcPr>
          <w:p w14:paraId="3D00BDEE" w14:textId="77777777" w:rsidR="009719E2" w:rsidRDefault="009719E2" w:rsidP="009719E2">
            <w:pPr>
              <w:pStyle w:val="EmptyLayoutCell"/>
            </w:pPr>
          </w:p>
        </w:tc>
        <w:tc>
          <w:tcPr>
            <w:tcW w:w="2493" w:type="dxa"/>
            <w:gridSpan w:val="3"/>
            <w:vMerge/>
          </w:tcPr>
          <w:p w14:paraId="6083291A" w14:textId="77777777" w:rsidR="009719E2" w:rsidRDefault="009719E2" w:rsidP="009719E2">
            <w:pPr>
              <w:pStyle w:val="EmptyLayoutCell"/>
            </w:pPr>
          </w:p>
        </w:tc>
        <w:tc>
          <w:tcPr>
            <w:tcW w:w="548" w:type="dxa"/>
          </w:tcPr>
          <w:p w14:paraId="22CCBBE4" w14:textId="77777777" w:rsidR="009719E2" w:rsidRDefault="009719E2" w:rsidP="009719E2">
            <w:pPr>
              <w:pStyle w:val="EmptyLayoutCell"/>
            </w:pPr>
          </w:p>
        </w:tc>
        <w:tc>
          <w:tcPr>
            <w:tcW w:w="720" w:type="dxa"/>
            <w:gridSpan w:val="2"/>
          </w:tcPr>
          <w:p w14:paraId="2350CD75" w14:textId="77777777" w:rsidR="009719E2" w:rsidRDefault="009719E2" w:rsidP="009719E2">
            <w:pPr>
              <w:pStyle w:val="EmptyLayoutCell"/>
            </w:pPr>
          </w:p>
        </w:tc>
        <w:tc>
          <w:tcPr>
            <w:tcW w:w="60" w:type="dxa"/>
          </w:tcPr>
          <w:p w14:paraId="6DE6BABF" w14:textId="77777777" w:rsidR="009719E2" w:rsidRDefault="009719E2" w:rsidP="009719E2">
            <w:pPr>
              <w:pStyle w:val="EmptyLayoutCell"/>
            </w:pPr>
          </w:p>
        </w:tc>
        <w:tc>
          <w:tcPr>
            <w:tcW w:w="5430" w:type="dxa"/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9728E6" w14:textId="21622AD9" w:rsidR="009719E2" w:rsidRDefault="009719E2" w:rsidP="009719E2">
            <w:pPr>
              <w:spacing w:before="0" w:after="0"/>
            </w:pPr>
            <w:r>
              <w:rPr>
                <w:noProof/>
              </w:rPr>
              <w:drawing>
                <wp:inline distT="0" distB="0" distL="0" distR="0" wp14:anchorId="7BF69833" wp14:editId="40B2AB4B">
                  <wp:extent cx="3408045" cy="3408045"/>
                  <wp:effectExtent l="19050" t="19050" r="20955" b="20955"/>
                  <wp:docPr id="1027267733" name="Picture 24" descr="A map of a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267733" name="Picture 24" descr="A map of a city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8045" cy="3408045"/>
                          </a:xfrm>
                          <a:prstGeom prst="rect">
                            <a:avLst/>
                          </a:prstGeom>
                          <a:noFill/>
                          <a:ln w="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08CE9C" w14:textId="77777777" w:rsidR="009719E2" w:rsidRDefault="009719E2" w:rsidP="009719E2">
            <w:pPr>
              <w:pStyle w:val="EmptyLayoutCell"/>
            </w:pPr>
          </w:p>
        </w:tc>
      </w:tr>
      <w:tr w:rsidR="009719E2" w14:paraId="142E5431" w14:textId="77777777" w:rsidTr="00B20B00">
        <w:trPr>
          <w:trHeight w:val="399"/>
        </w:trPr>
        <w:tc>
          <w:tcPr>
            <w:tcW w:w="38" w:type="dxa"/>
          </w:tcPr>
          <w:p w14:paraId="3E063DEB" w14:textId="77777777" w:rsidR="009719E2" w:rsidRDefault="009719E2" w:rsidP="009719E2">
            <w:pPr>
              <w:pStyle w:val="EmptyLayoutCell"/>
            </w:pPr>
          </w:p>
        </w:tc>
        <w:tc>
          <w:tcPr>
            <w:tcW w:w="6" w:type="dxa"/>
          </w:tcPr>
          <w:p w14:paraId="10824561" w14:textId="77777777" w:rsidR="009719E2" w:rsidRDefault="009719E2" w:rsidP="009719E2">
            <w:pPr>
              <w:pStyle w:val="EmptyLayoutCell"/>
            </w:pPr>
          </w:p>
        </w:tc>
        <w:tc>
          <w:tcPr>
            <w:tcW w:w="2493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493"/>
            </w:tblGrid>
            <w:tr w:rsidR="009719E2" w14:paraId="1C53C0FC" w14:textId="77777777" w:rsidTr="00AB4984">
              <w:trPr>
                <w:trHeight w:val="399"/>
              </w:trPr>
              <w:tc>
                <w:tcPr>
                  <w:tcW w:w="29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0AC4804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FF0000"/>
                      <w:sz w:val="32"/>
                    </w:rPr>
                    <w:t>114 - High</w:t>
                  </w:r>
                </w:p>
              </w:tc>
            </w:tr>
          </w:tbl>
          <w:p w14:paraId="541F3D04" w14:textId="77777777" w:rsidR="009719E2" w:rsidRDefault="009719E2" w:rsidP="009719E2">
            <w:pPr>
              <w:spacing w:before="0" w:after="0"/>
            </w:pPr>
          </w:p>
        </w:tc>
        <w:tc>
          <w:tcPr>
            <w:tcW w:w="548" w:type="dxa"/>
          </w:tcPr>
          <w:p w14:paraId="4D74A881" w14:textId="77777777" w:rsidR="009719E2" w:rsidRDefault="009719E2" w:rsidP="009719E2">
            <w:pPr>
              <w:pStyle w:val="EmptyLayoutCell"/>
            </w:pPr>
          </w:p>
        </w:tc>
        <w:tc>
          <w:tcPr>
            <w:tcW w:w="720" w:type="dxa"/>
            <w:gridSpan w:val="2"/>
          </w:tcPr>
          <w:p w14:paraId="0F7145D7" w14:textId="77777777" w:rsidR="009719E2" w:rsidRDefault="009719E2" w:rsidP="009719E2">
            <w:pPr>
              <w:pStyle w:val="EmptyLayoutCell"/>
            </w:pPr>
          </w:p>
        </w:tc>
        <w:tc>
          <w:tcPr>
            <w:tcW w:w="60" w:type="dxa"/>
          </w:tcPr>
          <w:p w14:paraId="07910EF1" w14:textId="77777777" w:rsidR="009719E2" w:rsidRDefault="009719E2" w:rsidP="009719E2">
            <w:pPr>
              <w:pStyle w:val="EmptyLayoutCell"/>
            </w:pPr>
          </w:p>
        </w:tc>
        <w:tc>
          <w:tcPr>
            <w:tcW w:w="5430" w:type="dxa"/>
            <w:gridSpan w:val="3"/>
            <w:vMerge/>
          </w:tcPr>
          <w:p w14:paraId="62F6F21D" w14:textId="77777777" w:rsidR="009719E2" w:rsidRDefault="009719E2" w:rsidP="009719E2">
            <w:pPr>
              <w:pStyle w:val="EmptyLayoutCell"/>
            </w:pPr>
          </w:p>
        </w:tc>
        <w:tc>
          <w:tcPr>
            <w:tcW w:w="65" w:type="dxa"/>
          </w:tcPr>
          <w:p w14:paraId="36B33613" w14:textId="77777777" w:rsidR="009719E2" w:rsidRDefault="009719E2" w:rsidP="009719E2">
            <w:pPr>
              <w:pStyle w:val="EmptyLayoutCell"/>
            </w:pPr>
          </w:p>
        </w:tc>
      </w:tr>
      <w:tr w:rsidR="009719E2" w14:paraId="781F958F" w14:textId="77777777" w:rsidTr="00B20B00">
        <w:trPr>
          <w:trHeight w:val="32"/>
        </w:trPr>
        <w:tc>
          <w:tcPr>
            <w:tcW w:w="38" w:type="dxa"/>
          </w:tcPr>
          <w:p w14:paraId="506094BF" w14:textId="77777777" w:rsidR="009719E2" w:rsidRDefault="009719E2" w:rsidP="009719E2">
            <w:pPr>
              <w:pStyle w:val="EmptyLayoutCell"/>
            </w:pPr>
          </w:p>
        </w:tc>
        <w:tc>
          <w:tcPr>
            <w:tcW w:w="6" w:type="dxa"/>
          </w:tcPr>
          <w:p w14:paraId="24373F07" w14:textId="77777777" w:rsidR="009719E2" w:rsidRDefault="009719E2" w:rsidP="009719E2">
            <w:pPr>
              <w:pStyle w:val="EmptyLayoutCell"/>
            </w:pPr>
          </w:p>
        </w:tc>
        <w:tc>
          <w:tcPr>
            <w:tcW w:w="1577" w:type="dxa"/>
          </w:tcPr>
          <w:p w14:paraId="7679A8A3" w14:textId="77777777" w:rsidR="009719E2" w:rsidRDefault="009719E2" w:rsidP="009719E2">
            <w:pPr>
              <w:pStyle w:val="EmptyLayoutCell"/>
            </w:pPr>
          </w:p>
        </w:tc>
        <w:tc>
          <w:tcPr>
            <w:tcW w:w="6" w:type="dxa"/>
          </w:tcPr>
          <w:p w14:paraId="34475ECA" w14:textId="77777777" w:rsidR="009719E2" w:rsidRDefault="009719E2" w:rsidP="009719E2">
            <w:pPr>
              <w:pStyle w:val="EmptyLayoutCell"/>
            </w:pPr>
          </w:p>
        </w:tc>
        <w:tc>
          <w:tcPr>
            <w:tcW w:w="910" w:type="dxa"/>
          </w:tcPr>
          <w:p w14:paraId="310C42AD" w14:textId="77777777" w:rsidR="009719E2" w:rsidRDefault="009719E2" w:rsidP="009719E2">
            <w:pPr>
              <w:pStyle w:val="EmptyLayoutCell"/>
            </w:pPr>
          </w:p>
        </w:tc>
        <w:tc>
          <w:tcPr>
            <w:tcW w:w="548" w:type="dxa"/>
          </w:tcPr>
          <w:p w14:paraId="3E66B1C7" w14:textId="77777777" w:rsidR="009719E2" w:rsidRDefault="009719E2" w:rsidP="009719E2">
            <w:pPr>
              <w:pStyle w:val="EmptyLayoutCell"/>
            </w:pPr>
          </w:p>
        </w:tc>
        <w:tc>
          <w:tcPr>
            <w:tcW w:w="720" w:type="dxa"/>
            <w:gridSpan w:val="2"/>
          </w:tcPr>
          <w:p w14:paraId="04BEEB59" w14:textId="77777777" w:rsidR="009719E2" w:rsidRDefault="009719E2" w:rsidP="009719E2">
            <w:pPr>
              <w:pStyle w:val="EmptyLayoutCell"/>
            </w:pPr>
          </w:p>
        </w:tc>
        <w:tc>
          <w:tcPr>
            <w:tcW w:w="60" w:type="dxa"/>
          </w:tcPr>
          <w:p w14:paraId="2B5776D2" w14:textId="77777777" w:rsidR="009719E2" w:rsidRDefault="009719E2" w:rsidP="009719E2">
            <w:pPr>
              <w:pStyle w:val="EmptyLayoutCell"/>
            </w:pPr>
          </w:p>
        </w:tc>
        <w:tc>
          <w:tcPr>
            <w:tcW w:w="5430" w:type="dxa"/>
            <w:gridSpan w:val="3"/>
            <w:vMerge/>
          </w:tcPr>
          <w:p w14:paraId="557626B0" w14:textId="77777777" w:rsidR="009719E2" w:rsidRDefault="009719E2" w:rsidP="009719E2">
            <w:pPr>
              <w:pStyle w:val="EmptyLayoutCell"/>
            </w:pPr>
          </w:p>
        </w:tc>
        <w:tc>
          <w:tcPr>
            <w:tcW w:w="65" w:type="dxa"/>
          </w:tcPr>
          <w:p w14:paraId="30B703F5" w14:textId="77777777" w:rsidR="009719E2" w:rsidRDefault="009719E2" w:rsidP="009719E2">
            <w:pPr>
              <w:pStyle w:val="EmptyLayoutCell"/>
            </w:pPr>
          </w:p>
        </w:tc>
      </w:tr>
      <w:tr w:rsidR="009719E2" w14:paraId="5D09CD73" w14:textId="77777777" w:rsidTr="00B20B00">
        <w:trPr>
          <w:trHeight w:val="319"/>
        </w:trPr>
        <w:tc>
          <w:tcPr>
            <w:tcW w:w="38" w:type="dxa"/>
          </w:tcPr>
          <w:p w14:paraId="6EB97AB2" w14:textId="77777777" w:rsidR="009719E2" w:rsidRDefault="009719E2" w:rsidP="009719E2">
            <w:pPr>
              <w:pStyle w:val="EmptyLayoutCell"/>
            </w:pPr>
          </w:p>
        </w:tc>
        <w:tc>
          <w:tcPr>
            <w:tcW w:w="6" w:type="dxa"/>
          </w:tcPr>
          <w:p w14:paraId="5CA4E04B" w14:textId="77777777" w:rsidR="009719E2" w:rsidRDefault="009719E2" w:rsidP="009719E2">
            <w:pPr>
              <w:pStyle w:val="EmptyLayoutCell"/>
            </w:pPr>
          </w:p>
        </w:tc>
        <w:tc>
          <w:tcPr>
            <w:tcW w:w="3041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41"/>
            </w:tblGrid>
            <w:tr w:rsidR="009719E2" w14:paraId="20F6ABA9" w14:textId="77777777" w:rsidTr="00AB4984">
              <w:trPr>
                <w:trHeight w:val="320"/>
              </w:trPr>
              <w:tc>
                <w:tcPr>
                  <w:tcW w:w="349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C3D9129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4"/>
                    </w:rPr>
                    <w:t>Suppression Rating</w:t>
                  </w:r>
                </w:p>
              </w:tc>
            </w:tr>
          </w:tbl>
          <w:p w14:paraId="32243D19" w14:textId="77777777" w:rsidR="009719E2" w:rsidRDefault="009719E2" w:rsidP="009719E2">
            <w:pPr>
              <w:spacing w:before="0" w:after="0"/>
            </w:pPr>
          </w:p>
        </w:tc>
        <w:tc>
          <w:tcPr>
            <w:tcW w:w="720" w:type="dxa"/>
            <w:gridSpan w:val="2"/>
          </w:tcPr>
          <w:p w14:paraId="3348C598" w14:textId="77777777" w:rsidR="009719E2" w:rsidRDefault="009719E2" w:rsidP="009719E2">
            <w:pPr>
              <w:pStyle w:val="EmptyLayoutCell"/>
            </w:pPr>
          </w:p>
        </w:tc>
        <w:tc>
          <w:tcPr>
            <w:tcW w:w="60" w:type="dxa"/>
          </w:tcPr>
          <w:p w14:paraId="09D12613" w14:textId="77777777" w:rsidR="009719E2" w:rsidRDefault="009719E2" w:rsidP="009719E2">
            <w:pPr>
              <w:pStyle w:val="EmptyLayoutCell"/>
            </w:pPr>
          </w:p>
        </w:tc>
        <w:tc>
          <w:tcPr>
            <w:tcW w:w="5430" w:type="dxa"/>
            <w:gridSpan w:val="3"/>
            <w:vMerge/>
          </w:tcPr>
          <w:p w14:paraId="37AE4FD0" w14:textId="77777777" w:rsidR="009719E2" w:rsidRDefault="009719E2" w:rsidP="009719E2">
            <w:pPr>
              <w:pStyle w:val="EmptyLayoutCell"/>
            </w:pPr>
          </w:p>
        </w:tc>
        <w:tc>
          <w:tcPr>
            <w:tcW w:w="65" w:type="dxa"/>
          </w:tcPr>
          <w:p w14:paraId="3538BF25" w14:textId="77777777" w:rsidR="009719E2" w:rsidRDefault="009719E2" w:rsidP="009719E2">
            <w:pPr>
              <w:pStyle w:val="EmptyLayoutCell"/>
            </w:pPr>
          </w:p>
        </w:tc>
      </w:tr>
      <w:tr w:rsidR="009719E2" w14:paraId="6E25FCA2" w14:textId="77777777" w:rsidTr="00B20B00">
        <w:trPr>
          <w:trHeight w:val="299"/>
        </w:trPr>
        <w:tc>
          <w:tcPr>
            <w:tcW w:w="38" w:type="dxa"/>
          </w:tcPr>
          <w:p w14:paraId="5C1B9AE7" w14:textId="77777777" w:rsidR="009719E2" w:rsidRDefault="009719E2" w:rsidP="009719E2">
            <w:pPr>
              <w:pStyle w:val="EmptyLayoutCell"/>
            </w:pPr>
          </w:p>
        </w:tc>
        <w:tc>
          <w:tcPr>
            <w:tcW w:w="6" w:type="dxa"/>
          </w:tcPr>
          <w:p w14:paraId="2A127FDD" w14:textId="77777777" w:rsidR="009719E2" w:rsidRDefault="009719E2" w:rsidP="009719E2">
            <w:pPr>
              <w:pStyle w:val="EmptyLayoutCell"/>
            </w:pPr>
          </w:p>
        </w:tc>
        <w:tc>
          <w:tcPr>
            <w:tcW w:w="3761" w:type="dxa"/>
            <w:gridSpan w:val="6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761"/>
            </w:tblGrid>
            <w:tr w:rsidR="009719E2" w14:paraId="3B3FD5F1" w14:textId="77777777" w:rsidTr="00AB4984">
              <w:trPr>
                <w:trHeight w:val="300"/>
              </w:trPr>
              <w:tc>
                <w:tcPr>
                  <w:tcW w:w="426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2C00300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  <w:u w:val="single"/>
                    </w:rPr>
                    <w:t>Low</w:t>
                  </w: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 xml:space="preserve"> Hazard</w:t>
                  </w:r>
                </w:p>
              </w:tc>
            </w:tr>
          </w:tbl>
          <w:p w14:paraId="1AFF4835" w14:textId="77777777" w:rsidR="009719E2" w:rsidRDefault="009719E2" w:rsidP="009719E2">
            <w:pPr>
              <w:spacing w:before="0" w:after="0"/>
            </w:pPr>
          </w:p>
        </w:tc>
        <w:tc>
          <w:tcPr>
            <w:tcW w:w="60" w:type="dxa"/>
          </w:tcPr>
          <w:p w14:paraId="4E81E1EF" w14:textId="77777777" w:rsidR="009719E2" w:rsidRDefault="009719E2" w:rsidP="009719E2">
            <w:pPr>
              <w:pStyle w:val="EmptyLayoutCell"/>
            </w:pPr>
          </w:p>
        </w:tc>
        <w:tc>
          <w:tcPr>
            <w:tcW w:w="5430" w:type="dxa"/>
            <w:gridSpan w:val="3"/>
            <w:vMerge/>
          </w:tcPr>
          <w:p w14:paraId="67C56F01" w14:textId="77777777" w:rsidR="009719E2" w:rsidRDefault="009719E2" w:rsidP="009719E2">
            <w:pPr>
              <w:pStyle w:val="EmptyLayoutCell"/>
            </w:pPr>
          </w:p>
        </w:tc>
        <w:tc>
          <w:tcPr>
            <w:tcW w:w="65" w:type="dxa"/>
          </w:tcPr>
          <w:p w14:paraId="1C4069C2" w14:textId="77777777" w:rsidR="009719E2" w:rsidRDefault="009719E2" w:rsidP="009719E2">
            <w:pPr>
              <w:pStyle w:val="EmptyLayoutCell"/>
            </w:pPr>
          </w:p>
        </w:tc>
      </w:tr>
      <w:tr w:rsidR="009719E2" w14:paraId="3D20CB50" w14:textId="77777777" w:rsidTr="00B20B00">
        <w:trPr>
          <w:trHeight w:val="320"/>
        </w:trPr>
        <w:tc>
          <w:tcPr>
            <w:tcW w:w="38" w:type="dxa"/>
          </w:tcPr>
          <w:p w14:paraId="4259C5CB" w14:textId="77777777" w:rsidR="009719E2" w:rsidRDefault="009719E2" w:rsidP="009719E2">
            <w:pPr>
              <w:pStyle w:val="EmptyLayoutCell"/>
            </w:pPr>
          </w:p>
        </w:tc>
        <w:tc>
          <w:tcPr>
            <w:tcW w:w="6" w:type="dxa"/>
          </w:tcPr>
          <w:p w14:paraId="0905C8CD" w14:textId="77777777" w:rsidR="009719E2" w:rsidRDefault="009719E2" w:rsidP="009719E2">
            <w:pPr>
              <w:pStyle w:val="EmptyLayoutCell"/>
            </w:pPr>
          </w:p>
        </w:tc>
        <w:tc>
          <w:tcPr>
            <w:tcW w:w="3041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41"/>
            </w:tblGrid>
            <w:tr w:rsidR="009719E2" w14:paraId="0024AAC5" w14:textId="77777777" w:rsidTr="00AB4984">
              <w:trPr>
                <w:trHeight w:val="320"/>
              </w:trPr>
              <w:tc>
                <w:tcPr>
                  <w:tcW w:w="349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DF521F6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4"/>
                    </w:rPr>
                    <w:t>Surrounding Environment Rating</w:t>
                  </w:r>
                </w:p>
              </w:tc>
            </w:tr>
          </w:tbl>
          <w:p w14:paraId="19B7F739" w14:textId="77777777" w:rsidR="009719E2" w:rsidRDefault="009719E2" w:rsidP="009719E2">
            <w:pPr>
              <w:spacing w:before="0" w:after="0"/>
            </w:pPr>
          </w:p>
        </w:tc>
        <w:tc>
          <w:tcPr>
            <w:tcW w:w="720" w:type="dxa"/>
            <w:gridSpan w:val="2"/>
          </w:tcPr>
          <w:p w14:paraId="41940D44" w14:textId="77777777" w:rsidR="009719E2" w:rsidRDefault="009719E2" w:rsidP="009719E2">
            <w:pPr>
              <w:pStyle w:val="EmptyLayoutCell"/>
            </w:pPr>
          </w:p>
        </w:tc>
        <w:tc>
          <w:tcPr>
            <w:tcW w:w="60" w:type="dxa"/>
          </w:tcPr>
          <w:p w14:paraId="67CDBD74" w14:textId="77777777" w:rsidR="009719E2" w:rsidRDefault="009719E2" w:rsidP="009719E2">
            <w:pPr>
              <w:pStyle w:val="EmptyLayoutCell"/>
            </w:pPr>
          </w:p>
        </w:tc>
        <w:tc>
          <w:tcPr>
            <w:tcW w:w="5430" w:type="dxa"/>
            <w:gridSpan w:val="3"/>
            <w:vMerge/>
          </w:tcPr>
          <w:p w14:paraId="5AE9EFB1" w14:textId="77777777" w:rsidR="009719E2" w:rsidRDefault="009719E2" w:rsidP="009719E2">
            <w:pPr>
              <w:pStyle w:val="EmptyLayoutCell"/>
            </w:pPr>
          </w:p>
        </w:tc>
        <w:tc>
          <w:tcPr>
            <w:tcW w:w="65" w:type="dxa"/>
          </w:tcPr>
          <w:p w14:paraId="5B9D505C" w14:textId="77777777" w:rsidR="009719E2" w:rsidRDefault="009719E2" w:rsidP="009719E2">
            <w:pPr>
              <w:pStyle w:val="EmptyLayoutCell"/>
            </w:pPr>
          </w:p>
        </w:tc>
      </w:tr>
      <w:tr w:rsidR="009719E2" w14:paraId="794208FF" w14:textId="77777777" w:rsidTr="00B20B00">
        <w:trPr>
          <w:trHeight w:val="300"/>
        </w:trPr>
        <w:tc>
          <w:tcPr>
            <w:tcW w:w="38" w:type="dxa"/>
          </w:tcPr>
          <w:p w14:paraId="2E249980" w14:textId="77777777" w:rsidR="009719E2" w:rsidRDefault="009719E2" w:rsidP="009719E2">
            <w:pPr>
              <w:pStyle w:val="EmptyLayoutCell"/>
            </w:pPr>
          </w:p>
        </w:tc>
        <w:tc>
          <w:tcPr>
            <w:tcW w:w="6" w:type="dxa"/>
          </w:tcPr>
          <w:p w14:paraId="4D218A62" w14:textId="77777777" w:rsidR="009719E2" w:rsidRDefault="009719E2" w:rsidP="009719E2">
            <w:pPr>
              <w:pStyle w:val="EmptyLayoutCell"/>
            </w:pPr>
          </w:p>
        </w:tc>
        <w:tc>
          <w:tcPr>
            <w:tcW w:w="3761" w:type="dxa"/>
            <w:gridSpan w:val="6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761"/>
            </w:tblGrid>
            <w:tr w:rsidR="009719E2" w14:paraId="51B4AAD8" w14:textId="77777777" w:rsidTr="00AB4984">
              <w:trPr>
                <w:trHeight w:val="300"/>
              </w:trPr>
              <w:tc>
                <w:tcPr>
                  <w:tcW w:w="426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AC6A500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  <w:u w:val="single"/>
                    </w:rPr>
                    <w:t>High</w:t>
                  </w: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 xml:space="preserve"> Hazard</w:t>
                  </w:r>
                </w:p>
              </w:tc>
            </w:tr>
          </w:tbl>
          <w:p w14:paraId="1B0B0301" w14:textId="77777777" w:rsidR="009719E2" w:rsidRDefault="009719E2" w:rsidP="009719E2">
            <w:pPr>
              <w:spacing w:before="0" w:after="0"/>
            </w:pPr>
          </w:p>
        </w:tc>
        <w:tc>
          <w:tcPr>
            <w:tcW w:w="60" w:type="dxa"/>
          </w:tcPr>
          <w:p w14:paraId="107EEB5F" w14:textId="77777777" w:rsidR="009719E2" w:rsidRDefault="009719E2" w:rsidP="009719E2">
            <w:pPr>
              <w:pStyle w:val="EmptyLayoutCell"/>
            </w:pPr>
          </w:p>
        </w:tc>
        <w:tc>
          <w:tcPr>
            <w:tcW w:w="5430" w:type="dxa"/>
            <w:gridSpan w:val="3"/>
            <w:vMerge/>
          </w:tcPr>
          <w:p w14:paraId="70186337" w14:textId="77777777" w:rsidR="009719E2" w:rsidRDefault="009719E2" w:rsidP="009719E2">
            <w:pPr>
              <w:pStyle w:val="EmptyLayoutCell"/>
            </w:pPr>
          </w:p>
        </w:tc>
        <w:tc>
          <w:tcPr>
            <w:tcW w:w="65" w:type="dxa"/>
          </w:tcPr>
          <w:p w14:paraId="72A32EA9" w14:textId="77777777" w:rsidR="009719E2" w:rsidRDefault="009719E2" w:rsidP="009719E2">
            <w:pPr>
              <w:pStyle w:val="EmptyLayoutCell"/>
            </w:pPr>
          </w:p>
        </w:tc>
      </w:tr>
      <w:tr w:rsidR="009719E2" w14:paraId="2272ACC4" w14:textId="77777777" w:rsidTr="00B20B00">
        <w:trPr>
          <w:trHeight w:val="319"/>
        </w:trPr>
        <w:tc>
          <w:tcPr>
            <w:tcW w:w="38" w:type="dxa"/>
          </w:tcPr>
          <w:p w14:paraId="7560055C" w14:textId="77777777" w:rsidR="009719E2" w:rsidRDefault="009719E2" w:rsidP="009719E2">
            <w:pPr>
              <w:pStyle w:val="EmptyLayoutCell"/>
            </w:pPr>
          </w:p>
        </w:tc>
        <w:tc>
          <w:tcPr>
            <w:tcW w:w="6" w:type="dxa"/>
          </w:tcPr>
          <w:p w14:paraId="7FBA9BD2" w14:textId="77777777" w:rsidR="009719E2" w:rsidRDefault="009719E2" w:rsidP="009719E2">
            <w:pPr>
              <w:pStyle w:val="EmptyLayoutCell"/>
            </w:pPr>
          </w:p>
        </w:tc>
        <w:tc>
          <w:tcPr>
            <w:tcW w:w="3041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41"/>
            </w:tblGrid>
            <w:tr w:rsidR="009719E2" w14:paraId="454992B2" w14:textId="77777777" w:rsidTr="00AB4984">
              <w:trPr>
                <w:trHeight w:val="320"/>
              </w:trPr>
              <w:tc>
                <w:tcPr>
                  <w:tcW w:w="349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4F8BBCE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4"/>
                    </w:rPr>
                    <w:t>Structures Rating</w:t>
                  </w:r>
                </w:p>
              </w:tc>
            </w:tr>
          </w:tbl>
          <w:p w14:paraId="328D8DBB" w14:textId="77777777" w:rsidR="009719E2" w:rsidRDefault="009719E2" w:rsidP="009719E2">
            <w:pPr>
              <w:spacing w:before="0" w:after="0"/>
            </w:pPr>
          </w:p>
        </w:tc>
        <w:tc>
          <w:tcPr>
            <w:tcW w:w="720" w:type="dxa"/>
            <w:gridSpan w:val="2"/>
          </w:tcPr>
          <w:p w14:paraId="7B831B51" w14:textId="77777777" w:rsidR="009719E2" w:rsidRDefault="009719E2" w:rsidP="009719E2">
            <w:pPr>
              <w:pStyle w:val="EmptyLayoutCell"/>
            </w:pPr>
          </w:p>
        </w:tc>
        <w:tc>
          <w:tcPr>
            <w:tcW w:w="60" w:type="dxa"/>
          </w:tcPr>
          <w:p w14:paraId="6FBBF134" w14:textId="77777777" w:rsidR="009719E2" w:rsidRDefault="009719E2" w:rsidP="009719E2">
            <w:pPr>
              <w:pStyle w:val="EmptyLayoutCell"/>
            </w:pPr>
          </w:p>
        </w:tc>
        <w:tc>
          <w:tcPr>
            <w:tcW w:w="5430" w:type="dxa"/>
            <w:gridSpan w:val="3"/>
            <w:vMerge/>
          </w:tcPr>
          <w:p w14:paraId="18213E9F" w14:textId="77777777" w:rsidR="009719E2" w:rsidRDefault="009719E2" w:rsidP="009719E2">
            <w:pPr>
              <w:pStyle w:val="EmptyLayoutCell"/>
            </w:pPr>
          </w:p>
        </w:tc>
        <w:tc>
          <w:tcPr>
            <w:tcW w:w="65" w:type="dxa"/>
          </w:tcPr>
          <w:p w14:paraId="4E6C0E70" w14:textId="77777777" w:rsidR="009719E2" w:rsidRDefault="009719E2" w:rsidP="009719E2">
            <w:pPr>
              <w:pStyle w:val="EmptyLayoutCell"/>
            </w:pPr>
          </w:p>
        </w:tc>
      </w:tr>
      <w:tr w:rsidR="009719E2" w14:paraId="01F3301C" w14:textId="77777777" w:rsidTr="00B20B00">
        <w:trPr>
          <w:trHeight w:val="300"/>
        </w:trPr>
        <w:tc>
          <w:tcPr>
            <w:tcW w:w="38" w:type="dxa"/>
          </w:tcPr>
          <w:p w14:paraId="245A9905" w14:textId="77777777" w:rsidR="009719E2" w:rsidRDefault="009719E2" w:rsidP="009719E2">
            <w:pPr>
              <w:pStyle w:val="EmptyLayoutCell"/>
            </w:pPr>
          </w:p>
        </w:tc>
        <w:tc>
          <w:tcPr>
            <w:tcW w:w="6" w:type="dxa"/>
          </w:tcPr>
          <w:p w14:paraId="42AD2909" w14:textId="77777777" w:rsidR="009719E2" w:rsidRDefault="009719E2" w:rsidP="009719E2">
            <w:pPr>
              <w:pStyle w:val="EmptyLayoutCell"/>
            </w:pPr>
          </w:p>
        </w:tc>
        <w:tc>
          <w:tcPr>
            <w:tcW w:w="3761" w:type="dxa"/>
            <w:gridSpan w:val="6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761"/>
            </w:tblGrid>
            <w:tr w:rsidR="009719E2" w14:paraId="53F730FB" w14:textId="77777777" w:rsidTr="00AB4984">
              <w:trPr>
                <w:trHeight w:val="300"/>
              </w:trPr>
              <w:tc>
                <w:tcPr>
                  <w:tcW w:w="426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80C1E68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  <w:u w:val="single"/>
                    </w:rPr>
                    <w:t>Moderate</w:t>
                  </w: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 xml:space="preserve"> Hazard</w:t>
                  </w:r>
                </w:p>
              </w:tc>
            </w:tr>
          </w:tbl>
          <w:p w14:paraId="4D1EE5AC" w14:textId="77777777" w:rsidR="009719E2" w:rsidRDefault="009719E2" w:rsidP="009719E2">
            <w:pPr>
              <w:spacing w:before="0" w:after="0"/>
            </w:pPr>
          </w:p>
        </w:tc>
        <w:tc>
          <w:tcPr>
            <w:tcW w:w="60" w:type="dxa"/>
          </w:tcPr>
          <w:p w14:paraId="355DE52E" w14:textId="77777777" w:rsidR="009719E2" w:rsidRDefault="009719E2" w:rsidP="009719E2">
            <w:pPr>
              <w:pStyle w:val="EmptyLayoutCell"/>
            </w:pPr>
          </w:p>
        </w:tc>
        <w:tc>
          <w:tcPr>
            <w:tcW w:w="5430" w:type="dxa"/>
            <w:gridSpan w:val="3"/>
            <w:vMerge/>
          </w:tcPr>
          <w:p w14:paraId="6E2DEC8D" w14:textId="77777777" w:rsidR="009719E2" w:rsidRDefault="009719E2" w:rsidP="009719E2">
            <w:pPr>
              <w:pStyle w:val="EmptyLayoutCell"/>
            </w:pPr>
          </w:p>
        </w:tc>
        <w:tc>
          <w:tcPr>
            <w:tcW w:w="65" w:type="dxa"/>
          </w:tcPr>
          <w:p w14:paraId="72D8CB11" w14:textId="77777777" w:rsidR="009719E2" w:rsidRDefault="009719E2" w:rsidP="009719E2">
            <w:pPr>
              <w:pStyle w:val="EmptyLayoutCell"/>
            </w:pPr>
          </w:p>
        </w:tc>
      </w:tr>
      <w:tr w:rsidR="009719E2" w14:paraId="048928D4" w14:textId="77777777" w:rsidTr="00B20B00">
        <w:trPr>
          <w:trHeight w:val="167"/>
        </w:trPr>
        <w:tc>
          <w:tcPr>
            <w:tcW w:w="38" w:type="dxa"/>
          </w:tcPr>
          <w:p w14:paraId="6989490F" w14:textId="77777777" w:rsidR="009719E2" w:rsidRDefault="009719E2" w:rsidP="009719E2">
            <w:pPr>
              <w:pStyle w:val="EmptyLayoutCell"/>
            </w:pPr>
          </w:p>
        </w:tc>
        <w:tc>
          <w:tcPr>
            <w:tcW w:w="6" w:type="dxa"/>
          </w:tcPr>
          <w:p w14:paraId="52C4A8B4" w14:textId="77777777" w:rsidR="009719E2" w:rsidRDefault="009719E2" w:rsidP="009719E2">
            <w:pPr>
              <w:pStyle w:val="EmptyLayoutCell"/>
            </w:pPr>
          </w:p>
        </w:tc>
        <w:tc>
          <w:tcPr>
            <w:tcW w:w="1577" w:type="dxa"/>
          </w:tcPr>
          <w:p w14:paraId="5D88F394" w14:textId="77777777" w:rsidR="009719E2" w:rsidRDefault="009719E2" w:rsidP="009719E2">
            <w:pPr>
              <w:pStyle w:val="EmptyLayoutCell"/>
            </w:pPr>
          </w:p>
        </w:tc>
        <w:tc>
          <w:tcPr>
            <w:tcW w:w="6" w:type="dxa"/>
          </w:tcPr>
          <w:p w14:paraId="69F56E13" w14:textId="77777777" w:rsidR="009719E2" w:rsidRDefault="009719E2" w:rsidP="009719E2">
            <w:pPr>
              <w:pStyle w:val="EmptyLayoutCell"/>
            </w:pPr>
          </w:p>
        </w:tc>
        <w:tc>
          <w:tcPr>
            <w:tcW w:w="910" w:type="dxa"/>
          </w:tcPr>
          <w:p w14:paraId="078CABAB" w14:textId="77777777" w:rsidR="009719E2" w:rsidRDefault="009719E2" w:rsidP="009719E2">
            <w:pPr>
              <w:pStyle w:val="EmptyLayoutCell"/>
            </w:pPr>
          </w:p>
        </w:tc>
        <w:tc>
          <w:tcPr>
            <w:tcW w:w="548" w:type="dxa"/>
          </w:tcPr>
          <w:p w14:paraId="3AA26DA7" w14:textId="77777777" w:rsidR="009719E2" w:rsidRDefault="009719E2" w:rsidP="009719E2">
            <w:pPr>
              <w:pStyle w:val="EmptyLayoutCell"/>
            </w:pPr>
          </w:p>
        </w:tc>
        <w:tc>
          <w:tcPr>
            <w:tcW w:w="720" w:type="dxa"/>
            <w:gridSpan w:val="2"/>
          </w:tcPr>
          <w:p w14:paraId="045571CB" w14:textId="77777777" w:rsidR="009719E2" w:rsidRDefault="009719E2" w:rsidP="009719E2">
            <w:pPr>
              <w:pStyle w:val="EmptyLayoutCell"/>
            </w:pPr>
          </w:p>
        </w:tc>
        <w:tc>
          <w:tcPr>
            <w:tcW w:w="60" w:type="dxa"/>
          </w:tcPr>
          <w:p w14:paraId="5CFB2F38" w14:textId="77777777" w:rsidR="009719E2" w:rsidRDefault="009719E2" w:rsidP="009719E2">
            <w:pPr>
              <w:pStyle w:val="EmptyLayoutCell"/>
            </w:pPr>
          </w:p>
        </w:tc>
        <w:tc>
          <w:tcPr>
            <w:tcW w:w="5430" w:type="dxa"/>
            <w:gridSpan w:val="3"/>
            <w:vMerge/>
          </w:tcPr>
          <w:p w14:paraId="2B4F5335" w14:textId="77777777" w:rsidR="009719E2" w:rsidRDefault="009719E2" w:rsidP="009719E2">
            <w:pPr>
              <w:pStyle w:val="EmptyLayoutCell"/>
            </w:pPr>
          </w:p>
        </w:tc>
        <w:tc>
          <w:tcPr>
            <w:tcW w:w="65" w:type="dxa"/>
          </w:tcPr>
          <w:p w14:paraId="1D37E642" w14:textId="77777777" w:rsidR="009719E2" w:rsidRDefault="009719E2" w:rsidP="009719E2">
            <w:pPr>
              <w:pStyle w:val="EmptyLayoutCell"/>
            </w:pPr>
          </w:p>
        </w:tc>
      </w:tr>
      <w:tr w:rsidR="009719E2" w14:paraId="7AF8400F" w14:textId="77777777" w:rsidTr="00B20B00">
        <w:trPr>
          <w:trHeight w:val="319"/>
        </w:trPr>
        <w:tc>
          <w:tcPr>
            <w:tcW w:w="38" w:type="dxa"/>
          </w:tcPr>
          <w:p w14:paraId="1CEFFEFF" w14:textId="77777777" w:rsidR="009719E2" w:rsidRDefault="009719E2" w:rsidP="009719E2">
            <w:pPr>
              <w:pStyle w:val="EmptyLayoutCell"/>
            </w:pPr>
          </w:p>
        </w:tc>
        <w:tc>
          <w:tcPr>
            <w:tcW w:w="6" w:type="dxa"/>
          </w:tcPr>
          <w:p w14:paraId="3E163608" w14:textId="77777777" w:rsidR="009719E2" w:rsidRDefault="009719E2" w:rsidP="009719E2">
            <w:pPr>
              <w:pStyle w:val="EmptyLayoutCell"/>
            </w:pPr>
          </w:p>
        </w:tc>
        <w:tc>
          <w:tcPr>
            <w:tcW w:w="3041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41"/>
            </w:tblGrid>
            <w:tr w:rsidR="009719E2" w14:paraId="75236A01" w14:textId="77777777" w:rsidTr="00AB4984">
              <w:trPr>
                <w:trHeight w:val="320"/>
              </w:trPr>
              <w:tc>
                <w:tcPr>
                  <w:tcW w:w="349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523AFFD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4"/>
                    </w:rPr>
                    <w:t>Fire Protection District</w:t>
                  </w:r>
                </w:p>
              </w:tc>
            </w:tr>
          </w:tbl>
          <w:p w14:paraId="6AA6942F" w14:textId="77777777" w:rsidR="009719E2" w:rsidRDefault="009719E2" w:rsidP="009719E2">
            <w:pPr>
              <w:spacing w:before="0" w:after="0"/>
            </w:pPr>
          </w:p>
        </w:tc>
        <w:tc>
          <w:tcPr>
            <w:tcW w:w="720" w:type="dxa"/>
            <w:gridSpan w:val="2"/>
          </w:tcPr>
          <w:p w14:paraId="138FB79A" w14:textId="77777777" w:rsidR="009719E2" w:rsidRDefault="009719E2" w:rsidP="009719E2">
            <w:pPr>
              <w:pStyle w:val="EmptyLayoutCell"/>
            </w:pPr>
          </w:p>
        </w:tc>
        <w:tc>
          <w:tcPr>
            <w:tcW w:w="60" w:type="dxa"/>
          </w:tcPr>
          <w:p w14:paraId="0B835156" w14:textId="77777777" w:rsidR="009719E2" w:rsidRDefault="009719E2" w:rsidP="009719E2">
            <w:pPr>
              <w:pStyle w:val="EmptyLayoutCell"/>
            </w:pPr>
          </w:p>
        </w:tc>
        <w:tc>
          <w:tcPr>
            <w:tcW w:w="5430" w:type="dxa"/>
            <w:gridSpan w:val="3"/>
            <w:vMerge/>
          </w:tcPr>
          <w:p w14:paraId="47D4012C" w14:textId="77777777" w:rsidR="009719E2" w:rsidRDefault="009719E2" w:rsidP="009719E2">
            <w:pPr>
              <w:pStyle w:val="EmptyLayoutCell"/>
            </w:pPr>
          </w:p>
        </w:tc>
        <w:tc>
          <w:tcPr>
            <w:tcW w:w="65" w:type="dxa"/>
          </w:tcPr>
          <w:p w14:paraId="2B3DBFEA" w14:textId="77777777" w:rsidR="009719E2" w:rsidRDefault="009719E2" w:rsidP="009719E2">
            <w:pPr>
              <w:pStyle w:val="EmptyLayoutCell"/>
            </w:pPr>
          </w:p>
        </w:tc>
      </w:tr>
      <w:tr w:rsidR="009719E2" w14:paraId="03CC9202" w14:textId="77777777" w:rsidTr="00B20B00">
        <w:trPr>
          <w:trHeight w:val="300"/>
        </w:trPr>
        <w:tc>
          <w:tcPr>
            <w:tcW w:w="38" w:type="dxa"/>
          </w:tcPr>
          <w:p w14:paraId="20BE674D" w14:textId="77777777" w:rsidR="009719E2" w:rsidRDefault="009719E2" w:rsidP="009719E2">
            <w:pPr>
              <w:pStyle w:val="EmptyLayoutCell"/>
            </w:pPr>
          </w:p>
        </w:tc>
        <w:tc>
          <w:tcPr>
            <w:tcW w:w="6" w:type="dxa"/>
          </w:tcPr>
          <w:p w14:paraId="438DC585" w14:textId="77777777" w:rsidR="009719E2" w:rsidRDefault="009719E2" w:rsidP="009719E2">
            <w:pPr>
              <w:pStyle w:val="EmptyLayoutCell"/>
            </w:pPr>
          </w:p>
        </w:tc>
        <w:tc>
          <w:tcPr>
            <w:tcW w:w="3761" w:type="dxa"/>
            <w:gridSpan w:val="6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761"/>
            </w:tblGrid>
            <w:tr w:rsidR="009719E2" w14:paraId="04F033BF" w14:textId="77777777" w:rsidTr="00AB4984">
              <w:trPr>
                <w:trHeight w:val="300"/>
              </w:trPr>
              <w:tc>
                <w:tcPr>
                  <w:tcW w:w="426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0DF6346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Carson City Fire</w:t>
                  </w:r>
                </w:p>
              </w:tc>
            </w:tr>
          </w:tbl>
          <w:p w14:paraId="0DFDEC86" w14:textId="77777777" w:rsidR="009719E2" w:rsidRDefault="009719E2" w:rsidP="009719E2">
            <w:pPr>
              <w:spacing w:before="0" w:after="0"/>
            </w:pPr>
          </w:p>
        </w:tc>
        <w:tc>
          <w:tcPr>
            <w:tcW w:w="60" w:type="dxa"/>
          </w:tcPr>
          <w:p w14:paraId="616784C1" w14:textId="77777777" w:rsidR="009719E2" w:rsidRDefault="009719E2" w:rsidP="009719E2">
            <w:pPr>
              <w:pStyle w:val="EmptyLayoutCell"/>
            </w:pPr>
          </w:p>
        </w:tc>
        <w:tc>
          <w:tcPr>
            <w:tcW w:w="5430" w:type="dxa"/>
            <w:gridSpan w:val="3"/>
            <w:vMerge/>
          </w:tcPr>
          <w:p w14:paraId="5B5CC32B" w14:textId="77777777" w:rsidR="009719E2" w:rsidRDefault="009719E2" w:rsidP="009719E2">
            <w:pPr>
              <w:pStyle w:val="EmptyLayoutCell"/>
            </w:pPr>
          </w:p>
        </w:tc>
        <w:tc>
          <w:tcPr>
            <w:tcW w:w="65" w:type="dxa"/>
          </w:tcPr>
          <w:p w14:paraId="10B82769" w14:textId="77777777" w:rsidR="009719E2" w:rsidRDefault="009719E2" w:rsidP="009719E2">
            <w:pPr>
              <w:pStyle w:val="EmptyLayoutCell"/>
            </w:pPr>
          </w:p>
        </w:tc>
      </w:tr>
      <w:tr w:rsidR="009719E2" w14:paraId="16E2C1FF" w14:textId="77777777" w:rsidTr="00B20B00">
        <w:trPr>
          <w:trHeight w:val="100"/>
        </w:trPr>
        <w:tc>
          <w:tcPr>
            <w:tcW w:w="38" w:type="dxa"/>
          </w:tcPr>
          <w:p w14:paraId="5A0A064E" w14:textId="77777777" w:rsidR="009719E2" w:rsidRDefault="009719E2" w:rsidP="009719E2">
            <w:pPr>
              <w:pStyle w:val="EmptyLayoutCell"/>
            </w:pPr>
          </w:p>
        </w:tc>
        <w:tc>
          <w:tcPr>
            <w:tcW w:w="6" w:type="dxa"/>
          </w:tcPr>
          <w:p w14:paraId="4DA0C549" w14:textId="77777777" w:rsidR="009719E2" w:rsidRDefault="009719E2" w:rsidP="009719E2">
            <w:pPr>
              <w:pStyle w:val="EmptyLayoutCell"/>
            </w:pPr>
          </w:p>
        </w:tc>
        <w:tc>
          <w:tcPr>
            <w:tcW w:w="1577" w:type="dxa"/>
          </w:tcPr>
          <w:p w14:paraId="2BBD7164" w14:textId="77777777" w:rsidR="009719E2" w:rsidRDefault="009719E2" w:rsidP="009719E2">
            <w:pPr>
              <w:pStyle w:val="EmptyLayoutCell"/>
            </w:pPr>
          </w:p>
        </w:tc>
        <w:tc>
          <w:tcPr>
            <w:tcW w:w="6" w:type="dxa"/>
          </w:tcPr>
          <w:p w14:paraId="1DB3C413" w14:textId="77777777" w:rsidR="009719E2" w:rsidRDefault="009719E2" w:rsidP="009719E2">
            <w:pPr>
              <w:pStyle w:val="EmptyLayoutCell"/>
            </w:pPr>
          </w:p>
        </w:tc>
        <w:tc>
          <w:tcPr>
            <w:tcW w:w="910" w:type="dxa"/>
          </w:tcPr>
          <w:p w14:paraId="1475CFF7" w14:textId="77777777" w:rsidR="009719E2" w:rsidRDefault="009719E2" w:rsidP="009719E2">
            <w:pPr>
              <w:pStyle w:val="EmptyLayoutCell"/>
            </w:pPr>
          </w:p>
        </w:tc>
        <w:tc>
          <w:tcPr>
            <w:tcW w:w="548" w:type="dxa"/>
          </w:tcPr>
          <w:p w14:paraId="06B80004" w14:textId="77777777" w:rsidR="009719E2" w:rsidRDefault="009719E2" w:rsidP="009719E2">
            <w:pPr>
              <w:pStyle w:val="EmptyLayoutCell"/>
            </w:pPr>
          </w:p>
        </w:tc>
        <w:tc>
          <w:tcPr>
            <w:tcW w:w="720" w:type="dxa"/>
            <w:gridSpan w:val="2"/>
          </w:tcPr>
          <w:p w14:paraId="5BE53F4A" w14:textId="77777777" w:rsidR="009719E2" w:rsidRDefault="009719E2" w:rsidP="009719E2">
            <w:pPr>
              <w:pStyle w:val="EmptyLayoutCell"/>
            </w:pPr>
          </w:p>
        </w:tc>
        <w:tc>
          <w:tcPr>
            <w:tcW w:w="60" w:type="dxa"/>
          </w:tcPr>
          <w:p w14:paraId="04B9EFAD" w14:textId="77777777" w:rsidR="009719E2" w:rsidRDefault="009719E2" w:rsidP="009719E2">
            <w:pPr>
              <w:pStyle w:val="EmptyLayoutCell"/>
            </w:pPr>
          </w:p>
        </w:tc>
        <w:tc>
          <w:tcPr>
            <w:tcW w:w="5430" w:type="dxa"/>
            <w:gridSpan w:val="3"/>
            <w:vMerge/>
          </w:tcPr>
          <w:p w14:paraId="6C2C61A3" w14:textId="77777777" w:rsidR="009719E2" w:rsidRDefault="009719E2" w:rsidP="009719E2">
            <w:pPr>
              <w:pStyle w:val="EmptyLayoutCell"/>
            </w:pPr>
          </w:p>
        </w:tc>
        <w:tc>
          <w:tcPr>
            <w:tcW w:w="65" w:type="dxa"/>
          </w:tcPr>
          <w:p w14:paraId="7DAAA757" w14:textId="77777777" w:rsidR="009719E2" w:rsidRDefault="009719E2" w:rsidP="009719E2">
            <w:pPr>
              <w:pStyle w:val="EmptyLayoutCell"/>
            </w:pPr>
          </w:p>
        </w:tc>
      </w:tr>
      <w:tr w:rsidR="009719E2" w14:paraId="50019D79" w14:textId="77777777" w:rsidTr="00B20B00">
        <w:trPr>
          <w:trHeight w:val="320"/>
        </w:trPr>
        <w:tc>
          <w:tcPr>
            <w:tcW w:w="38" w:type="dxa"/>
          </w:tcPr>
          <w:p w14:paraId="14392430" w14:textId="77777777" w:rsidR="009719E2" w:rsidRDefault="009719E2" w:rsidP="009719E2">
            <w:pPr>
              <w:pStyle w:val="EmptyLayoutCell"/>
            </w:pPr>
          </w:p>
        </w:tc>
        <w:tc>
          <w:tcPr>
            <w:tcW w:w="6" w:type="dxa"/>
          </w:tcPr>
          <w:p w14:paraId="6F2E0307" w14:textId="77777777" w:rsidR="009719E2" w:rsidRDefault="009719E2" w:rsidP="009719E2">
            <w:pPr>
              <w:pStyle w:val="EmptyLayoutCell"/>
            </w:pPr>
          </w:p>
        </w:tc>
        <w:tc>
          <w:tcPr>
            <w:tcW w:w="3041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41"/>
            </w:tblGrid>
            <w:tr w:rsidR="009719E2" w14:paraId="016995EB" w14:textId="77777777" w:rsidTr="00AB4984">
              <w:trPr>
                <w:trHeight w:val="320"/>
              </w:trPr>
              <w:tc>
                <w:tcPr>
                  <w:tcW w:w="349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3370938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4"/>
                    </w:rPr>
                    <w:t>Fireshed(s)</w:t>
                  </w:r>
                </w:p>
              </w:tc>
            </w:tr>
          </w:tbl>
          <w:p w14:paraId="4AA9136A" w14:textId="77777777" w:rsidR="009719E2" w:rsidRDefault="009719E2" w:rsidP="009719E2">
            <w:pPr>
              <w:spacing w:before="0" w:after="0"/>
            </w:pPr>
          </w:p>
        </w:tc>
        <w:tc>
          <w:tcPr>
            <w:tcW w:w="720" w:type="dxa"/>
            <w:gridSpan w:val="2"/>
          </w:tcPr>
          <w:p w14:paraId="535AA871" w14:textId="77777777" w:rsidR="009719E2" w:rsidRDefault="009719E2" w:rsidP="009719E2">
            <w:pPr>
              <w:pStyle w:val="EmptyLayoutCell"/>
            </w:pPr>
          </w:p>
        </w:tc>
        <w:tc>
          <w:tcPr>
            <w:tcW w:w="60" w:type="dxa"/>
          </w:tcPr>
          <w:p w14:paraId="57FCE1AC" w14:textId="77777777" w:rsidR="009719E2" w:rsidRDefault="009719E2" w:rsidP="009719E2">
            <w:pPr>
              <w:pStyle w:val="EmptyLayoutCell"/>
            </w:pPr>
          </w:p>
        </w:tc>
        <w:tc>
          <w:tcPr>
            <w:tcW w:w="5430" w:type="dxa"/>
            <w:gridSpan w:val="3"/>
            <w:vMerge/>
          </w:tcPr>
          <w:p w14:paraId="1B6A6F89" w14:textId="77777777" w:rsidR="009719E2" w:rsidRDefault="009719E2" w:rsidP="009719E2">
            <w:pPr>
              <w:pStyle w:val="EmptyLayoutCell"/>
            </w:pPr>
          </w:p>
        </w:tc>
        <w:tc>
          <w:tcPr>
            <w:tcW w:w="65" w:type="dxa"/>
          </w:tcPr>
          <w:p w14:paraId="5D458B66" w14:textId="77777777" w:rsidR="009719E2" w:rsidRDefault="009719E2" w:rsidP="009719E2">
            <w:pPr>
              <w:pStyle w:val="EmptyLayoutCell"/>
            </w:pPr>
          </w:p>
        </w:tc>
      </w:tr>
      <w:tr w:rsidR="009719E2" w14:paraId="05DED760" w14:textId="77777777" w:rsidTr="00B20B00">
        <w:trPr>
          <w:trHeight w:val="299"/>
        </w:trPr>
        <w:tc>
          <w:tcPr>
            <w:tcW w:w="38" w:type="dxa"/>
          </w:tcPr>
          <w:p w14:paraId="6903077E" w14:textId="77777777" w:rsidR="009719E2" w:rsidRDefault="009719E2" w:rsidP="009719E2">
            <w:pPr>
              <w:pStyle w:val="EmptyLayoutCell"/>
            </w:pPr>
          </w:p>
        </w:tc>
        <w:tc>
          <w:tcPr>
            <w:tcW w:w="3767" w:type="dxa"/>
            <w:gridSpan w:val="7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767"/>
            </w:tblGrid>
            <w:tr w:rsidR="009719E2" w14:paraId="15D8D11D" w14:textId="77777777" w:rsidTr="00AB4984">
              <w:trPr>
                <w:trHeight w:val="300"/>
              </w:trPr>
              <w:tc>
                <w:tcPr>
                  <w:tcW w:w="426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4435320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Carson Valley-Carson River</w:t>
                  </w:r>
                </w:p>
              </w:tc>
            </w:tr>
          </w:tbl>
          <w:p w14:paraId="39DAFAE3" w14:textId="77777777" w:rsidR="009719E2" w:rsidRDefault="009719E2" w:rsidP="009719E2">
            <w:pPr>
              <w:spacing w:before="0" w:after="0"/>
            </w:pPr>
          </w:p>
        </w:tc>
        <w:tc>
          <w:tcPr>
            <w:tcW w:w="60" w:type="dxa"/>
          </w:tcPr>
          <w:p w14:paraId="20D79688" w14:textId="77777777" w:rsidR="009719E2" w:rsidRDefault="009719E2" w:rsidP="009719E2">
            <w:pPr>
              <w:pStyle w:val="EmptyLayoutCell"/>
            </w:pPr>
          </w:p>
        </w:tc>
        <w:tc>
          <w:tcPr>
            <w:tcW w:w="5430" w:type="dxa"/>
            <w:gridSpan w:val="3"/>
            <w:vMerge/>
          </w:tcPr>
          <w:p w14:paraId="09B69E80" w14:textId="77777777" w:rsidR="009719E2" w:rsidRDefault="009719E2" w:rsidP="009719E2">
            <w:pPr>
              <w:pStyle w:val="EmptyLayoutCell"/>
            </w:pPr>
          </w:p>
        </w:tc>
        <w:tc>
          <w:tcPr>
            <w:tcW w:w="65" w:type="dxa"/>
          </w:tcPr>
          <w:p w14:paraId="3DEB45BA" w14:textId="77777777" w:rsidR="009719E2" w:rsidRDefault="009719E2" w:rsidP="009719E2">
            <w:pPr>
              <w:pStyle w:val="EmptyLayoutCell"/>
            </w:pPr>
          </w:p>
        </w:tc>
      </w:tr>
      <w:tr w:rsidR="009719E2" w14:paraId="49CA8390" w14:textId="77777777" w:rsidTr="00B20B00">
        <w:trPr>
          <w:trHeight w:val="178"/>
        </w:trPr>
        <w:tc>
          <w:tcPr>
            <w:tcW w:w="38" w:type="dxa"/>
          </w:tcPr>
          <w:p w14:paraId="50F93971" w14:textId="77777777" w:rsidR="009719E2" w:rsidRDefault="009719E2" w:rsidP="009719E2">
            <w:pPr>
              <w:pStyle w:val="EmptyLayoutCell"/>
            </w:pPr>
          </w:p>
        </w:tc>
        <w:tc>
          <w:tcPr>
            <w:tcW w:w="6" w:type="dxa"/>
          </w:tcPr>
          <w:p w14:paraId="041D8D67" w14:textId="77777777" w:rsidR="009719E2" w:rsidRDefault="009719E2" w:rsidP="009719E2">
            <w:pPr>
              <w:pStyle w:val="EmptyLayoutCell"/>
            </w:pPr>
          </w:p>
        </w:tc>
        <w:tc>
          <w:tcPr>
            <w:tcW w:w="1577" w:type="dxa"/>
          </w:tcPr>
          <w:p w14:paraId="7CC66ABA" w14:textId="77777777" w:rsidR="009719E2" w:rsidRDefault="009719E2" w:rsidP="009719E2">
            <w:pPr>
              <w:pStyle w:val="EmptyLayoutCell"/>
            </w:pPr>
          </w:p>
        </w:tc>
        <w:tc>
          <w:tcPr>
            <w:tcW w:w="6" w:type="dxa"/>
          </w:tcPr>
          <w:p w14:paraId="62F95841" w14:textId="77777777" w:rsidR="009719E2" w:rsidRDefault="009719E2" w:rsidP="009719E2">
            <w:pPr>
              <w:pStyle w:val="EmptyLayoutCell"/>
            </w:pPr>
          </w:p>
        </w:tc>
        <w:tc>
          <w:tcPr>
            <w:tcW w:w="910" w:type="dxa"/>
          </w:tcPr>
          <w:p w14:paraId="12BBAB07" w14:textId="77777777" w:rsidR="009719E2" w:rsidRDefault="009719E2" w:rsidP="009719E2">
            <w:pPr>
              <w:pStyle w:val="EmptyLayoutCell"/>
            </w:pPr>
          </w:p>
        </w:tc>
        <w:tc>
          <w:tcPr>
            <w:tcW w:w="548" w:type="dxa"/>
          </w:tcPr>
          <w:p w14:paraId="449CF738" w14:textId="77777777" w:rsidR="009719E2" w:rsidRDefault="009719E2" w:rsidP="009719E2">
            <w:pPr>
              <w:pStyle w:val="EmptyLayoutCell"/>
            </w:pPr>
          </w:p>
        </w:tc>
        <w:tc>
          <w:tcPr>
            <w:tcW w:w="720" w:type="dxa"/>
            <w:gridSpan w:val="2"/>
          </w:tcPr>
          <w:p w14:paraId="54C50AB7" w14:textId="77777777" w:rsidR="009719E2" w:rsidRDefault="009719E2" w:rsidP="009719E2">
            <w:pPr>
              <w:pStyle w:val="EmptyLayoutCell"/>
            </w:pPr>
          </w:p>
        </w:tc>
        <w:tc>
          <w:tcPr>
            <w:tcW w:w="60" w:type="dxa"/>
          </w:tcPr>
          <w:p w14:paraId="2638F37C" w14:textId="77777777" w:rsidR="009719E2" w:rsidRDefault="009719E2" w:rsidP="009719E2">
            <w:pPr>
              <w:pStyle w:val="EmptyLayoutCell"/>
            </w:pPr>
          </w:p>
        </w:tc>
        <w:tc>
          <w:tcPr>
            <w:tcW w:w="5430" w:type="dxa"/>
            <w:gridSpan w:val="3"/>
            <w:vMerge/>
          </w:tcPr>
          <w:p w14:paraId="71E1B030" w14:textId="77777777" w:rsidR="009719E2" w:rsidRDefault="009719E2" w:rsidP="009719E2">
            <w:pPr>
              <w:pStyle w:val="EmptyLayoutCell"/>
            </w:pPr>
          </w:p>
        </w:tc>
        <w:tc>
          <w:tcPr>
            <w:tcW w:w="65" w:type="dxa"/>
          </w:tcPr>
          <w:p w14:paraId="7A3120F6" w14:textId="77777777" w:rsidR="009719E2" w:rsidRDefault="009719E2" w:rsidP="009719E2">
            <w:pPr>
              <w:pStyle w:val="EmptyLayoutCell"/>
            </w:pPr>
          </w:p>
        </w:tc>
      </w:tr>
      <w:tr w:rsidR="009719E2" w14:paraId="4888A11B" w14:textId="77777777" w:rsidTr="00B20B00">
        <w:trPr>
          <w:trHeight w:val="368"/>
        </w:trPr>
        <w:tc>
          <w:tcPr>
            <w:tcW w:w="38" w:type="dxa"/>
          </w:tcPr>
          <w:p w14:paraId="79261170" w14:textId="77777777" w:rsidR="009719E2" w:rsidRDefault="009719E2" w:rsidP="009719E2">
            <w:pPr>
              <w:pStyle w:val="EmptyLayoutCell"/>
            </w:pPr>
          </w:p>
        </w:tc>
        <w:tc>
          <w:tcPr>
            <w:tcW w:w="3047" w:type="dxa"/>
            <w:gridSpan w:val="5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47"/>
            </w:tblGrid>
            <w:tr w:rsidR="009719E2" w14:paraId="46B139B7" w14:textId="77777777" w:rsidTr="00AB4984">
              <w:trPr>
                <w:trHeight w:val="289"/>
              </w:trPr>
              <w:tc>
                <w:tcPr>
                  <w:tcW w:w="3493" w:type="dxa"/>
                  <w:tcMar>
                    <w:top w:w="39" w:type="dxa"/>
                    <w:left w:w="0" w:type="dxa"/>
                    <w:bottom w:w="39" w:type="dxa"/>
                    <w:right w:w="39" w:type="dxa"/>
                  </w:tcMar>
                </w:tcPr>
                <w:p w14:paraId="4477E5A1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4"/>
                    </w:rPr>
                    <w:t>Community Information</w:t>
                  </w:r>
                </w:p>
              </w:tc>
            </w:tr>
          </w:tbl>
          <w:p w14:paraId="17FFEE5C" w14:textId="77777777" w:rsidR="009719E2" w:rsidRDefault="009719E2" w:rsidP="009719E2">
            <w:pPr>
              <w:spacing w:before="0" w:after="0"/>
            </w:pPr>
          </w:p>
        </w:tc>
        <w:tc>
          <w:tcPr>
            <w:tcW w:w="720" w:type="dxa"/>
            <w:gridSpan w:val="2"/>
          </w:tcPr>
          <w:p w14:paraId="506800D5" w14:textId="77777777" w:rsidR="009719E2" w:rsidRDefault="009719E2" w:rsidP="009719E2">
            <w:pPr>
              <w:pStyle w:val="EmptyLayoutCell"/>
            </w:pPr>
          </w:p>
        </w:tc>
        <w:tc>
          <w:tcPr>
            <w:tcW w:w="60" w:type="dxa"/>
          </w:tcPr>
          <w:p w14:paraId="40F4DB2C" w14:textId="77777777" w:rsidR="009719E2" w:rsidRDefault="009719E2" w:rsidP="009719E2">
            <w:pPr>
              <w:pStyle w:val="EmptyLayoutCell"/>
            </w:pPr>
          </w:p>
        </w:tc>
        <w:tc>
          <w:tcPr>
            <w:tcW w:w="5430" w:type="dxa"/>
            <w:gridSpan w:val="3"/>
            <w:vMerge/>
          </w:tcPr>
          <w:p w14:paraId="0C890120" w14:textId="77777777" w:rsidR="009719E2" w:rsidRDefault="009719E2" w:rsidP="009719E2">
            <w:pPr>
              <w:pStyle w:val="EmptyLayoutCell"/>
            </w:pPr>
          </w:p>
        </w:tc>
        <w:tc>
          <w:tcPr>
            <w:tcW w:w="65" w:type="dxa"/>
          </w:tcPr>
          <w:p w14:paraId="7EFCEFCE" w14:textId="77777777" w:rsidR="009719E2" w:rsidRDefault="009719E2" w:rsidP="009719E2">
            <w:pPr>
              <w:pStyle w:val="EmptyLayoutCell"/>
            </w:pPr>
          </w:p>
        </w:tc>
      </w:tr>
      <w:tr w:rsidR="009719E2" w14:paraId="07DFBC1A" w14:textId="77777777" w:rsidTr="00B20B00">
        <w:trPr>
          <w:trHeight w:val="99"/>
        </w:trPr>
        <w:tc>
          <w:tcPr>
            <w:tcW w:w="38" w:type="dxa"/>
          </w:tcPr>
          <w:p w14:paraId="3C99589C" w14:textId="77777777" w:rsidR="009719E2" w:rsidRDefault="009719E2" w:rsidP="009719E2">
            <w:pPr>
              <w:pStyle w:val="EmptyLayoutCell"/>
            </w:pPr>
          </w:p>
        </w:tc>
        <w:tc>
          <w:tcPr>
            <w:tcW w:w="6" w:type="dxa"/>
          </w:tcPr>
          <w:p w14:paraId="61E91D4E" w14:textId="77777777" w:rsidR="009719E2" w:rsidRDefault="009719E2" w:rsidP="009719E2">
            <w:pPr>
              <w:pStyle w:val="EmptyLayoutCell"/>
            </w:pPr>
          </w:p>
        </w:tc>
        <w:tc>
          <w:tcPr>
            <w:tcW w:w="1577" w:type="dxa"/>
          </w:tcPr>
          <w:p w14:paraId="471621DC" w14:textId="77777777" w:rsidR="009719E2" w:rsidRDefault="009719E2" w:rsidP="009719E2">
            <w:pPr>
              <w:pStyle w:val="EmptyLayoutCell"/>
            </w:pPr>
          </w:p>
        </w:tc>
        <w:tc>
          <w:tcPr>
            <w:tcW w:w="6" w:type="dxa"/>
          </w:tcPr>
          <w:p w14:paraId="371DDDAC" w14:textId="77777777" w:rsidR="009719E2" w:rsidRDefault="009719E2" w:rsidP="009719E2">
            <w:pPr>
              <w:pStyle w:val="EmptyLayoutCell"/>
            </w:pPr>
          </w:p>
        </w:tc>
        <w:tc>
          <w:tcPr>
            <w:tcW w:w="910" w:type="dxa"/>
          </w:tcPr>
          <w:p w14:paraId="0FCDE6C7" w14:textId="77777777" w:rsidR="009719E2" w:rsidRDefault="009719E2" w:rsidP="009719E2">
            <w:pPr>
              <w:pStyle w:val="EmptyLayoutCell"/>
            </w:pPr>
          </w:p>
        </w:tc>
        <w:tc>
          <w:tcPr>
            <w:tcW w:w="548" w:type="dxa"/>
          </w:tcPr>
          <w:p w14:paraId="691B2B38" w14:textId="77777777" w:rsidR="009719E2" w:rsidRDefault="009719E2" w:rsidP="009719E2">
            <w:pPr>
              <w:pStyle w:val="EmptyLayoutCell"/>
            </w:pPr>
          </w:p>
        </w:tc>
        <w:tc>
          <w:tcPr>
            <w:tcW w:w="720" w:type="dxa"/>
            <w:gridSpan w:val="2"/>
          </w:tcPr>
          <w:p w14:paraId="5255F5C2" w14:textId="77777777" w:rsidR="009719E2" w:rsidRDefault="009719E2" w:rsidP="009719E2">
            <w:pPr>
              <w:pStyle w:val="EmptyLayoutCell"/>
            </w:pPr>
          </w:p>
        </w:tc>
        <w:tc>
          <w:tcPr>
            <w:tcW w:w="60" w:type="dxa"/>
          </w:tcPr>
          <w:p w14:paraId="46C1FB54" w14:textId="77777777" w:rsidR="009719E2" w:rsidRDefault="009719E2" w:rsidP="009719E2">
            <w:pPr>
              <w:pStyle w:val="EmptyLayoutCell"/>
            </w:pPr>
          </w:p>
        </w:tc>
        <w:tc>
          <w:tcPr>
            <w:tcW w:w="5430" w:type="dxa"/>
            <w:gridSpan w:val="3"/>
            <w:vMerge/>
          </w:tcPr>
          <w:p w14:paraId="1AD395EB" w14:textId="77777777" w:rsidR="009719E2" w:rsidRDefault="009719E2" w:rsidP="009719E2">
            <w:pPr>
              <w:pStyle w:val="EmptyLayoutCell"/>
            </w:pPr>
          </w:p>
        </w:tc>
        <w:tc>
          <w:tcPr>
            <w:tcW w:w="65" w:type="dxa"/>
          </w:tcPr>
          <w:p w14:paraId="422B0807" w14:textId="77777777" w:rsidR="009719E2" w:rsidRDefault="009719E2" w:rsidP="009719E2">
            <w:pPr>
              <w:pStyle w:val="EmptyLayoutCell"/>
            </w:pPr>
          </w:p>
        </w:tc>
      </w:tr>
      <w:tr w:rsidR="009719E2" w14:paraId="2681D899" w14:textId="77777777" w:rsidTr="00B20B00">
        <w:trPr>
          <w:trHeight w:val="299"/>
        </w:trPr>
        <w:tc>
          <w:tcPr>
            <w:tcW w:w="38" w:type="dxa"/>
          </w:tcPr>
          <w:p w14:paraId="2D3FF6D5" w14:textId="77777777" w:rsidR="009719E2" w:rsidRDefault="009719E2" w:rsidP="009719E2">
            <w:pPr>
              <w:pStyle w:val="EmptyLayoutCell"/>
            </w:pPr>
          </w:p>
        </w:tc>
        <w:tc>
          <w:tcPr>
            <w:tcW w:w="6" w:type="dxa"/>
          </w:tcPr>
          <w:p w14:paraId="09ED0480" w14:textId="77777777" w:rsidR="009719E2" w:rsidRDefault="009719E2" w:rsidP="009719E2">
            <w:pPr>
              <w:pStyle w:val="EmptyLayoutCell"/>
            </w:pPr>
          </w:p>
        </w:tc>
        <w:tc>
          <w:tcPr>
            <w:tcW w:w="1583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83"/>
            </w:tblGrid>
            <w:tr w:rsidR="009719E2" w14:paraId="7607F4AB" w14:textId="77777777" w:rsidTr="00AB4984">
              <w:trPr>
                <w:trHeight w:val="300"/>
              </w:trPr>
              <w:tc>
                <w:tcPr>
                  <w:tcW w:w="218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4D2620A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Latitude</w:t>
                  </w:r>
                </w:p>
              </w:tc>
            </w:tr>
          </w:tbl>
          <w:p w14:paraId="2A423890" w14:textId="77777777" w:rsidR="009719E2" w:rsidRDefault="009719E2" w:rsidP="009719E2">
            <w:pPr>
              <w:spacing w:before="0" w:after="0"/>
            </w:pPr>
          </w:p>
        </w:tc>
        <w:tc>
          <w:tcPr>
            <w:tcW w:w="2178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072"/>
            </w:tblGrid>
            <w:tr w:rsidR="009719E2" w14:paraId="681147F2" w14:textId="77777777" w:rsidTr="00AB4984">
              <w:trPr>
                <w:trHeight w:val="300"/>
              </w:trPr>
              <w:tc>
                <w:tcPr>
                  <w:tcW w:w="207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980AA47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39° 7' 33"</w:t>
                  </w:r>
                </w:p>
              </w:tc>
            </w:tr>
          </w:tbl>
          <w:p w14:paraId="7A020D2A" w14:textId="77777777" w:rsidR="009719E2" w:rsidRDefault="009719E2" w:rsidP="009719E2">
            <w:pPr>
              <w:spacing w:before="0" w:after="0"/>
            </w:pPr>
          </w:p>
        </w:tc>
        <w:tc>
          <w:tcPr>
            <w:tcW w:w="60" w:type="dxa"/>
          </w:tcPr>
          <w:p w14:paraId="3BC006EF" w14:textId="77777777" w:rsidR="009719E2" w:rsidRDefault="009719E2" w:rsidP="009719E2">
            <w:pPr>
              <w:pStyle w:val="EmptyLayoutCell"/>
            </w:pPr>
          </w:p>
        </w:tc>
        <w:tc>
          <w:tcPr>
            <w:tcW w:w="5430" w:type="dxa"/>
            <w:gridSpan w:val="3"/>
            <w:vMerge/>
          </w:tcPr>
          <w:p w14:paraId="50D6D045" w14:textId="77777777" w:rsidR="009719E2" w:rsidRDefault="009719E2" w:rsidP="009719E2">
            <w:pPr>
              <w:pStyle w:val="EmptyLayoutCell"/>
            </w:pPr>
          </w:p>
        </w:tc>
        <w:tc>
          <w:tcPr>
            <w:tcW w:w="65" w:type="dxa"/>
          </w:tcPr>
          <w:p w14:paraId="5C00D1EA" w14:textId="77777777" w:rsidR="009719E2" w:rsidRDefault="009719E2" w:rsidP="009719E2">
            <w:pPr>
              <w:pStyle w:val="EmptyLayoutCell"/>
            </w:pPr>
          </w:p>
        </w:tc>
      </w:tr>
      <w:tr w:rsidR="009719E2" w14:paraId="22CD07C6" w14:textId="77777777" w:rsidTr="00B20B00">
        <w:trPr>
          <w:trHeight w:val="300"/>
        </w:trPr>
        <w:tc>
          <w:tcPr>
            <w:tcW w:w="38" w:type="dxa"/>
          </w:tcPr>
          <w:p w14:paraId="5E5F3036" w14:textId="77777777" w:rsidR="009719E2" w:rsidRDefault="009719E2" w:rsidP="009719E2">
            <w:pPr>
              <w:pStyle w:val="EmptyLayoutCell"/>
            </w:pPr>
          </w:p>
        </w:tc>
        <w:tc>
          <w:tcPr>
            <w:tcW w:w="6" w:type="dxa"/>
          </w:tcPr>
          <w:p w14:paraId="04C95E2A" w14:textId="77777777" w:rsidR="009719E2" w:rsidRDefault="009719E2" w:rsidP="009719E2">
            <w:pPr>
              <w:pStyle w:val="EmptyLayoutCell"/>
            </w:pPr>
          </w:p>
        </w:tc>
        <w:tc>
          <w:tcPr>
            <w:tcW w:w="1583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83"/>
            </w:tblGrid>
            <w:tr w:rsidR="009719E2" w14:paraId="50163F8C" w14:textId="77777777" w:rsidTr="00AB4984">
              <w:trPr>
                <w:trHeight w:val="300"/>
              </w:trPr>
              <w:tc>
                <w:tcPr>
                  <w:tcW w:w="218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C2E1CDE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Longitude</w:t>
                  </w:r>
                </w:p>
              </w:tc>
            </w:tr>
          </w:tbl>
          <w:p w14:paraId="0090C1F8" w14:textId="77777777" w:rsidR="009719E2" w:rsidRDefault="009719E2" w:rsidP="009719E2">
            <w:pPr>
              <w:spacing w:before="0" w:after="0"/>
            </w:pPr>
          </w:p>
        </w:tc>
        <w:tc>
          <w:tcPr>
            <w:tcW w:w="2178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072"/>
            </w:tblGrid>
            <w:tr w:rsidR="009719E2" w14:paraId="304F9A71" w14:textId="77777777" w:rsidTr="00AB4984">
              <w:trPr>
                <w:trHeight w:val="300"/>
              </w:trPr>
              <w:tc>
                <w:tcPr>
                  <w:tcW w:w="207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C6DEDFB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-119° 46' 29"</w:t>
                  </w:r>
                </w:p>
              </w:tc>
            </w:tr>
          </w:tbl>
          <w:p w14:paraId="78E4A156" w14:textId="77777777" w:rsidR="009719E2" w:rsidRDefault="009719E2" w:rsidP="009719E2">
            <w:pPr>
              <w:spacing w:before="0" w:after="0"/>
            </w:pPr>
          </w:p>
        </w:tc>
        <w:tc>
          <w:tcPr>
            <w:tcW w:w="60" w:type="dxa"/>
          </w:tcPr>
          <w:p w14:paraId="760E5A99" w14:textId="77777777" w:rsidR="009719E2" w:rsidRDefault="009719E2" w:rsidP="009719E2">
            <w:pPr>
              <w:pStyle w:val="EmptyLayoutCell"/>
            </w:pPr>
          </w:p>
        </w:tc>
        <w:tc>
          <w:tcPr>
            <w:tcW w:w="5430" w:type="dxa"/>
            <w:gridSpan w:val="3"/>
            <w:vMerge/>
          </w:tcPr>
          <w:p w14:paraId="1FB69140" w14:textId="77777777" w:rsidR="009719E2" w:rsidRDefault="009719E2" w:rsidP="009719E2">
            <w:pPr>
              <w:pStyle w:val="EmptyLayoutCell"/>
            </w:pPr>
          </w:p>
        </w:tc>
        <w:tc>
          <w:tcPr>
            <w:tcW w:w="65" w:type="dxa"/>
          </w:tcPr>
          <w:p w14:paraId="39EF0CDB" w14:textId="77777777" w:rsidR="009719E2" w:rsidRDefault="009719E2" w:rsidP="009719E2">
            <w:pPr>
              <w:pStyle w:val="EmptyLayoutCell"/>
            </w:pPr>
          </w:p>
        </w:tc>
      </w:tr>
      <w:tr w:rsidR="009719E2" w14:paraId="767A278B" w14:textId="77777777" w:rsidTr="00B20B00">
        <w:trPr>
          <w:trHeight w:val="22"/>
        </w:trPr>
        <w:tc>
          <w:tcPr>
            <w:tcW w:w="38" w:type="dxa"/>
          </w:tcPr>
          <w:p w14:paraId="2EB00515" w14:textId="77777777" w:rsidR="009719E2" w:rsidRDefault="009719E2" w:rsidP="009719E2">
            <w:pPr>
              <w:pStyle w:val="EmptyLayoutCell"/>
            </w:pPr>
          </w:p>
        </w:tc>
        <w:tc>
          <w:tcPr>
            <w:tcW w:w="6" w:type="dxa"/>
          </w:tcPr>
          <w:p w14:paraId="31BFBB6A" w14:textId="77777777" w:rsidR="009719E2" w:rsidRDefault="009719E2" w:rsidP="009719E2">
            <w:pPr>
              <w:pStyle w:val="EmptyLayoutCell"/>
            </w:pPr>
          </w:p>
        </w:tc>
        <w:tc>
          <w:tcPr>
            <w:tcW w:w="1583" w:type="dxa"/>
            <w:gridSpan w:val="2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83"/>
            </w:tblGrid>
            <w:tr w:rsidR="009719E2" w14:paraId="589597D1" w14:textId="77777777" w:rsidTr="00AB4984">
              <w:trPr>
                <w:trHeight w:val="300"/>
              </w:trPr>
              <w:tc>
                <w:tcPr>
                  <w:tcW w:w="218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385A19C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Dwelling Units</w:t>
                  </w:r>
                </w:p>
              </w:tc>
            </w:tr>
          </w:tbl>
          <w:p w14:paraId="7DEE04F7" w14:textId="77777777" w:rsidR="009719E2" w:rsidRDefault="009719E2" w:rsidP="009719E2">
            <w:pPr>
              <w:spacing w:before="0" w:after="0"/>
            </w:pPr>
          </w:p>
        </w:tc>
        <w:tc>
          <w:tcPr>
            <w:tcW w:w="2178" w:type="dxa"/>
            <w:gridSpan w:val="4"/>
            <w:vMerge w:val="restar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072"/>
            </w:tblGrid>
            <w:tr w:rsidR="009719E2" w14:paraId="7A58A389" w14:textId="77777777" w:rsidTr="00AB4984">
              <w:trPr>
                <w:trHeight w:val="300"/>
              </w:trPr>
              <w:tc>
                <w:tcPr>
                  <w:tcW w:w="207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F4161FB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50</w:t>
                  </w:r>
                </w:p>
              </w:tc>
            </w:tr>
          </w:tbl>
          <w:p w14:paraId="3586B84E" w14:textId="77777777" w:rsidR="009719E2" w:rsidRDefault="009719E2" w:rsidP="009719E2">
            <w:pPr>
              <w:spacing w:before="0" w:after="0"/>
            </w:pPr>
          </w:p>
        </w:tc>
        <w:tc>
          <w:tcPr>
            <w:tcW w:w="60" w:type="dxa"/>
          </w:tcPr>
          <w:p w14:paraId="0C5953CB" w14:textId="77777777" w:rsidR="009719E2" w:rsidRDefault="009719E2" w:rsidP="009719E2">
            <w:pPr>
              <w:pStyle w:val="EmptyLayoutCell"/>
            </w:pPr>
          </w:p>
        </w:tc>
        <w:tc>
          <w:tcPr>
            <w:tcW w:w="5430" w:type="dxa"/>
            <w:gridSpan w:val="3"/>
            <w:vMerge/>
          </w:tcPr>
          <w:p w14:paraId="59F042D9" w14:textId="77777777" w:rsidR="009719E2" w:rsidRDefault="009719E2" w:rsidP="009719E2">
            <w:pPr>
              <w:pStyle w:val="EmptyLayoutCell"/>
            </w:pPr>
          </w:p>
        </w:tc>
        <w:tc>
          <w:tcPr>
            <w:tcW w:w="65" w:type="dxa"/>
          </w:tcPr>
          <w:p w14:paraId="71417032" w14:textId="77777777" w:rsidR="009719E2" w:rsidRDefault="009719E2" w:rsidP="009719E2">
            <w:pPr>
              <w:pStyle w:val="EmptyLayoutCell"/>
            </w:pPr>
          </w:p>
        </w:tc>
      </w:tr>
      <w:tr w:rsidR="009719E2" w14:paraId="5AC12DF6" w14:textId="77777777" w:rsidTr="00B20B00">
        <w:trPr>
          <w:trHeight w:val="277"/>
        </w:trPr>
        <w:tc>
          <w:tcPr>
            <w:tcW w:w="38" w:type="dxa"/>
          </w:tcPr>
          <w:p w14:paraId="474C0997" w14:textId="77777777" w:rsidR="009719E2" w:rsidRDefault="009719E2" w:rsidP="009719E2">
            <w:pPr>
              <w:pStyle w:val="EmptyLayoutCell"/>
            </w:pPr>
          </w:p>
        </w:tc>
        <w:tc>
          <w:tcPr>
            <w:tcW w:w="6" w:type="dxa"/>
          </w:tcPr>
          <w:p w14:paraId="4B18B6B4" w14:textId="77777777" w:rsidR="009719E2" w:rsidRDefault="009719E2" w:rsidP="009719E2">
            <w:pPr>
              <w:pStyle w:val="EmptyLayoutCell"/>
            </w:pPr>
          </w:p>
        </w:tc>
        <w:tc>
          <w:tcPr>
            <w:tcW w:w="1583" w:type="dxa"/>
            <w:gridSpan w:val="2"/>
            <w:vMerge/>
          </w:tcPr>
          <w:p w14:paraId="0E25F0DC" w14:textId="77777777" w:rsidR="009719E2" w:rsidRDefault="009719E2" w:rsidP="009719E2">
            <w:pPr>
              <w:pStyle w:val="EmptyLayoutCell"/>
            </w:pPr>
          </w:p>
        </w:tc>
        <w:tc>
          <w:tcPr>
            <w:tcW w:w="2178" w:type="dxa"/>
            <w:gridSpan w:val="4"/>
            <w:vMerge/>
          </w:tcPr>
          <w:p w14:paraId="6095D6C0" w14:textId="77777777" w:rsidR="009719E2" w:rsidRDefault="009719E2" w:rsidP="009719E2">
            <w:pPr>
              <w:pStyle w:val="EmptyLayoutCell"/>
            </w:pPr>
          </w:p>
        </w:tc>
        <w:tc>
          <w:tcPr>
            <w:tcW w:w="60" w:type="dxa"/>
          </w:tcPr>
          <w:p w14:paraId="6F5C71BE" w14:textId="77777777" w:rsidR="009719E2" w:rsidRDefault="009719E2" w:rsidP="009719E2">
            <w:pPr>
              <w:pStyle w:val="EmptyLayoutCell"/>
            </w:pPr>
          </w:p>
        </w:tc>
        <w:tc>
          <w:tcPr>
            <w:tcW w:w="5430" w:type="dxa"/>
            <w:gridSpan w:val="3"/>
          </w:tcPr>
          <w:p w14:paraId="488478BD" w14:textId="77777777" w:rsidR="009719E2" w:rsidRDefault="009719E2" w:rsidP="009719E2">
            <w:pPr>
              <w:pStyle w:val="EmptyLayoutCell"/>
            </w:pPr>
          </w:p>
        </w:tc>
        <w:tc>
          <w:tcPr>
            <w:tcW w:w="65" w:type="dxa"/>
          </w:tcPr>
          <w:p w14:paraId="1D18C819" w14:textId="77777777" w:rsidR="009719E2" w:rsidRDefault="009719E2" w:rsidP="009719E2">
            <w:pPr>
              <w:pStyle w:val="EmptyLayoutCell"/>
            </w:pPr>
          </w:p>
        </w:tc>
      </w:tr>
      <w:tr w:rsidR="009719E2" w14:paraId="128D979B" w14:textId="77777777" w:rsidTr="00B20B00">
        <w:trPr>
          <w:trHeight w:val="299"/>
        </w:trPr>
        <w:tc>
          <w:tcPr>
            <w:tcW w:w="38" w:type="dxa"/>
          </w:tcPr>
          <w:p w14:paraId="400D3020" w14:textId="77777777" w:rsidR="009719E2" w:rsidRDefault="009719E2" w:rsidP="009719E2">
            <w:pPr>
              <w:pStyle w:val="EmptyLayoutCell"/>
            </w:pPr>
          </w:p>
        </w:tc>
        <w:tc>
          <w:tcPr>
            <w:tcW w:w="6" w:type="dxa"/>
          </w:tcPr>
          <w:p w14:paraId="54FC1BD5" w14:textId="77777777" w:rsidR="009719E2" w:rsidRDefault="009719E2" w:rsidP="009719E2">
            <w:pPr>
              <w:pStyle w:val="EmptyLayoutCell"/>
            </w:pPr>
          </w:p>
        </w:tc>
        <w:tc>
          <w:tcPr>
            <w:tcW w:w="1583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83"/>
            </w:tblGrid>
            <w:tr w:rsidR="009719E2" w14:paraId="1FC46B04" w14:textId="77777777" w:rsidTr="00AB4984">
              <w:trPr>
                <w:trHeight w:val="300"/>
              </w:trPr>
              <w:tc>
                <w:tcPr>
                  <w:tcW w:w="218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6C49CE8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Size</w:t>
                  </w:r>
                </w:p>
              </w:tc>
            </w:tr>
          </w:tbl>
          <w:p w14:paraId="4D4A4029" w14:textId="77777777" w:rsidR="009719E2" w:rsidRDefault="009719E2" w:rsidP="009719E2">
            <w:pPr>
              <w:spacing w:before="0" w:after="0"/>
            </w:pPr>
          </w:p>
        </w:tc>
        <w:tc>
          <w:tcPr>
            <w:tcW w:w="2178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072"/>
            </w:tblGrid>
            <w:tr w:rsidR="009719E2" w14:paraId="02556F39" w14:textId="77777777" w:rsidTr="00AB4984">
              <w:trPr>
                <w:trHeight w:val="300"/>
              </w:trPr>
              <w:tc>
                <w:tcPr>
                  <w:tcW w:w="207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48C3837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131.52 acres</w:t>
                  </w:r>
                </w:p>
              </w:tc>
            </w:tr>
          </w:tbl>
          <w:p w14:paraId="22989DFF" w14:textId="77777777" w:rsidR="009719E2" w:rsidRDefault="009719E2" w:rsidP="009719E2">
            <w:pPr>
              <w:spacing w:before="0" w:after="0"/>
            </w:pPr>
          </w:p>
        </w:tc>
        <w:tc>
          <w:tcPr>
            <w:tcW w:w="60" w:type="dxa"/>
          </w:tcPr>
          <w:p w14:paraId="53F213A2" w14:textId="77777777" w:rsidR="009719E2" w:rsidRDefault="009719E2" w:rsidP="009719E2">
            <w:pPr>
              <w:pStyle w:val="EmptyLayoutCell"/>
            </w:pPr>
          </w:p>
        </w:tc>
        <w:tc>
          <w:tcPr>
            <w:tcW w:w="5430" w:type="dxa"/>
            <w:gridSpan w:val="3"/>
          </w:tcPr>
          <w:p w14:paraId="08E81016" w14:textId="77777777" w:rsidR="009719E2" w:rsidRDefault="009719E2" w:rsidP="009719E2">
            <w:pPr>
              <w:pStyle w:val="EmptyLayoutCell"/>
            </w:pPr>
          </w:p>
        </w:tc>
        <w:tc>
          <w:tcPr>
            <w:tcW w:w="65" w:type="dxa"/>
          </w:tcPr>
          <w:p w14:paraId="49BDD47D" w14:textId="77777777" w:rsidR="009719E2" w:rsidRDefault="009719E2" w:rsidP="009719E2">
            <w:pPr>
              <w:pStyle w:val="EmptyLayoutCell"/>
            </w:pPr>
          </w:p>
        </w:tc>
      </w:tr>
      <w:tr w:rsidR="009719E2" w14:paraId="5168057C" w14:textId="77777777" w:rsidTr="00B20B00">
        <w:trPr>
          <w:trHeight w:val="300"/>
        </w:trPr>
        <w:tc>
          <w:tcPr>
            <w:tcW w:w="38" w:type="dxa"/>
          </w:tcPr>
          <w:p w14:paraId="5CFDC0C4" w14:textId="77777777" w:rsidR="009719E2" w:rsidRDefault="009719E2" w:rsidP="009719E2">
            <w:pPr>
              <w:pStyle w:val="EmptyLayoutCell"/>
            </w:pPr>
          </w:p>
        </w:tc>
        <w:tc>
          <w:tcPr>
            <w:tcW w:w="6" w:type="dxa"/>
          </w:tcPr>
          <w:p w14:paraId="0DD90688" w14:textId="77777777" w:rsidR="009719E2" w:rsidRDefault="009719E2" w:rsidP="009719E2">
            <w:pPr>
              <w:pStyle w:val="EmptyLayoutCell"/>
            </w:pPr>
          </w:p>
        </w:tc>
        <w:tc>
          <w:tcPr>
            <w:tcW w:w="1583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83"/>
            </w:tblGrid>
            <w:tr w:rsidR="009719E2" w14:paraId="74C4A9D4" w14:textId="77777777" w:rsidTr="00AB4984">
              <w:trPr>
                <w:trHeight w:val="300"/>
              </w:trPr>
              <w:tc>
                <w:tcPr>
                  <w:tcW w:w="218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9DC5563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Community Type</w:t>
                  </w:r>
                </w:p>
              </w:tc>
            </w:tr>
          </w:tbl>
          <w:p w14:paraId="37B41550" w14:textId="77777777" w:rsidR="009719E2" w:rsidRDefault="009719E2" w:rsidP="009719E2">
            <w:pPr>
              <w:spacing w:before="0" w:after="0"/>
            </w:pPr>
          </w:p>
        </w:tc>
        <w:tc>
          <w:tcPr>
            <w:tcW w:w="2178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42"/>
            </w:tblGrid>
            <w:tr w:rsidR="009719E2" w14:paraId="7E7FA358" w14:textId="77777777" w:rsidTr="00AB4984">
              <w:trPr>
                <w:trHeight w:val="300"/>
              </w:trPr>
              <w:tc>
                <w:tcPr>
                  <w:tcW w:w="207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2A27C1A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Residential/Commercial</w:t>
                  </w:r>
                </w:p>
              </w:tc>
            </w:tr>
          </w:tbl>
          <w:p w14:paraId="01AA6620" w14:textId="77777777" w:rsidR="009719E2" w:rsidRDefault="009719E2" w:rsidP="009719E2">
            <w:pPr>
              <w:spacing w:before="0" w:after="0"/>
            </w:pPr>
          </w:p>
        </w:tc>
        <w:tc>
          <w:tcPr>
            <w:tcW w:w="60" w:type="dxa"/>
          </w:tcPr>
          <w:p w14:paraId="011C968C" w14:textId="77777777" w:rsidR="009719E2" w:rsidRDefault="009719E2" w:rsidP="009719E2">
            <w:pPr>
              <w:pStyle w:val="EmptyLayoutCell"/>
            </w:pPr>
          </w:p>
        </w:tc>
        <w:tc>
          <w:tcPr>
            <w:tcW w:w="5430" w:type="dxa"/>
            <w:gridSpan w:val="3"/>
          </w:tcPr>
          <w:p w14:paraId="40C81FD3" w14:textId="77777777" w:rsidR="009719E2" w:rsidRDefault="009719E2" w:rsidP="009719E2">
            <w:pPr>
              <w:pStyle w:val="EmptyLayoutCell"/>
            </w:pPr>
          </w:p>
        </w:tc>
        <w:tc>
          <w:tcPr>
            <w:tcW w:w="65" w:type="dxa"/>
          </w:tcPr>
          <w:p w14:paraId="5879BD82" w14:textId="77777777" w:rsidR="009719E2" w:rsidRDefault="009719E2" w:rsidP="009719E2">
            <w:pPr>
              <w:pStyle w:val="EmptyLayoutCell"/>
            </w:pPr>
          </w:p>
        </w:tc>
      </w:tr>
      <w:tr w:rsidR="009719E2" w14:paraId="52FDF137" w14:textId="77777777" w:rsidTr="00B20B00">
        <w:trPr>
          <w:trHeight w:val="95"/>
        </w:trPr>
        <w:tc>
          <w:tcPr>
            <w:tcW w:w="38" w:type="dxa"/>
          </w:tcPr>
          <w:p w14:paraId="1EA7370C" w14:textId="77777777" w:rsidR="009719E2" w:rsidRDefault="009719E2" w:rsidP="009719E2">
            <w:pPr>
              <w:pStyle w:val="EmptyLayoutCell"/>
            </w:pPr>
          </w:p>
        </w:tc>
        <w:tc>
          <w:tcPr>
            <w:tcW w:w="6" w:type="dxa"/>
          </w:tcPr>
          <w:p w14:paraId="0FF78867" w14:textId="77777777" w:rsidR="009719E2" w:rsidRDefault="009719E2" w:rsidP="009719E2">
            <w:pPr>
              <w:pStyle w:val="EmptyLayoutCell"/>
            </w:pPr>
          </w:p>
        </w:tc>
        <w:tc>
          <w:tcPr>
            <w:tcW w:w="1577" w:type="dxa"/>
          </w:tcPr>
          <w:p w14:paraId="26387E02" w14:textId="77777777" w:rsidR="009719E2" w:rsidRDefault="009719E2" w:rsidP="009719E2">
            <w:pPr>
              <w:pStyle w:val="EmptyLayoutCell"/>
            </w:pPr>
          </w:p>
        </w:tc>
        <w:tc>
          <w:tcPr>
            <w:tcW w:w="6" w:type="dxa"/>
          </w:tcPr>
          <w:p w14:paraId="6046DB1B" w14:textId="77777777" w:rsidR="009719E2" w:rsidRDefault="009719E2" w:rsidP="009719E2">
            <w:pPr>
              <w:pStyle w:val="EmptyLayoutCell"/>
            </w:pPr>
          </w:p>
        </w:tc>
        <w:tc>
          <w:tcPr>
            <w:tcW w:w="910" w:type="dxa"/>
          </w:tcPr>
          <w:p w14:paraId="1950867C" w14:textId="77777777" w:rsidR="009719E2" w:rsidRDefault="009719E2" w:rsidP="009719E2">
            <w:pPr>
              <w:pStyle w:val="EmptyLayoutCell"/>
            </w:pPr>
          </w:p>
        </w:tc>
        <w:tc>
          <w:tcPr>
            <w:tcW w:w="548" w:type="dxa"/>
          </w:tcPr>
          <w:p w14:paraId="4143F732" w14:textId="77777777" w:rsidR="009719E2" w:rsidRDefault="009719E2" w:rsidP="009719E2">
            <w:pPr>
              <w:pStyle w:val="EmptyLayoutCell"/>
            </w:pPr>
          </w:p>
        </w:tc>
        <w:tc>
          <w:tcPr>
            <w:tcW w:w="720" w:type="dxa"/>
            <w:gridSpan w:val="2"/>
          </w:tcPr>
          <w:p w14:paraId="676F232F" w14:textId="77777777" w:rsidR="009719E2" w:rsidRDefault="009719E2" w:rsidP="009719E2">
            <w:pPr>
              <w:pStyle w:val="EmptyLayoutCell"/>
            </w:pPr>
          </w:p>
        </w:tc>
        <w:tc>
          <w:tcPr>
            <w:tcW w:w="60" w:type="dxa"/>
          </w:tcPr>
          <w:p w14:paraId="2DA5C31A" w14:textId="77777777" w:rsidR="009719E2" w:rsidRDefault="009719E2" w:rsidP="009719E2">
            <w:pPr>
              <w:pStyle w:val="EmptyLayoutCell"/>
            </w:pPr>
          </w:p>
        </w:tc>
        <w:tc>
          <w:tcPr>
            <w:tcW w:w="5430" w:type="dxa"/>
            <w:gridSpan w:val="3"/>
          </w:tcPr>
          <w:p w14:paraId="4B3A8E0B" w14:textId="77777777" w:rsidR="009719E2" w:rsidRDefault="009719E2" w:rsidP="009719E2">
            <w:pPr>
              <w:pStyle w:val="EmptyLayoutCell"/>
            </w:pPr>
          </w:p>
        </w:tc>
        <w:tc>
          <w:tcPr>
            <w:tcW w:w="65" w:type="dxa"/>
          </w:tcPr>
          <w:p w14:paraId="20680E6B" w14:textId="77777777" w:rsidR="009719E2" w:rsidRDefault="009719E2" w:rsidP="009719E2">
            <w:pPr>
              <w:pStyle w:val="EmptyLayoutCell"/>
            </w:pPr>
          </w:p>
        </w:tc>
      </w:tr>
      <w:tr w:rsidR="009719E2" w14:paraId="04DC4CA3" w14:textId="77777777" w:rsidTr="00B20B00">
        <w:trPr>
          <w:trHeight w:val="299"/>
        </w:trPr>
        <w:tc>
          <w:tcPr>
            <w:tcW w:w="38" w:type="dxa"/>
          </w:tcPr>
          <w:p w14:paraId="731BBCB8" w14:textId="77777777" w:rsidR="009719E2" w:rsidRDefault="009719E2" w:rsidP="009719E2">
            <w:pPr>
              <w:pStyle w:val="EmptyLayoutCell"/>
            </w:pPr>
          </w:p>
        </w:tc>
        <w:tc>
          <w:tcPr>
            <w:tcW w:w="1583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83"/>
            </w:tblGrid>
            <w:tr w:rsidR="009719E2" w14:paraId="1BA3F2F5" w14:textId="77777777" w:rsidTr="00AB4984">
              <w:trPr>
                <w:trHeight w:val="300"/>
              </w:trPr>
              <w:tc>
                <w:tcPr>
                  <w:tcW w:w="218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A23D4B6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2"/>
                    </w:rPr>
                    <w:t>Assessed By:</w:t>
                  </w:r>
                </w:p>
              </w:tc>
            </w:tr>
          </w:tbl>
          <w:p w14:paraId="7BAC5440" w14:textId="77777777" w:rsidR="009719E2" w:rsidRDefault="009719E2" w:rsidP="009719E2">
            <w:pPr>
              <w:spacing w:before="0" w:after="0"/>
            </w:pPr>
          </w:p>
        </w:tc>
        <w:tc>
          <w:tcPr>
            <w:tcW w:w="2184" w:type="dxa"/>
            <w:gridSpan w:val="5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072"/>
            </w:tblGrid>
            <w:tr w:rsidR="009719E2" w14:paraId="4E7372DA" w14:textId="77777777" w:rsidTr="00AB4984">
              <w:trPr>
                <w:trHeight w:val="300"/>
              </w:trPr>
              <w:tc>
                <w:tcPr>
                  <w:tcW w:w="207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D2924BF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Scott OBrien</w:t>
                  </w:r>
                </w:p>
              </w:tc>
            </w:tr>
          </w:tbl>
          <w:p w14:paraId="3E09E944" w14:textId="77777777" w:rsidR="009719E2" w:rsidRDefault="009719E2" w:rsidP="009719E2">
            <w:pPr>
              <w:spacing w:before="0" w:after="0"/>
            </w:pPr>
          </w:p>
        </w:tc>
        <w:tc>
          <w:tcPr>
            <w:tcW w:w="60" w:type="dxa"/>
          </w:tcPr>
          <w:p w14:paraId="1D46A7E7" w14:textId="77777777" w:rsidR="009719E2" w:rsidRDefault="009719E2" w:rsidP="009719E2">
            <w:pPr>
              <w:pStyle w:val="EmptyLayoutCell"/>
            </w:pPr>
          </w:p>
        </w:tc>
        <w:tc>
          <w:tcPr>
            <w:tcW w:w="5430" w:type="dxa"/>
            <w:gridSpan w:val="3"/>
          </w:tcPr>
          <w:p w14:paraId="3AA4065C" w14:textId="77777777" w:rsidR="009719E2" w:rsidRDefault="009719E2" w:rsidP="009719E2">
            <w:pPr>
              <w:pStyle w:val="EmptyLayoutCell"/>
            </w:pPr>
          </w:p>
        </w:tc>
        <w:tc>
          <w:tcPr>
            <w:tcW w:w="65" w:type="dxa"/>
          </w:tcPr>
          <w:p w14:paraId="4194CF2A" w14:textId="77777777" w:rsidR="009719E2" w:rsidRDefault="009719E2" w:rsidP="009719E2">
            <w:pPr>
              <w:pStyle w:val="EmptyLayoutCell"/>
            </w:pPr>
          </w:p>
        </w:tc>
      </w:tr>
      <w:tr w:rsidR="009719E2" w14:paraId="7CC61397" w14:textId="77777777" w:rsidTr="00B20B00">
        <w:trPr>
          <w:trHeight w:val="300"/>
        </w:trPr>
        <w:tc>
          <w:tcPr>
            <w:tcW w:w="38" w:type="dxa"/>
          </w:tcPr>
          <w:p w14:paraId="1274BC8B" w14:textId="77777777" w:rsidR="009719E2" w:rsidRDefault="009719E2" w:rsidP="009719E2">
            <w:pPr>
              <w:pStyle w:val="EmptyLayoutCell"/>
            </w:pPr>
          </w:p>
        </w:tc>
        <w:tc>
          <w:tcPr>
            <w:tcW w:w="6" w:type="dxa"/>
          </w:tcPr>
          <w:p w14:paraId="2371E43C" w14:textId="77777777" w:rsidR="009719E2" w:rsidRDefault="009719E2" w:rsidP="009719E2">
            <w:pPr>
              <w:pStyle w:val="EmptyLayoutCell"/>
            </w:pPr>
          </w:p>
        </w:tc>
        <w:tc>
          <w:tcPr>
            <w:tcW w:w="1583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83"/>
            </w:tblGrid>
            <w:tr w:rsidR="009719E2" w14:paraId="312992A7" w14:textId="77777777" w:rsidTr="00AB4984">
              <w:trPr>
                <w:trHeight w:val="300"/>
              </w:trPr>
              <w:tc>
                <w:tcPr>
                  <w:tcW w:w="218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34D8D10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000000"/>
                      <w:sz w:val="22"/>
                    </w:rPr>
                    <w:t>Assessment Date</w:t>
                  </w: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:</w:t>
                  </w:r>
                </w:p>
              </w:tc>
            </w:tr>
          </w:tbl>
          <w:p w14:paraId="22EBE377" w14:textId="77777777" w:rsidR="009719E2" w:rsidRDefault="009719E2" w:rsidP="009719E2">
            <w:pPr>
              <w:spacing w:before="0" w:after="0"/>
            </w:pPr>
          </w:p>
        </w:tc>
        <w:tc>
          <w:tcPr>
            <w:tcW w:w="2178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072"/>
            </w:tblGrid>
            <w:tr w:rsidR="009719E2" w14:paraId="7054C538" w14:textId="77777777" w:rsidTr="00AB4984">
              <w:trPr>
                <w:trHeight w:val="300"/>
              </w:trPr>
              <w:tc>
                <w:tcPr>
                  <w:tcW w:w="207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E821B0E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color w:val="000000"/>
                      <w:sz w:val="22"/>
                    </w:rPr>
                    <w:t>03-27-2023</w:t>
                  </w:r>
                </w:p>
              </w:tc>
            </w:tr>
          </w:tbl>
          <w:p w14:paraId="7F1EED13" w14:textId="77777777" w:rsidR="009719E2" w:rsidRDefault="009719E2" w:rsidP="009719E2">
            <w:pPr>
              <w:spacing w:before="0" w:after="0"/>
            </w:pPr>
          </w:p>
        </w:tc>
        <w:tc>
          <w:tcPr>
            <w:tcW w:w="60" w:type="dxa"/>
          </w:tcPr>
          <w:p w14:paraId="6079FC4B" w14:textId="77777777" w:rsidR="009719E2" w:rsidRDefault="009719E2" w:rsidP="009719E2">
            <w:pPr>
              <w:pStyle w:val="EmptyLayoutCell"/>
            </w:pPr>
          </w:p>
        </w:tc>
        <w:tc>
          <w:tcPr>
            <w:tcW w:w="5430" w:type="dxa"/>
            <w:gridSpan w:val="3"/>
          </w:tcPr>
          <w:p w14:paraId="42D0B5F8" w14:textId="77777777" w:rsidR="009719E2" w:rsidRDefault="009719E2" w:rsidP="009719E2">
            <w:pPr>
              <w:pStyle w:val="EmptyLayoutCell"/>
            </w:pPr>
          </w:p>
        </w:tc>
        <w:tc>
          <w:tcPr>
            <w:tcW w:w="65" w:type="dxa"/>
          </w:tcPr>
          <w:p w14:paraId="5BE1B413" w14:textId="77777777" w:rsidR="009719E2" w:rsidRDefault="009719E2" w:rsidP="009719E2">
            <w:pPr>
              <w:pStyle w:val="EmptyLayoutCell"/>
            </w:pPr>
          </w:p>
        </w:tc>
      </w:tr>
      <w:tr w:rsidR="009719E2" w14:paraId="2CF2B37C" w14:textId="77777777" w:rsidTr="009719E2">
        <w:tc>
          <w:tcPr>
            <w:tcW w:w="3539" w:type="dxa"/>
            <w:gridSpan w:val="7"/>
          </w:tcPr>
          <w:p w14:paraId="23E4F4CC" w14:textId="77777777" w:rsidR="009719E2" w:rsidRDefault="009719E2" w:rsidP="009719E2">
            <w:pPr>
              <w:pStyle w:val="EmptyLayoutCell"/>
            </w:pPr>
          </w:p>
        </w:tc>
        <w:tc>
          <w:tcPr>
            <w:tcW w:w="2690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690"/>
            </w:tblGrid>
            <w:tr w:rsidR="009719E2" w14:paraId="2BCF90D6" w14:textId="77777777" w:rsidTr="00AB4984">
              <w:trPr>
                <w:trHeight w:val="15"/>
              </w:trPr>
              <w:tc>
                <w:tcPr>
                  <w:tcW w:w="288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18FFC52" w14:textId="77777777" w:rsidR="009719E2" w:rsidRDefault="009719E2" w:rsidP="009719E2">
                  <w:pPr>
                    <w:pStyle w:val="EmptyLayoutCell"/>
                  </w:pPr>
                </w:p>
              </w:tc>
            </w:tr>
          </w:tbl>
          <w:p w14:paraId="54F41A50" w14:textId="77777777" w:rsidR="009719E2" w:rsidRDefault="009719E2" w:rsidP="009719E2">
            <w:pPr>
              <w:spacing w:before="0" w:after="0"/>
            </w:pPr>
          </w:p>
        </w:tc>
        <w:tc>
          <w:tcPr>
            <w:tcW w:w="3004" w:type="dxa"/>
          </w:tcPr>
          <w:p w14:paraId="33A24E39" w14:textId="77777777" w:rsidR="009719E2" w:rsidRDefault="009719E2" w:rsidP="009719E2">
            <w:pPr>
              <w:pStyle w:val="EmptyLayoutCell"/>
            </w:pPr>
          </w:p>
        </w:tc>
        <w:tc>
          <w:tcPr>
            <w:tcW w:w="127" w:type="dxa"/>
            <w:gridSpan w:val="2"/>
          </w:tcPr>
          <w:p w14:paraId="749FAE68" w14:textId="77777777" w:rsidR="009719E2" w:rsidRDefault="009719E2" w:rsidP="009719E2">
            <w:pPr>
              <w:pStyle w:val="EmptyLayoutCell"/>
            </w:pPr>
          </w:p>
        </w:tc>
      </w:tr>
      <w:tr w:rsidR="009719E2" w14:paraId="4B253AAD" w14:textId="77777777" w:rsidTr="009719E2">
        <w:trPr>
          <w:trHeight w:val="231"/>
        </w:trPr>
        <w:tc>
          <w:tcPr>
            <w:tcW w:w="3539" w:type="dxa"/>
            <w:gridSpan w:val="7"/>
          </w:tcPr>
          <w:p w14:paraId="75DC5E81" w14:textId="77777777" w:rsidR="009719E2" w:rsidRDefault="009719E2" w:rsidP="009719E2">
            <w:pPr>
              <w:pStyle w:val="EmptyLayoutCell"/>
            </w:pPr>
          </w:p>
        </w:tc>
        <w:tc>
          <w:tcPr>
            <w:tcW w:w="2690" w:type="dxa"/>
            <w:gridSpan w:val="3"/>
          </w:tcPr>
          <w:p w14:paraId="22227F7D" w14:textId="77777777" w:rsidR="009719E2" w:rsidRDefault="009719E2" w:rsidP="009719E2">
            <w:pPr>
              <w:pStyle w:val="EmptyLayoutCell"/>
            </w:pPr>
          </w:p>
        </w:tc>
        <w:tc>
          <w:tcPr>
            <w:tcW w:w="3004" w:type="dxa"/>
          </w:tcPr>
          <w:p w14:paraId="2081A55F" w14:textId="77777777" w:rsidR="009719E2" w:rsidRDefault="009719E2" w:rsidP="009719E2">
            <w:pPr>
              <w:pStyle w:val="EmptyLayoutCell"/>
            </w:pPr>
          </w:p>
        </w:tc>
        <w:tc>
          <w:tcPr>
            <w:tcW w:w="127" w:type="dxa"/>
            <w:gridSpan w:val="2"/>
          </w:tcPr>
          <w:p w14:paraId="28B1E184" w14:textId="77777777" w:rsidR="009719E2" w:rsidRDefault="009719E2" w:rsidP="009719E2">
            <w:pPr>
              <w:pStyle w:val="EmptyLayoutCell"/>
            </w:pPr>
          </w:p>
        </w:tc>
      </w:tr>
      <w:tr w:rsidR="009719E2" w14:paraId="659FDA74" w14:textId="77777777" w:rsidTr="009719E2">
        <w:tc>
          <w:tcPr>
            <w:tcW w:w="9233" w:type="dxa"/>
            <w:gridSpan w:val="11"/>
          </w:tcPr>
          <w:p w14:paraId="08A34DA9" w14:textId="77777777" w:rsidR="009719E2" w:rsidRDefault="009719E2" w:rsidP="009719E2">
            <w:pPr>
              <w:spacing w:before="0" w:after="0"/>
            </w:pPr>
          </w:p>
        </w:tc>
        <w:tc>
          <w:tcPr>
            <w:tcW w:w="127" w:type="dxa"/>
            <w:gridSpan w:val="2"/>
          </w:tcPr>
          <w:p w14:paraId="7BE6F05B" w14:textId="77777777" w:rsidR="009719E2" w:rsidRDefault="009719E2" w:rsidP="009719E2">
            <w:pPr>
              <w:pStyle w:val="EmptyLayoutCell"/>
            </w:pPr>
          </w:p>
        </w:tc>
      </w:tr>
    </w:tbl>
    <w:p w14:paraId="408C76AC" w14:textId="77777777" w:rsidR="009719E2" w:rsidRDefault="009719E2" w:rsidP="009719E2">
      <w:pPr>
        <w:spacing w:before="0" w:after="0"/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"/>
        <w:gridCol w:w="3330"/>
        <w:gridCol w:w="2682"/>
        <w:gridCol w:w="3333"/>
      </w:tblGrid>
      <w:tr w:rsidR="009719E2" w14:paraId="2E82D7D4" w14:textId="77777777" w:rsidTr="00AB4984">
        <w:tc>
          <w:tcPr>
            <w:tcW w:w="16" w:type="dxa"/>
          </w:tcPr>
          <w:p w14:paraId="1E763144" w14:textId="77777777" w:rsidR="009719E2" w:rsidRDefault="009719E2" w:rsidP="009719E2">
            <w:pPr>
              <w:pStyle w:val="EmptyLayoutCell"/>
            </w:pPr>
          </w:p>
        </w:tc>
        <w:tc>
          <w:tcPr>
            <w:tcW w:w="3554" w:type="dxa"/>
          </w:tcPr>
          <w:p w14:paraId="374CD106" w14:textId="77777777" w:rsidR="009719E2" w:rsidRDefault="009719E2" w:rsidP="009719E2">
            <w:pPr>
              <w:pStyle w:val="EmptyLayoutCell"/>
            </w:pPr>
          </w:p>
        </w:tc>
        <w:tc>
          <w:tcPr>
            <w:tcW w:w="2879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682"/>
            </w:tblGrid>
            <w:tr w:rsidR="009719E2" w14:paraId="0A126B87" w14:textId="77777777" w:rsidTr="00AB4984">
              <w:trPr>
                <w:trHeight w:val="15"/>
              </w:trPr>
              <w:tc>
                <w:tcPr>
                  <w:tcW w:w="288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8FBAC6C" w14:textId="77777777" w:rsidR="009719E2" w:rsidRDefault="009719E2" w:rsidP="009719E2">
                  <w:pPr>
                    <w:pStyle w:val="EmptyLayoutCell"/>
                  </w:pPr>
                </w:p>
              </w:tc>
            </w:tr>
          </w:tbl>
          <w:p w14:paraId="7FB3C7AC" w14:textId="77777777" w:rsidR="009719E2" w:rsidRDefault="009719E2" w:rsidP="009719E2">
            <w:pPr>
              <w:spacing w:before="0" w:after="0"/>
            </w:pPr>
          </w:p>
        </w:tc>
        <w:tc>
          <w:tcPr>
            <w:tcW w:w="3597" w:type="dxa"/>
          </w:tcPr>
          <w:p w14:paraId="2F000314" w14:textId="77777777" w:rsidR="009719E2" w:rsidRDefault="009719E2" w:rsidP="009719E2">
            <w:pPr>
              <w:pStyle w:val="EmptyLayoutCell"/>
            </w:pPr>
          </w:p>
        </w:tc>
      </w:tr>
      <w:tr w:rsidR="009719E2" w14:paraId="6F1BCE34" w14:textId="77777777" w:rsidTr="00AB4984">
        <w:trPr>
          <w:trHeight w:val="451"/>
        </w:trPr>
        <w:tc>
          <w:tcPr>
            <w:tcW w:w="16" w:type="dxa"/>
          </w:tcPr>
          <w:p w14:paraId="6C9EB761" w14:textId="77777777" w:rsidR="009719E2" w:rsidRDefault="009719E2" w:rsidP="009719E2">
            <w:pPr>
              <w:pStyle w:val="EmptyLayoutCell"/>
            </w:pPr>
          </w:p>
        </w:tc>
        <w:tc>
          <w:tcPr>
            <w:tcW w:w="3554" w:type="dxa"/>
          </w:tcPr>
          <w:p w14:paraId="1FEDFC80" w14:textId="77777777" w:rsidR="009719E2" w:rsidRDefault="009719E2" w:rsidP="009719E2">
            <w:pPr>
              <w:pStyle w:val="EmptyLayoutCell"/>
            </w:pPr>
          </w:p>
        </w:tc>
        <w:tc>
          <w:tcPr>
            <w:tcW w:w="2879" w:type="dxa"/>
          </w:tcPr>
          <w:p w14:paraId="07FC8283" w14:textId="77777777" w:rsidR="009719E2" w:rsidRDefault="009719E2" w:rsidP="009719E2">
            <w:pPr>
              <w:pStyle w:val="EmptyLayoutCell"/>
            </w:pPr>
          </w:p>
        </w:tc>
        <w:tc>
          <w:tcPr>
            <w:tcW w:w="3597" w:type="dxa"/>
          </w:tcPr>
          <w:p w14:paraId="7D277E0E" w14:textId="77777777" w:rsidR="009719E2" w:rsidRDefault="009719E2" w:rsidP="009719E2">
            <w:pPr>
              <w:pStyle w:val="EmptyLayoutCell"/>
            </w:pPr>
          </w:p>
        </w:tc>
      </w:tr>
      <w:tr w:rsidR="009719E2" w14:paraId="1B243870" w14:textId="77777777" w:rsidTr="00AB4984">
        <w:tc>
          <w:tcPr>
            <w:tcW w:w="16" w:type="dxa"/>
          </w:tcPr>
          <w:p w14:paraId="18C2891E" w14:textId="77777777" w:rsidR="009719E2" w:rsidRDefault="009719E2" w:rsidP="009719E2">
            <w:pPr>
              <w:pStyle w:val="EmptyLayoutCell"/>
            </w:pPr>
          </w:p>
        </w:tc>
        <w:tc>
          <w:tcPr>
            <w:tcW w:w="10030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"/>
              <w:gridCol w:w="8"/>
              <w:gridCol w:w="9314"/>
              <w:gridCol w:w="15"/>
            </w:tblGrid>
            <w:tr w:rsidR="009719E2" w14:paraId="003EF57B" w14:textId="77777777" w:rsidTr="00AB4984">
              <w:trPr>
                <w:trHeight w:val="270"/>
              </w:trPr>
              <w:tc>
                <w:tcPr>
                  <w:tcW w:w="8" w:type="dxa"/>
                </w:tcPr>
                <w:p w14:paraId="7A1310D9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9987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04"/>
                  </w:tblGrid>
                  <w:tr w:rsidR="009719E2" w14:paraId="157F4A3A" w14:textId="77777777" w:rsidTr="00AB4984">
                    <w:trPr>
                      <w:trHeight w:val="192"/>
                    </w:trPr>
                    <w:tc>
                      <w:tcPr>
                        <w:tcW w:w="998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808080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87A4393" w14:textId="77777777" w:rsidR="009719E2" w:rsidRDefault="009719E2" w:rsidP="009719E2">
                        <w:pPr>
                          <w:spacing w:before="0" w:after="0"/>
                        </w:pPr>
                        <w:r>
                          <w:rPr>
                            <w:rFonts w:ascii="Calibri" w:eastAsia="Calibri" w:hAnsi="Calibri"/>
                            <w:b/>
                            <w:color w:val="FFFFFF"/>
                          </w:rPr>
                          <w:t>SUPPRESSION ASSESSMENT</w:t>
                        </w:r>
                      </w:p>
                    </w:tc>
                  </w:tr>
                </w:tbl>
                <w:p w14:paraId="4F4F5528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6" w:type="dxa"/>
                </w:tcPr>
                <w:p w14:paraId="3182C150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582D80AD" w14:textId="77777777" w:rsidTr="00AB4984">
              <w:trPr>
                <w:trHeight w:val="214"/>
              </w:trPr>
              <w:tc>
                <w:tcPr>
                  <w:tcW w:w="8" w:type="dxa"/>
                </w:tcPr>
                <w:p w14:paraId="0A5C13E1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8" w:type="dxa"/>
                </w:tcPr>
                <w:p w14:paraId="097347F4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9979" w:type="dxa"/>
                </w:tcPr>
                <w:p w14:paraId="269C19C0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4D949539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2F11B3D6" w14:textId="77777777" w:rsidTr="00AB4984">
              <w:tc>
                <w:tcPr>
                  <w:tcW w:w="8" w:type="dxa"/>
                </w:tcPr>
                <w:p w14:paraId="64AE45EF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8" w:type="dxa"/>
                </w:tcPr>
                <w:p w14:paraId="0CBDE0E8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9995" w:type="dxa"/>
                  <w:gridSpan w:val="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9"/>
                  </w:tblGrid>
                  <w:tr w:rsidR="009719E2" w14:paraId="0BB1E1F4" w14:textId="77777777" w:rsidTr="00AB4984">
                    <w:trPr>
                      <w:trHeight w:val="2823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3"/>
                          <w:gridCol w:w="18"/>
                        </w:tblGrid>
                        <w:tr w:rsidR="009719E2" w14:paraId="217441AC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4"/>
                              </w:tblGrid>
                              <w:tr w:rsidR="009719E2" w14:paraId="56E2FB02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6B69DA27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Ingress and Egress</w:t>
                                    </w:r>
                                  </w:p>
                                </w:tc>
                              </w:tr>
                            </w:tbl>
                            <w:p w14:paraId="5CC46AD8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7643C89E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273C4B91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4082919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81D4DBE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418A1F40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4"/>
                              </w:tblGrid>
                              <w:tr w:rsidR="009719E2" w14:paraId="270D7A32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7"/>
                                      <w:gridCol w:w="17"/>
                                    </w:tblGrid>
                                    <w:tr w:rsidR="009719E2" w14:paraId="0B951E1C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F2BAF7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9F79ED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18E72F01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7"/>
                                          </w:tblGrid>
                                          <w:tr w:rsidR="009719E2" w14:paraId="038170FB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2B0CBA5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2 or more roads in/out with NO response/evacuation complexity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7D8005D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492A595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8030616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55F45302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7"/>
                                      <w:gridCol w:w="17"/>
                                    </w:tblGrid>
                                    <w:tr w:rsidR="009719E2" w14:paraId="1E641878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B15A1E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7F1480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32C9B6F1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7"/>
                                          </w:tblGrid>
                                          <w:tr w:rsidR="009719E2" w14:paraId="312FA4AA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10B7FBA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2 or more roads in/out with SLIGHT response/evacuation complexity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BCCDA0A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CD56D2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F7C1310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36BC11B3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7"/>
                                      <w:gridCol w:w="17"/>
                                    </w:tblGrid>
                                    <w:tr w:rsidR="009719E2" w14:paraId="008956CB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92159D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F80F02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675D1EF8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7"/>
                                          </w:tblGrid>
                                          <w:tr w:rsidR="009719E2" w14:paraId="5C63F197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FD368B0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2 or more roads in/out with MODERATE/HIGH response/evacuation complexity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1382868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272C0D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A7A091A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32C92CE7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7"/>
                                      <w:gridCol w:w="17"/>
                                    </w:tblGrid>
                                    <w:tr w:rsidR="009719E2" w14:paraId="6A46411A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7FFBF3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956995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715C15FD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7"/>
                                          </w:tblGrid>
                                          <w:tr w:rsidR="009719E2" w14:paraId="3BF1FF94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43C64C1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One road in and out (entrance and exit is the same)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DE6A4D6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44E77F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4C48903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ACC7AA6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5B6C17F5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ADDB848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6F3A0C9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3F6D65CD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4"/>
                              </w:tblGrid>
                              <w:tr w:rsidR="009719E2" w14:paraId="18E586EC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CE00325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3875D577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B8B05E2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46214136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2E733E0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ABE0060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7F78668B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4"/>
                              </w:tblGrid>
                              <w:tr w:rsidR="009719E2" w14:paraId="6B2ACDE9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9719E2" w14:paraId="74068E8E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4CF8266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10FA2F58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7CA2500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8F6FB3D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66113CC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9719E2" w14:paraId="1E9328CE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E56AF62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Keep community ingress/egress open and maintained (cleared of vegetation)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E913763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A97C344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259664AD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9719E2" w14:paraId="17E2703B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42A450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77AF2630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4A7E2A8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558F381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0825D4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9719E2" w14:paraId="04CA02DA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4413638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Develop community plan for evacuation routes, safe zones, staging areas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4DC0617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4F85309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2A118756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9719E2" w14:paraId="3E4F7340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5A1039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6E9F0ABC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D144B71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66BC295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F14CAB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9719E2" w14:paraId="36B673DC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BB26AC2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If community is gated, develop evacuation 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plan</w:t>
                                                </w:r>
                                                <w:proofErr w:type="gramEnd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 and ensure emergency responder access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087A19B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9054415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7EF140E6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9719E2" w14:paraId="11CBDC88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D81C06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720EF583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5C06C7D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2ED9767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2FD62B2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9719E2" w14:paraId="7647CCA2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6423DC0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Ensure residents know their closest exit in case of emergency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B82538B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4D8097F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6514CB42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9719E2" w14:paraId="6253293D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853A9C0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0488B4A5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CA3D756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B86CC7A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D5F101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9719E2" w14:paraId="28EF3D4F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2F8AC1A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Ask Local Fire Department about Ready, Set, Go!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D0FCDB2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B61E181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9C6820F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4902CE51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42361007" w14:textId="77777777" w:rsidR="009719E2" w:rsidRDefault="009719E2" w:rsidP="009719E2">
                  <w:pPr>
                    <w:spacing w:before="0" w:after="0"/>
                  </w:pPr>
                </w:p>
              </w:tc>
            </w:tr>
            <w:tr w:rsidR="009719E2" w14:paraId="2DB8E2EA" w14:textId="77777777" w:rsidTr="00AB4984">
              <w:trPr>
                <w:trHeight w:val="99"/>
              </w:trPr>
              <w:tc>
                <w:tcPr>
                  <w:tcW w:w="8" w:type="dxa"/>
                </w:tcPr>
                <w:p w14:paraId="552CE3AB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8" w:type="dxa"/>
                </w:tcPr>
                <w:p w14:paraId="3627098A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9979" w:type="dxa"/>
                </w:tcPr>
                <w:p w14:paraId="12A5B4A0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7A0F0828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504834AD" w14:textId="77777777" w:rsidTr="00AB4984">
              <w:tc>
                <w:tcPr>
                  <w:tcW w:w="999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0"/>
                  </w:tblGrid>
                  <w:tr w:rsidR="009719E2" w14:paraId="7BB2F8E0" w14:textId="77777777" w:rsidTr="00AB4984">
                    <w:trPr>
                      <w:trHeight w:val="1923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4"/>
                          <w:gridCol w:w="18"/>
                        </w:tblGrid>
                        <w:tr w:rsidR="009719E2" w14:paraId="1E644CD3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5"/>
                              </w:tblGrid>
                              <w:tr w:rsidR="009719E2" w14:paraId="18976A10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8E5F291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Road Width</w:t>
                                    </w:r>
                                  </w:p>
                                </w:tc>
                              </w:tr>
                            </w:tbl>
                            <w:p w14:paraId="03CCA2EF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5C936A5D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52DCB8F8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8E408BB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F2FABC0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2715FF97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5"/>
                              </w:tblGrid>
                              <w:tr w:rsidR="009719E2" w14:paraId="1D73E987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9719E2" w14:paraId="1C7C6D7F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8B0E23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4E3A6A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3308A642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9719E2" w14:paraId="37E88499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C81500A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Road width is &gt; 24 feet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E33A9E3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F094E2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DDEF542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086A3AD4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9719E2" w14:paraId="2EF73B27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2D29FF6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54F5185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3F48B9D5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9719E2" w14:paraId="227760D5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DA51DDC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Road width is &gt; 20 feet and &lt; 24 feet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8CA9209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E51481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40E01DC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00C5E5A8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9719E2" w14:paraId="367FEE34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E5F8BB0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27ED360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124AC054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9719E2" w14:paraId="52675B40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4E2230B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Road width is &lt; 20 feet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224828F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DB19FC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8C10ABD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3080E36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7EA62CDD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1FB1E39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9C3266E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3D6D95AC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5"/>
                              </w:tblGrid>
                              <w:tr w:rsidR="009719E2" w14:paraId="44F00EAD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814117F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486FDF02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6CB399B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06FE9E0C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013C153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0EC5ED4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3D92DCA6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5"/>
                              </w:tblGrid>
                              <w:tr w:rsidR="009719E2" w14:paraId="6873EE53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9719E2" w14:paraId="6E3B502E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101DA38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5CC21F1B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F1D93F5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E302773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8663C0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9719E2" w14:paraId="20ECB39A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51A66F6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Keep shoulders of road clear for emergency vehicle 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use at all times</w:t>
                                                </w:r>
                                                <w:proofErr w:type="gramEnd"/>
                                              </w:p>
                                            </w:tc>
                                          </w:tr>
                                        </w:tbl>
                                        <w:p w14:paraId="33B2D252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47FDDFB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31B5CD4C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9719E2" w14:paraId="2C612B35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28AE80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3FE6B2EB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5F33FE2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06AB7D7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691B7E1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9719E2" w14:paraId="4B9CFA88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EC1CB31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Consider providing pull-offs every 100 yards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044042D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6C36992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2691AC7C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4627B0B5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1C02A383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C478F10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2CB08C16" w14:textId="77777777" w:rsidTr="00AB4984">
              <w:trPr>
                <w:trHeight w:val="100"/>
              </w:trPr>
              <w:tc>
                <w:tcPr>
                  <w:tcW w:w="8" w:type="dxa"/>
                </w:tcPr>
                <w:p w14:paraId="7D199ED8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8" w:type="dxa"/>
                </w:tcPr>
                <w:p w14:paraId="5AEFC80B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9979" w:type="dxa"/>
                </w:tcPr>
                <w:p w14:paraId="3BDA2656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3AFD9100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63E3B2F1" w14:textId="77777777" w:rsidTr="00AB4984">
              <w:tc>
                <w:tcPr>
                  <w:tcW w:w="999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0"/>
                  </w:tblGrid>
                  <w:tr w:rsidR="009719E2" w14:paraId="11278CB9" w14:textId="77777777" w:rsidTr="00AB4984">
                    <w:trPr>
                      <w:trHeight w:val="1909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4"/>
                          <w:gridCol w:w="18"/>
                        </w:tblGrid>
                        <w:tr w:rsidR="009719E2" w14:paraId="68E6F97F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5"/>
                              </w:tblGrid>
                              <w:tr w:rsidR="009719E2" w14:paraId="34A51B08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BFAEEBA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Road Accessibility</w:t>
                                    </w:r>
                                  </w:p>
                                </w:tc>
                              </w:tr>
                            </w:tbl>
                            <w:p w14:paraId="3D0AC3FE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610DC90E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0DFACFA4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FFE6E0D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ED0DEA9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7995EC7C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5"/>
                              </w:tblGrid>
                              <w:tr w:rsidR="009719E2" w14:paraId="2505324E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9719E2" w14:paraId="5D3F320A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9FC7CA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647D83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7D7526DC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9719E2" w14:paraId="3D4D080B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C6F84F8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Surfaced road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F3A61B1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DC29906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260C228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6094520B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9719E2" w14:paraId="0C58F8AD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3678F8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6FA534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1C9A88B4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9719E2" w14:paraId="1C611F00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C48B553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Non-surfaced road, grade less than or equal to 5%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4EF016A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016251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F7B19A9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02FB5EB2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9719E2" w14:paraId="08B85557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51C4E55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9F5E0A8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38B7CD59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9719E2" w14:paraId="21942A8D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2AEA8F3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Non-surfaced road, grade greater than 5%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C312682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49F276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E4D9FE0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65EE809C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9719E2" w14:paraId="7EF0B8A4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06C922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02ED00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050BC035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9719E2" w14:paraId="33C128C1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3E85992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Non-maintained dirt road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445518D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256551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ED96B1A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9C8DB68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17F09BA4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79E4ABC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EA5C12C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32ABD359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5"/>
                              </w:tblGrid>
                              <w:tr w:rsidR="009719E2" w14:paraId="129C32D9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48F9037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0D577066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E7FAA0E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5D858871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4D7C558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4BA636F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206836B5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5"/>
                              </w:tblGrid>
                              <w:tr w:rsidR="009719E2" w14:paraId="2C9A2F96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9719E2" w14:paraId="12BA7EC6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6D03F3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78084501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E1573CC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04C26C7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478A465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9719E2" w14:paraId="3719B5C6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3477329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Ensure that road maintenance plan is in place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05F4A83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79E3D16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322068FB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59078935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354E6036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ACDCAA4" w14:textId="77777777" w:rsidR="009719E2" w:rsidRDefault="009719E2" w:rsidP="009719E2">
                  <w:pPr>
                    <w:pStyle w:val="EmptyLayoutCell"/>
                  </w:pPr>
                </w:p>
              </w:tc>
            </w:tr>
          </w:tbl>
          <w:p w14:paraId="3154BEB0" w14:textId="77777777" w:rsidR="009719E2" w:rsidRDefault="009719E2" w:rsidP="009719E2">
            <w:pPr>
              <w:spacing w:before="0" w:after="0"/>
            </w:pPr>
          </w:p>
        </w:tc>
      </w:tr>
    </w:tbl>
    <w:p w14:paraId="5795D3A3" w14:textId="77777777" w:rsidR="009719E2" w:rsidRDefault="009719E2" w:rsidP="009719E2">
      <w:pPr>
        <w:spacing w:before="0" w:after="0"/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"/>
        <w:gridCol w:w="9345"/>
      </w:tblGrid>
      <w:tr w:rsidR="009719E2" w14:paraId="3A730E9B" w14:textId="77777777" w:rsidTr="00AB4984">
        <w:tc>
          <w:tcPr>
            <w:tcW w:w="16" w:type="dxa"/>
          </w:tcPr>
          <w:p w14:paraId="51843E9D" w14:textId="77777777" w:rsidR="009719E2" w:rsidRDefault="009719E2" w:rsidP="009719E2">
            <w:pPr>
              <w:pStyle w:val="EmptyLayoutCell"/>
            </w:pPr>
          </w:p>
        </w:tc>
        <w:tc>
          <w:tcPr>
            <w:tcW w:w="1002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"/>
              <w:gridCol w:w="5023"/>
              <w:gridCol w:w="2676"/>
              <w:gridCol w:w="1619"/>
              <w:gridCol w:w="13"/>
            </w:tblGrid>
            <w:tr w:rsidR="009719E2" w14:paraId="6E03BF05" w14:textId="77777777" w:rsidTr="00AB4984">
              <w:tc>
                <w:tcPr>
                  <w:tcW w:w="14" w:type="dxa"/>
                </w:tcPr>
                <w:p w14:paraId="5962FF00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5372" w:type="dxa"/>
                </w:tcPr>
                <w:p w14:paraId="45DD8767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76"/>
                  </w:tblGrid>
                  <w:tr w:rsidR="009719E2" w14:paraId="4A179F44" w14:textId="77777777" w:rsidTr="00AB4984">
                    <w:trPr>
                      <w:trHeight w:val="375"/>
                    </w:trPr>
                    <w:tc>
                      <w:tcPr>
                        <w:tcW w:w="288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5EA0638A" w14:textId="77777777" w:rsidR="009719E2" w:rsidRDefault="009719E2" w:rsidP="009719E2">
                        <w:pPr>
                          <w:pStyle w:val="EmptyLayoutCell"/>
                        </w:pPr>
                      </w:p>
                    </w:tc>
                  </w:tr>
                </w:tbl>
                <w:p w14:paraId="0745D065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740" w:type="dxa"/>
                </w:tcPr>
                <w:p w14:paraId="1C585A42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048B45DC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4D74051C" w14:textId="77777777" w:rsidTr="00AB4984">
              <w:tc>
                <w:tcPr>
                  <w:tcW w:w="10005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2"/>
                  </w:tblGrid>
                  <w:tr w:rsidR="009719E2" w14:paraId="1600AE17" w14:textId="77777777" w:rsidTr="00AB4984">
                    <w:trPr>
                      <w:trHeight w:val="2137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6"/>
                          <w:gridCol w:w="18"/>
                        </w:tblGrid>
                        <w:tr w:rsidR="009719E2" w14:paraId="51C7BD70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9719E2" w14:paraId="1A954136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0C40234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Secondary Road Terminus</w:t>
                                    </w:r>
                                  </w:p>
                                </w:tc>
                              </w:tr>
                            </w:tbl>
                            <w:p w14:paraId="6AF3708F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183203C8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71E4CBED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6BB4AD9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A336CE2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7C50D246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7"/>
                              </w:tblGrid>
                              <w:tr w:rsidR="009719E2" w14:paraId="137B8E39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9719E2" w14:paraId="68ADFB1A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1703B48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99F207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14711D03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9719E2" w14:paraId="593E80D7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5870E5A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Roads ends in a cul-de-sac, diameter &gt; 100 feet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DE1928B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1BFC18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272A6F3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2BCCE1CE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9719E2" w14:paraId="6CF83BA4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60BE14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0CEEA1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70E69C01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9719E2" w14:paraId="5FAEABB7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A14EC01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Roads ends in a cul-de-sac, diameter &lt; 100 feet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AFE8504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141B5C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9FBCBF8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2457C779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9719E2" w14:paraId="5745D5E2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DFF6736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A27787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78EAF3B6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9719E2" w14:paraId="6962E77B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D2B18CB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Dead end roads &lt;200 feet long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2573B51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78B5FE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894824E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2D11715D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9719E2" w14:paraId="7B5C0166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68C3E5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D400065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30ABEC1C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9719E2" w14:paraId="2BD71EA0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3AE96AD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Dead end roads &gt;200 feet long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6BEA74E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B254A9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E8DB2CE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136BF2D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47CC94D4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39FB8B9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17E5D42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1E79FFDF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9719E2" w14:paraId="6D510D86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E76596B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5980BB99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AA9C868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2791996E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959C96E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4915C60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56FF5A7B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7"/>
                              </w:tblGrid>
                              <w:tr w:rsidR="009719E2" w14:paraId="25308E27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80"/>
                                    </w:tblGrid>
                                    <w:tr w:rsidR="009719E2" w14:paraId="71606D0B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7B7E08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69D995CF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42DBDDE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B550DD3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6900398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80"/>
                                          </w:tblGrid>
                                          <w:tr w:rsidR="009719E2" w14:paraId="65F5B11A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8AB129B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Maintain unobstructed access into cul-de-sacs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D9828C2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B4445A5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271F8E72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9719E2" w14:paraId="1E0252C3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2CA456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5DAE1645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4D4AAED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A993C8A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63B4746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9719E2" w14:paraId="49496B09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CE2F122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Ensure cul-de-sacs are free of vehicles and/or other items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09C0F43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A2DB903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0A8638A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1D3F071D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332377EE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2BCBB8D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5B7D7BF9" w14:textId="77777777" w:rsidTr="00AB4984">
              <w:trPr>
                <w:trHeight w:val="99"/>
              </w:trPr>
              <w:tc>
                <w:tcPr>
                  <w:tcW w:w="14" w:type="dxa"/>
                </w:tcPr>
                <w:p w14:paraId="76F4EACB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5372" w:type="dxa"/>
                </w:tcPr>
                <w:p w14:paraId="2CE075F8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3A1A6743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740" w:type="dxa"/>
                </w:tcPr>
                <w:p w14:paraId="21F849B6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4D3092D3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751C8022" w14:textId="77777777" w:rsidTr="00AB4984">
              <w:tc>
                <w:tcPr>
                  <w:tcW w:w="10005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2"/>
                  </w:tblGrid>
                  <w:tr w:rsidR="009719E2" w14:paraId="286EA321" w14:textId="77777777" w:rsidTr="00AB4984">
                    <w:trPr>
                      <w:trHeight w:val="1909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6"/>
                          <w:gridCol w:w="18"/>
                        </w:tblGrid>
                        <w:tr w:rsidR="009719E2" w14:paraId="2DD26293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9719E2" w14:paraId="2CCB0B51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809D8B2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Street Signs</w:t>
                                    </w:r>
                                  </w:p>
                                </w:tc>
                              </w:tr>
                            </w:tbl>
                            <w:p w14:paraId="047DF693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6F691833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3562FCF6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B1C7997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E718E0B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5E45220C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7"/>
                              </w:tblGrid>
                              <w:tr w:rsidR="009719E2" w14:paraId="6A79F392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9719E2" w14:paraId="0A95D577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18F2F5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D185C3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04B40B23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9719E2" w14:paraId="56F58F2F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12AEDE7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Present throughout, lettering 4 inches high, non-flammable and reflective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582D6DE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779BF7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A1BE056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64AD8A0C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9719E2" w14:paraId="2271A4AE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38207F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E77BBF0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5BA47AA2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9719E2" w14:paraId="09BD8348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CC76D6A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Inconsistent throughout, lettering 4 inches high, non-flammable and reflective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66219BA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C81D3B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001808D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40482A8D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9719E2" w14:paraId="1783CB8B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095CC9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DD7B69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288473F6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9719E2" w14:paraId="2B6151FF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624586E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Present or inconsistent but  wooden, non-reflective, or lettering less than 4"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F937BE7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80525B5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C616AB9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7396B278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9719E2" w14:paraId="6005C2CF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B953A1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6E165A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58931ACB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9719E2" w14:paraId="619AF200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80F64CD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Not present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042C890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D14F8A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E77C393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77499E26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3226A8B4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D380525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92A2DAB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26228384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9719E2" w14:paraId="207883B1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022C1FB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4A60D80B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04D076D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3178A255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51C2B29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4B07B57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2165313C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7"/>
                              </w:tblGrid>
                              <w:tr w:rsidR="009719E2" w14:paraId="7F7408CB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9"/>
                                    </w:tblGrid>
                                    <w:tr w:rsidR="009719E2" w14:paraId="6AFA8C79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BF855B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355FFCDB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0FE4314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E7425F1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8E05F5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9"/>
                                          </w:tblGrid>
                                          <w:tr w:rsidR="009719E2" w14:paraId="6990EF7F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2B735A0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Keep street signs visible and clear of vegetation and fine fuels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840DA10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8EBF71E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21825E37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421E88B0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3774DEA3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98DEF28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4013B2C5" w14:textId="77777777" w:rsidTr="00AB4984">
              <w:trPr>
                <w:trHeight w:val="88"/>
              </w:trPr>
              <w:tc>
                <w:tcPr>
                  <w:tcW w:w="14" w:type="dxa"/>
                </w:tcPr>
                <w:p w14:paraId="616C97CE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5372" w:type="dxa"/>
                </w:tcPr>
                <w:p w14:paraId="1E0892A1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49EDE754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740" w:type="dxa"/>
                </w:tcPr>
                <w:p w14:paraId="46D06E3D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4521E324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7F01925A" w14:textId="77777777" w:rsidTr="00AB4984">
              <w:tc>
                <w:tcPr>
                  <w:tcW w:w="14" w:type="dxa"/>
                </w:tcPr>
                <w:p w14:paraId="4EBE0F79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0005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1"/>
                  </w:tblGrid>
                  <w:tr w:rsidR="009719E2" w14:paraId="5419E628" w14:textId="77777777" w:rsidTr="00AB4984">
                    <w:trPr>
                      <w:trHeight w:val="1481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5"/>
                          <w:gridCol w:w="18"/>
                        </w:tblGrid>
                        <w:tr w:rsidR="009719E2" w14:paraId="63CB097D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9719E2" w14:paraId="66DB38AC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6C6481FA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Driveways</w:t>
                                    </w:r>
                                  </w:p>
                                </w:tc>
                              </w:tr>
                            </w:tbl>
                            <w:p w14:paraId="031A0B36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192CB93D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2D48A6DA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F37F751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117E8BF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7EDBE0AD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9719E2" w14:paraId="457BC64A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9719E2" w14:paraId="016E0A5D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735CD4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6107BE6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559EF43A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9719E2" w14:paraId="3A6D70A2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5904329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Average driveway allows access to homes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386DC15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7B5D45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E0C35E1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1F9670BD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9719E2" w14:paraId="5134973D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872DEA6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9D4510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208ABC88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9719E2" w14:paraId="72B7BB5C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99ACD02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Average driveway restricts access to homes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D9BBF5F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B09583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56F72DE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96FBE13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034C2343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4473DC4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C1957DA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491872BF" w14:textId="77777777" w:rsidTr="00AB4984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9719E2" w14:paraId="39CB223E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AF16562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40ED7380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074BA35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605057AB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9F6EE04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115E71F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283A38B9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9719E2" w14:paraId="48213348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9719E2" w14:paraId="6BCED629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54018E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0ABC8C3B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7094C30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E5C6F26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B20FC1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9719E2" w14:paraId="2736BC75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B73DEC9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Maintain driveway access and clearance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9E89CA8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8FAC9EB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3CB93530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5C9ED338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009F6C12" w14:textId="77777777" w:rsidR="009719E2" w:rsidRDefault="009719E2" w:rsidP="009719E2">
                  <w:pPr>
                    <w:spacing w:before="0" w:after="0"/>
                  </w:pPr>
                </w:p>
              </w:tc>
            </w:tr>
            <w:tr w:rsidR="009719E2" w14:paraId="4D70F0D4" w14:textId="77777777" w:rsidTr="00AB4984">
              <w:trPr>
                <w:trHeight w:val="85"/>
              </w:trPr>
              <w:tc>
                <w:tcPr>
                  <w:tcW w:w="14" w:type="dxa"/>
                </w:tcPr>
                <w:p w14:paraId="7A588027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5372" w:type="dxa"/>
                </w:tcPr>
                <w:p w14:paraId="30394E7B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21849755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740" w:type="dxa"/>
                </w:tcPr>
                <w:p w14:paraId="76AE58C4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19903C95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2B903683" w14:textId="77777777" w:rsidTr="00AB4984">
              <w:tc>
                <w:tcPr>
                  <w:tcW w:w="14" w:type="dxa"/>
                </w:tcPr>
                <w:p w14:paraId="00D3C08C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0005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1"/>
                  </w:tblGrid>
                  <w:tr w:rsidR="009719E2" w14:paraId="55B23799" w14:textId="77777777" w:rsidTr="00AB4984">
                    <w:trPr>
                      <w:trHeight w:val="2565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5"/>
                          <w:gridCol w:w="18"/>
                        </w:tblGrid>
                        <w:tr w:rsidR="009719E2" w14:paraId="44FEA7E4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9719E2" w14:paraId="31B5A4B5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68E71EE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Water Supply</w:t>
                                    </w:r>
                                  </w:p>
                                </w:tc>
                              </w:tr>
                            </w:tbl>
                            <w:p w14:paraId="207C929E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66116939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30BA2D9B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87BBD27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E146D84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29350440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9719E2" w14:paraId="6A64FED4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9719E2" w14:paraId="7C98D5F3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174662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980C88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42E04CA8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9719E2" w14:paraId="65E3E14B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E54CA5C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Pressurized hydrants spaced less than 1000 feet apart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246EB16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5B599F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1E99E27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7A157A7F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9719E2" w14:paraId="7264FF82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F9101D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900E52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43F141D1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9719E2" w14:paraId="67B8D65D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7AB0A5A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Pressurized hydrants spaced more than 1000 feet apart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904AC6A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357374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976B549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099D72FE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9719E2" w14:paraId="543D36A5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509573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262D2C8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0B97D0EE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9719E2" w14:paraId="2B990B6F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B6638AC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Dry Hydrant(s) / Draft available within the community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95858D9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D55472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A36F68D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41ACFB73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9719E2" w14:paraId="1128DF26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8511FB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B3B689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59AA2071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9719E2" w14:paraId="32CC0056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8056A4D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Other accessible sources within community (pond, lake, etc.)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735C074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424FA7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EAB6E22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26AE24AB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9719E2" w14:paraId="2FF390AB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437303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442563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439EACA7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9719E2" w14:paraId="15ECF132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E01CB9C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Water sources located within 4 miles of community (incl heli dip sites)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DEDD69E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84F41D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95255B0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70103FD7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9719E2" w14:paraId="35DD9441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1C184E6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81417A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19BA1E8B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9719E2" w14:paraId="1AA6BB0E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08D5FF4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 water sources in or within 4 miles of the community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962D065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EE17108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4327DC9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3A6E014F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1E91763B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1F0C8D7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D55C5C9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0235AC31" w14:textId="77777777" w:rsidTr="00AB4984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9719E2" w14:paraId="13F4D742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D71707A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32F2B7C6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480F4A2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164CFFC2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01B9643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D60669B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4525BF25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9719E2" w14:paraId="012FA839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9719E2" w14:paraId="1D18F305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22FC78D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0BDAC947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AB48EE5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368535A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452842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9719E2" w14:paraId="0FB2A8D2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CA3B70F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Ensure hydrants and water sources are marked, accessible and properly maintained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403491E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12FC89A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5BB9D5BF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9"/>
                                    </w:tblGrid>
                                    <w:tr w:rsidR="009719E2" w14:paraId="7241032F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C5531E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15204DE9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B674DCC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359A7B8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7184054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9"/>
                                          </w:tblGrid>
                                          <w:tr w:rsidR="009719E2" w14:paraId="5211CC3B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0CBB5FE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Keep hydrants clear of obstructions and vegetation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FD4D020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3241EAE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349E6BE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5422CA28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310BC4F8" w14:textId="77777777" w:rsidR="009719E2" w:rsidRDefault="009719E2" w:rsidP="009719E2">
                  <w:pPr>
                    <w:spacing w:before="0" w:after="0"/>
                  </w:pPr>
                </w:p>
              </w:tc>
            </w:tr>
          </w:tbl>
          <w:p w14:paraId="5687FFF4" w14:textId="77777777" w:rsidR="009719E2" w:rsidRDefault="009719E2" w:rsidP="009719E2">
            <w:pPr>
              <w:spacing w:before="0" w:after="0"/>
            </w:pPr>
          </w:p>
        </w:tc>
      </w:tr>
    </w:tbl>
    <w:p w14:paraId="6B04176A" w14:textId="77777777" w:rsidR="009719E2" w:rsidRDefault="009719E2" w:rsidP="009719E2">
      <w:pPr>
        <w:spacing w:before="0" w:after="0"/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"/>
        <w:gridCol w:w="9345"/>
      </w:tblGrid>
      <w:tr w:rsidR="009719E2" w14:paraId="774788DF" w14:textId="77777777" w:rsidTr="00AB4984">
        <w:tc>
          <w:tcPr>
            <w:tcW w:w="16" w:type="dxa"/>
          </w:tcPr>
          <w:p w14:paraId="6ECE4A0B" w14:textId="77777777" w:rsidR="009719E2" w:rsidRDefault="009719E2" w:rsidP="009719E2">
            <w:pPr>
              <w:pStyle w:val="EmptyLayoutCell"/>
            </w:pPr>
          </w:p>
        </w:tc>
        <w:tc>
          <w:tcPr>
            <w:tcW w:w="1002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040"/>
              <w:gridCol w:w="2671"/>
              <w:gridCol w:w="1617"/>
              <w:gridCol w:w="17"/>
            </w:tblGrid>
            <w:tr w:rsidR="009719E2" w14:paraId="5D17278F" w14:textId="77777777" w:rsidTr="00AB4984">
              <w:tc>
                <w:tcPr>
                  <w:tcW w:w="5386" w:type="dxa"/>
                </w:tcPr>
                <w:p w14:paraId="7AFB6BA6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71"/>
                  </w:tblGrid>
                  <w:tr w:rsidR="009719E2" w14:paraId="17274B65" w14:textId="77777777" w:rsidTr="00AB4984">
                    <w:trPr>
                      <w:trHeight w:val="15"/>
                    </w:trPr>
                    <w:tc>
                      <w:tcPr>
                        <w:tcW w:w="288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1A5DAFA0" w14:textId="77777777" w:rsidR="009719E2" w:rsidRDefault="009719E2" w:rsidP="009719E2">
                        <w:pPr>
                          <w:pStyle w:val="EmptyLayoutCell"/>
                        </w:pPr>
                      </w:p>
                    </w:tc>
                  </w:tr>
                </w:tbl>
                <w:p w14:paraId="598412FE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740" w:type="dxa"/>
                </w:tcPr>
                <w:p w14:paraId="3AD9880B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8" w:type="dxa"/>
                </w:tcPr>
                <w:p w14:paraId="4644EBCE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7A655454" w14:textId="77777777" w:rsidTr="00AB4984">
              <w:trPr>
                <w:trHeight w:val="80"/>
              </w:trPr>
              <w:tc>
                <w:tcPr>
                  <w:tcW w:w="5386" w:type="dxa"/>
                </w:tcPr>
                <w:p w14:paraId="5C557E1A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56D38D86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740" w:type="dxa"/>
                </w:tcPr>
                <w:p w14:paraId="0CE944F8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8" w:type="dxa"/>
                </w:tcPr>
                <w:p w14:paraId="6C079829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0C11F26F" w14:textId="77777777" w:rsidTr="00AB4984">
              <w:tc>
                <w:tcPr>
                  <w:tcW w:w="1000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8"/>
                  </w:tblGrid>
                  <w:tr w:rsidR="009719E2" w14:paraId="2AE5C934" w14:textId="77777777" w:rsidTr="00AB4984">
                    <w:trPr>
                      <w:trHeight w:val="1481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2"/>
                          <w:gridCol w:w="18"/>
                        </w:tblGrid>
                        <w:tr w:rsidR="009719E2" w14:paraId="3760EC0A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3"/>
                              </w:tblGrid>
                              <w:tr w:rsidR="009719E2" w14:paraId="51A4751C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C61090A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Geographic Features</w:t>
                                    </w:r>
                                  </w:p>
                                </w:tc>
                              </w:tr>
                            </w:tbl>
                            <w:p w14:paraId="2D2DA105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4A86FB3B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41C77CCD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C4BFACD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9E142AC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32A1EB64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3"/>
                              </w:tblGrid>
                              <w:tr w:rsidR="009719E2" w14:paraId="703F6375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9719E2" w14:paraId="1299A756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D0BA6C8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30A061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6BAA2E47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9719E2" w14:paraId="6281CEB4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BB53A14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 notable geographical features present to hinder fire suppression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8E3CD7F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64F4F8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ABE43E3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618C6016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9719E2" w14:paraId="5E427CCA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AD7736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673A9B6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3A935AE4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9719E2" w14:paraId="7C07BC27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7BA2AC6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Suppression efforts hindered by geographical features (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e.g.</w:t>
                                                </w:r>
                                                <w:proofErr w:type="gramEnd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hazardous terrain)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FCA1648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6C5BA9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212AD3A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14F19E9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6AB23B7B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8D03CD0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7B9B71A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342BB517" w14:textId="77777777" w:rsidTr="00AB4984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3"/>
                              </w:tblGrid>
                              <w:tr w:rsidR="009719E2" w14:paraId="7EA9D370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2A0D21F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54216A45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0F6B934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097E611A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BCF0BD9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1064B2A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645A1910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3"/>
                              </w:tblGrid>
                              <w:tr w:rsidR="009719E2" w14:paraId="650FF1A1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9719E2" w14:paraId="3962D11B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05FE9E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6C872FFA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A9E0DE1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9486F5A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AE487F8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9719E2" w14:paraId="63857F6C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C40F860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Ensure emergency responders are aware of local geographic features that can hinder fire suppression efforts; consider pre-suppression plan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3763884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EFCD8A5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2FB59677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6F805FBD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4C6486F6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79A789D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72A9626C" w14:textId="77777777" w:rsidTr="00AB4984">
              <w:trPr>
                <w:trHeight w:val="100"/>
              </w:trPr>
              <w:tc>
                <w:tcPr>
                  <w:tcW w:w="5386" w:type="dxa"/>
                </w:tcPr>
                <w:p w14:paraId="278E462C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1826C228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740" w:type="dxa"/>
                </w:tcPr>
                <w:p w14:paraId="21F3268A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8" w:type="dxa"/>
                </w:tcPr>
                <w:p w14:paraId="081A43D8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1BF12BF3" w14:textId="77777777" w:rsidTr="00AB4984">
              <w:tc>
                <w:tcPr>
                  <w:tcW w:w="1000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8"/>
                  </w:tblGrid>
                  <w:tr w:rsidR="009719E2" w14:paraId="3CDD02E7" w14:textId="77777777" w:rsidTr="00AB4984">
                    <w:trPr>
                      <w:trHeight w:val="2137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2"/>
                          <w:gridCol w:w="18"/>
                        </w:tblGrid>
                        <w:tr w:rsidR="009719E2" w14:paraId="1C512821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3"/>
                              </w:tblGrid>
                              <w:tr w:rsidR="009719E2" w14:paraId="7BF2A077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6731C8D6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Local Response Resources</w:t>
                                    </w:r>
                                  </w:p>
                                </w:tc>
                              </w:tr>
                            </w:tbl>
                            <w:p w14:paraId="2602F68F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5AB99334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06084B1B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07D4597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0E39643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23FD151A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3"/>
                              </w:tblGrid>
                              <w:tr w:rsidR="009719E2" w14:paraId="4ECE23D0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9719E2" w14:paraId="1D24980D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735F838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C8032A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3060D9A0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9719E2" w14:paraId="69742268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FE9DA9B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5 mi. or less from Agency with Response Authority (Staffed FD)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758CF2B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51060D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E8992B7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2E12A719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9719E2" w14:paraId="7378C4C1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540B848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EEA743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5617FE2D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9719E2" w14:paraId="41CD4A91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B212675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5 mi. or less from Agency with Response Authority (Mixed Staff/VFD)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BB28473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A901F9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17EF1E4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44A1A4B6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9719E2" w14:paraId="6FD0AFD2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CA139E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03657B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78DEF774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9719E2" w14:paraId="7DA2DADE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3F5F41D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5 mi. or less from Agency with Response Authority (VFD)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BB36AC9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D148FD6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CC820DE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09B025CB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9719E2" w14:paraId="78A2D649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838BF9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41A1BA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33698EDD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9719E2" w14:paraId="1B8932FD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A03B6D1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&gt; 5 mi. from Agency with Response Authority FD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975DD30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9B36D0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39A8368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5A69DB5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260E6AA7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F1F52F3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FBDF936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5AD35E28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3"/>
                              </w:tblGrid>
                              <w:tr w:rsidR="009719E2" w14:paraId="3279899E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21E60F0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7BA12F3D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19E23E1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131DEAEE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9D00243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BF3CD76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5D58C7A0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3"/>
                              </w:tblGrid>
                              <w:tr w:rsidR="009719E2" w14:paraId="0456C9C5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9719E2" w14:paraId="65ADE1E3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DCA75B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20A86E92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B13C639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8A6A629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2C416BE8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9719E2" w14:paraId="69738ADE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4D5643E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Establish and maintain contact with the closest Fire Department; consider pre-suppression plan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0A35984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ABF9F80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044C0A5C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5"/>
                                    </w:tblGrid>
                                    <w:tr w:rsidR="009719E2" w14:paraId="0133601F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0873CF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222D980B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F3BBF7B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A2EA6FA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7AC89B8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5"/>
                                          </w:tblGrid>
                                          <w:tr w:rsidR="009719E2" w14:paraId="70058528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D02D07F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Be aware of the importance of early detection and reporting of any emergency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ED23476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AFB4327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74362C92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31EF1A9F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05C53A27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A54A2A9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7DF49F13" w14:textId="77777777" w:rsidTr="00AB4984">
              <w:trPr>
                <w:trHeight w:val="99"/>
              </w:trPr>
              <w:tc>
                <w:tcPr>
                  <w:tcW w:w="5386" w:type="dxa"/>
                </w:tcPr>
                <w:p w14:paraId="0E2FDB2D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5CF81547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740" w:type="dxa"/>
                </w:tcPr>
                <w:p w14:paraId="34552D05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8" w:type="dxa"/>
                </w:tcPr>
                <w:p w14:paraId="42ACE5B1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1AC4ACB6" w14:textId="77777777" w:rsidTr="00AB4984">
              <w:tc>
                <w:tcPr>
                  <w:tcW w:w="1000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8"/>
                  </w:tblGrid>
                  <w:tr w:rsidR="009719E2" w14:paraId="1DC0869A" w14:textId="77777777" w:rsidTr="00AB4984">
                    <w:trPr>
                      <w:trHeight w:val="2779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2"/>
                          <w:gridCol w:w="18"/>
                        </w:tblGrid>
                        <w:tr w:rsidR="009719E2" w14:paraId="78215FED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3"/>
                              </w:tblGrid>
                              <w:tr w:rsidR="009719E2" w14:paraId="670705CD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C878BB2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Community Organization/Governance</w:t>
                                    </w:r>
                                  </w:p>
                                </w:tc>
                              </w:tr>
                            </w:tbl>
                            <w:p w14:paraId="13767705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42C0C3B9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04564256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36A117E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72DD523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3BE749A2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3"/>
                              </w:tblGrid>
                              <w:tr w:rsidR="009719E2" w14:paraId="0CF9B2A1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9719E2" w14:paraId="542BA5EF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C3B8D9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3B2F9F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6FE975BA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9719E2" w14:paraId="20CC276C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989A6AE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GID present; HAS structure for sustained fire prevention and mitigation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3111547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16A23B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A5654A2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74E167C1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9719E2" w14:paraId="0F0D00C6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24693E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8A5788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1FC1E240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9719E2" w14:paraId="31060578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0E374D7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HOA present; HAS structure for sustained fire prevention and mitigation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F0C8A43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F20FE20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C1175CF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7FCCC199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9719E2" w14:paraId="021DE456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656442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680B148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4F502653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9719E2" w14:paraId="17082092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FCD6E2A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Municipal govt present; HAS structure for sustained fire prevention and mitigation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DD64D51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160F2D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0DB154B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774D685C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9719E2" w14:paraId="29FEADBA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D2C053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CD1DC56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0C541DA6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9719E2" w14:paraId="16547496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A5B9449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GID present; LACKS structure for sustained fire prevention and mitigation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1095D95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F57F4B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20224E0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64153551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9719E2" w14:paraId="368001C7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FA97A18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3BDE17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790A68BC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9719E2" w14:paraId="57A6228D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7D0FDD1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HOA present; LACKS structure for sustained fire prevention and mitigation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B885D15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967AAA5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F60EA9C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7E91C3B6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9719E2" w14:paraId="2938AEB2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CAB4BA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283113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6AB60200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9719E2" w14:paraId="5B261743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E92A738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Municipal govt present; LACKS structure for sustained fire prevention and mitigation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F57525C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3FF784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3779B68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064A5761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6"/>
                                      <w:gridCol w:w="17"/>
                                    </w:tblGrid>
                                    <w:tr w:rsidR="009719E2" w14:paraId="1D4A3A3D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90E22A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E53BB6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02E907B9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6"/>
                                          </w:tblGrid>
                                          <w:tr w:rsidR="009719E2" w14:paraId="432057FD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3A8F088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Lacks any structure for sustained fire prevention and mitigation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ADC62CC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3C6F67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0DA004D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D06E0B4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5606D429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300A997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B76C240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2CCE83EE" w14:textId="77777777" w:rsidTr="00AB4984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3"/>
                              </w:tblGrid>
                              <w:tr w:rsidR="009719E2" w14:paraId="05D18A65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F060A99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52B6ED01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EAF0E90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43B457C1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9A7FE3B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CD0DCD4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194CF2CB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3"/>
                              </w:tblGrid>
                              <w:tr w:rsidR="009719E2" w14:paraId="6691396C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5"/>
                                    </w:tblGrid>
                                    <w:tr w:rsidR="009719E2" w14:paraId="41E72D89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8975D6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22625FAB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1E82864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2FCE6B5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2B2B817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5"/>
                                          </w:tblGrid>
                                          <w:tr w:rsidR="009719E2" w14:paraId="2DF7502F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F11EE7F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Host a Community Education Event at least once a year; Become a Firewise USA® Site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3CBF0F2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CCAAE65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19021AE7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5"/>
                                    </w:tblGrid>
                                    <w:tr w:rsidR="009719E2" w14:paraId="343B4D2E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C54D12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7C024AFC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CE9AF99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F038D8B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65A123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5"/>
                                          </w:tblGrid>
                                          <w:tr w:rsidR="009719E2" w14:paraId="1EB726BB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878D605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Complete Community Risk Mitigation Project(s) as identified by Community Action Plan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3558E26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20C9D79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0CED1A2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380B1F67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7DF88B5F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307BC04" w14:textId="77777777" w:rsidR="009719E2" w:rsidRDefault="009719E2" w:rsidP="009719E2">
                  <w:pPr>
                    <w:pStyle w:val="EmptyLayoutCell"/>
                  </w:pPr>
                </w:p>
              </w:tc>
            </w:tr>
          </w:tbl>
          <w:p w14:paraId="062291FF" w14:textId="77777777" w:rsidR="009719E2" w:rsidRDefault="009719E2" w:rsidP="009719E2">
            <w:pPr>
              <w:spacing w:before="0" w:after="0"/>
            </w:pPr>
          </w:p>
        </w:tc>
      </w:tr>
    </w:tbl>
    <w:p w14:paraId="0E5ADDC8" w14:textId="77777777" w:rsidR="009719E2" w:rsidRDefault="009719E2" w:rsidP="009719E2">
      <w:pPr>
        <w:spacing w:before="0" w:after="0"/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"/>
        <w:gridCol w:w="9336"/>
      </w:tblGrid>
      <w:tr w:rsidR="009719E2" w14:paraId="0FAC19F8" w14:textId="77777777" w:rsidTr="00AB4984">
        <w:tc>
          <w:tcPr>
            <w:tcW w:w="26" w:type="dxa"/>
          </w:tcPr>
          <w:p w14:paraId="0EE550A5" w14:textId="77777777" w:rsidR="009719E2" w:rsidRDefault="009719E2" w:rsidP="009719E2">
            <w:pPr>
              <w:pStyle w:val="EmptyLayoutCell"/>
            </w:pPr>
          </w:p>
        </w:tc>
        <w:tc>
          <w:tcPr>
            <w:tcW w:w="1001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"/>
              <w:gridCol w:w="9318"/>
              <w:gridCol w:w="12"/>
            </w:tblGrid>
            <w:tr w:rsidR="009719E2" w14:paraId="19A99383" w14:textId="77777777" w:rsidTr="00AB4984">
              <w:trPr>
                <w:trHeight w:val="270"/>
              </w:trPr>
              <w:tc>
                <w:tcPr>
                  <w:tcW w:w="6" w:type="dxa"/>
                </w:tcPr>
                <w:p w14:paraId="0E538045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9987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00"/>
                  </w:tblGrid>
                  <w:tr w:rsidR="009719E2" w14:paraId="4142BCBB" w14:textId="77777777" w:rsidTr="00AB4984">
                    <w:trPr>
                      <w:trHeight w:val="192"/>
                    </w:trPr>
                    <w:tc>
                      <w:tcPr>
                        <w:tcW w:w="998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808080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46C7EA1" w14:textId="77777777" w:rsidR="009719E2" w:rsidRDefault="009719E2" w:rsidP="009719E2">
                        <w:pPr>
                          <w:spacing w:before="0" w:after="0"/>
                        </w:pPr>
                        <w:r>
                          <w:rPr>
                            <w:rFonts w:ascii="Calibri" w:eastAsia="Calibri" w:hAnsi="Calibri"/>
                            <w:b/>
                            <w:color w:val="FFFFFF"/>
                          </w:rPr>
                          <w:t>SURROUNDING ENVIRONMENT ASSESSMENT</w:t>
                        </w:r>
                      </w:p>
                    </w:tc>
                  </w:tr>
                </w:tbl>
                <w:p w14:paraId="384F2E65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2" w:type="dxa"/>
                </w:tcPr>
                <w:p w14:paraId="50B3B813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58D373FC" w14:textId="77777777" w:rsidTr="00AB4984">
              <w:trPr>
                <w:trHeight w:val="99"/>
              </w:trPr>
              <w:tc>
                <w:tcPr>
                  <w:tcW w:w="6" w:type="dxa"/>
                </w:tcPr>
                <w:p w14:paraId="198CBD91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9987" w:type="dxa"/>
                </w:tcPr>
                <w:p w14:paraId="47512743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0F5C090A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68CDF39F" w14:textId="77777777" w:rsidTr="00AB4984">
              <w:tc>
                <w:tcPr>
                  <w:tcW w:w="1000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6"/>
                  </w:tblGrid>
                  <w:tr w:rsidR="009719E2" w14:paraId="06D31CDE" w14:textId="77777777" w:rsidTr="00AB4984">
                    <w:trPr>
                      <w:trHeight w:val="2594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300"/>
                          <w:gridCol w:w="18"/>
                        </w:tblGrid>
                        <w:tr w:rsidR="009719E2" w14:paraId="16665713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1"/>
                              </w:tblGrid>
                              <w:tr w:rsidR="009719E2" w14:paraId="2B4DC6E0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31582F5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Predominant Vegetation</w:t>
                                    </w:r>
                                  </w:p>
                                </w:tc>
                              </w:tr>
                            </w:tbl>
                            <w:p w14:paraId="61D338FE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7F3E5C42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106DF932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F273A8F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EFE64CD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749F671F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301"/>
                              </w:tblGrid>
                              <w:tr w:rsidR="009719E2" w14:paraId="71632F11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4"/>
                                      <w:gridCol w:w="17"/>
                                    </w:tblGrid>
                                    <w:tr w:rsidR="009719E2" w14:paraId="57502E42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5FDBC2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227AE2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3ABE51CA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4"/>
                                          </w:tblGrid>
                                          <w:tr w:rsidR="009719E2" w14:paraId="6746C97D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A0B86FF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Light (grass)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1ACACFC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874FA96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254919E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2FA7873B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4"/>
                                      <w:gridCol w:w="17"/>
                                    </w:tblGrid>
                                    <w:tr w:rsidR="009719E2" w14:paraId="14A52AAD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51182C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BD20F6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67C1E6E4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4"/>
                                          </w:tblGrid>
                                          <w:tr w:rsidR="009719E2" w14:paraId="2EC26523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F62DCEE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Medium (brush)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2AEBEE9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4DEF0A0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4C39E95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4994C541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4"/>
                                      <w:gridCol w:w="17"/>
                                    </w:tblGrid>
                                    <w:tr w:rsidR="009719E2" w14:paraId="14C79CFA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8FBB8C0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BEB812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24113F81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4"/>
                                          </w:tblGrid>
                                          <w:tr w:rsidR="009719E2" w14:paraId="02D76340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8DDDF96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Heavy (timber, overgrown sage, Pinyon/Juniper with dead/down,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>etc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>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C0734FE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B88A43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4BE0A0F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4CC8C95F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4"/>
                                      <w:gridCol w:w="17"/>
                                    </w:tblGrid>
                                    <w:tr w:rsidR="009719E2" w14:paraId="050A5F2B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B60265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2AC3F6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6CAB50C7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4"/>
                                          </w:tblGrid>
                                          <w:tr w:rsidR="009719E2" w14:paraId="459146DA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9F19FED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Extreme / Slash (Any Combination of contiguous Light, Medium, Heavy)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157E77E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458C5D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346C38E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DE2107D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6A9AEACA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243F6B1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45BA378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131EA2C7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1"/>
                              </w:tblGrid>
                              <w:tr w:rsidR="009719E2" w14:paraId="0A108A1F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42E2A10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378F86BA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83061A5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54B33302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95769BD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980290A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0124E5BC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301"/>
                              </w:tblGrid>
                              <w:tr w:rsidR="009719E2" w14:paraId="7CD46C4C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83"/>
                                    </w:tblGrid>
                                    <w:tr w:rsidR="009719E2" w14:paraId="03517906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9B8AD6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379B0CF1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CE1A59B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24C4707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534DAA56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83"/>
                                          </w:tblGrid>
                                          <w:tr w:rsidR="009719E2" w14:paraId="5E0D4B18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58C9A6E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Consider removal of ladder fuels that allow fire to climb from lower to higher vegetation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F06CF74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79C9386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4C9E6B2E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82"/>
                                    </w:tblGrid>
                                    <w:tr w:rsidR="009719E2" w14:paraId="7CFF230E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C4B90A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0AD4E939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9FA1A6E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503DB8B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200A20F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82"/>
                                          </w:tblGrid>
                                          <w:tr w:rsidR="009719E2" w14:paraId="3C126ED6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F9E6EEE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Trim tree canopies regularly to keep their branches a minimum of 10' from structures and other trees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A32E16F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2F0D814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69A44D75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82"/>
                                    </w:tblGrid>
                                    <w:tr w:rsidR="009719E2" w14:paraId="24DBAC75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4829D7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1D9FEFC4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1E01C06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BBE0706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64203C55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82"/>
                                          </w:tblGrid>
                                          <w:tr w:rsidR="009719E2" w14:paraId="6E64123A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3B769D6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Leave 30 feet between clusters of two to three trees, or 20 feet between individual trees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01C32F5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A73DAF9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54855599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7"/>
                                      <w:gridCol w:w="246"/>
                                      <w:gridCol w:w="37"/>
                                      <w:gridCol w:w="8581"/>
                                    </w:tblGrid>
                                    <w:tr w:rsidR="009719E2" w14:paraId="3A705FA8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F3C7AE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641C60EF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E433A32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FBFA9AF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66DD77E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81"/>
                                          </w:tblGrid>
                                          <w:tr w:rsidR="009719E2" w14:paraId="00C774DF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94D2D15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Prune trees 6-10 feet from the ground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EDB343F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4127E56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A31BCCE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7F8E07ED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6C0722C6" w14:textId="77777777" w:rsidR="009719E2" w:rsidRDefault="009719E2" w:rsidP="009719E2">
                  <w:pPr>
                    <w:spacing w:before="0" w:after="0"/>
                  </w:pPr>
                </w:p>
              </w:tc>
            </w:tr>
            <w:tr w:rsidR="009719E2" w14:paraId="350F3251" w14:textId="77777777" w:rsidTr="00AB4984">
              <w:trPr>
                <w:trHeight w:val="40"/>
              </w:trPr>
              <w:tc>
                <w:tcPr>
                  <w:tcW w:w="6" w:type="dxa"/>
                </w:tcPr>
                <w:p w14:paraId="400817F8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9987" w:type="dxa"/>
                </w:tcPr>
                <w:p w14:paraId="118C4C94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4E62882E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5AD70C08" w14:textId="77777777" w:rsidTr="00AB4984">
              <w:tc>
                <w:tcPr>
                  <w:tcW w:w="6" w:type="dxa"/>
                </w:tcPr>
                <w:p w14:paraId="230A0C98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9999" w:type="dxa"/>
                  <w:gridSpan w:val="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0"/>
                  </w:tblGrid>
                  <w:tr w:rsidR="009719E2" w14:paraId="4704C243" w14:textId="77777777" w:rsidTr="00AB4984">
                    <w:trPr>
                      <w:trHeight w:val="3950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4"/>
                          <w:gridCol w:w="18"/>
                        </w:tblGrid>
                        <w:tr w:rsidR="009719E2" w14:paraId="089B3458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5"/>
                              </w:tblGrid>
                              <w:tr w:rsidR="009719E2" w14:paraId="1D9B5431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391DB6A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Defensible Space</w:t>
                                    </w:r>
                                  </w:p>
                                </w:tc>
                              </w:tr>
                            </w:tbl>
                            <w:p w14:paraId="6AF997BE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043F39DB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0D4F965E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533C6C5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E5D533F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31F17A07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5"/>
                              </w:tblGrid>
                              <w:tr w:rsidR="009719E2" w14:paraId="06FACBF8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9719E2" w14:paraId="6AA6F762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1485F0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0716E7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6E132D9D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9719E2" w14:paraId="592EA373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26D60FE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&gt; 75% of homes meet criteria in Zone 0, 1 &amp; 2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D414EF0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D7E370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0C9C0EA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3DBF1EDA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9719E2" w14:paraId="6B6FFD59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E6F9F6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B4399C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63A9E61B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9719E2" w14:paraId="2894B7DD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257423B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50 to 75% of homes meet criteria in Zone 0, 1 &amp; 2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C5E585F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A71327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7ED82C9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4808FDCD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9719E2" w14:paraId="356173C2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80F761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43376C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6E121EA7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9719E2" w14:paraId="5B97D2A8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6A2B8C8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&lt;  50% of homes meet criteria in Zone 0, 1 &amp; 2 - Light fuels amongst structures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A795690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BFAC2D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82ED75E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3418056F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9719E2" w14:paraId="74FFF6DA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BFD745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56529C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15637953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9719E2" w14:paraId="2074EDC5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AAE014F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&lt;  50% of homes meet criteria in Zone 0, 1 &amp; 2 - Moderate fuels amongst structures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0D26FA4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411AE95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4322DE9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1CC17BBA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8"/>
                                      <w:gridCol w:w="17"/>
                                    </w:tblGrid>
                                    <w:tr w:rsidR="009719E2" w14:paraId="2C321DEF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895393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FC17855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41B5CA4E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8"/>
                                          </w:tblGrid>
                                          <w:tr w:rsidR="009719E2" w14:paraId="0B646BD6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9B3377D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Fuels heavy/extreme amongst structures &amp; other urban hazards/materials are present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689B7C7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C5C084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61EF59D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5B4536E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78543C19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7E33AEF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35894E1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4FA7A33C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5"/>
                              </w:tblGrid>
                              <w:tr w:rsidR="009719E2" w14:paraId="5B215F66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2928C68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2A55C24B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70B82DA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0A85C3B4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D2E1DEB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D3EBA82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0F474980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5"/>
                              </w:tblGrid>
                              <w:tr w:rsidR="009719E2" w14:paraId="4DDE3DCC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9719E2" w14:paraId="38EC3F95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8B185E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519F273A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D6A49D4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1B0B469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5305FFE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9719E2" w14:paraId="65D38D18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8372001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Be aware of the risks from falling embers in relation to nearby fuels and defensible space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FD8BD89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A50190F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7A4BB680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9719E2" w14:paraId="4C7F355E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1F5A3C8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3960CD05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7992658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1A6047E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69074125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9719E2" w14:paraId="7E1FA28E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65B0D72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Mow lawns regularly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EAC211E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72F3D33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3FB021DF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9719E2" w14:paraId="5234BB6B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5A538B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491A3965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E7CE997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E18B521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64E979D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9719E2" w14:paraId="38C1FCFD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BF53368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Water grass, plants, 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trees</w:t>
                                                </w:r>
                                                <w:proofErr w:type="gramEnd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 and mulch regularly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5135872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C06E5F1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210E5AFA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76"/>
                                    </w:tblGrid>
                                    <w:tr w:rsidR="009719E2" w14:paraId="125B0F2B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3104140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0FA8E3EA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1A41AE8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D3C533C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6E52183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6"/>
                                          </w:tblGrid>
                                          <w:tr w:rsidR="009719E2" w14:paraId="42C0839A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E7828C2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Create a spacing of 30 feet between tree crowns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E857EB6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A61B29F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0CE72618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9719E2" w14:paraId="64E65C22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3EC4DAC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303D5ABC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10AA3DF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CCEA508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5E9DE95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9719E2" w14:paraId="25E74895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B0E7D3C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Create a non-combustible area (zone 0) within 5 feet of your home, using non-flammable landscaping materials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4D83141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469762A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2A612A35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9719E2" w14:paraId="2CE33E9F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AAD0B8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2B79F590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B9F5B2E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0CE66EA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94ECB1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9719E2" w14:paraId="27667490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ED11D86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Remove dead vegetation from under the deck and within 10 feet of the house; stack firewood away from structures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0927019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4E61931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5148FC5C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0"/>
                                      <w:gridCol w:w="246"/>
                                      <w:gridCol w:w="37"/>
                                      <w:gridCol w:w="8582"/>
                                    </w:tblGrid>
                                    <w:tr w:rsidR="009719E2" w14:paraId="0C11A328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6C9CF45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6ECED7E3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C561E22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03D21FE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44DD0F0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82"/>
                                          </w:tblGrid>
                                          <w:tr w:rsidR="009719E2" w14:paraId="48D7FC02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8553B7E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ConsiderÂ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 xeriscaping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0EBAB26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BACDA8C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1D7F743D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9719E2" w14:paraId="0C4A68A1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806248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1C3BF931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EB4E182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3D392C9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26B2F586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9719E2" w14:paraId="22AC9713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A81DA9D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Plant a mixture of deciduous trees (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e.g.</w:t>
                                                </w:r>
                                                <w:proofErr w:type="gramEnd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 oak and maple) and coniferous trees (e.g. pine)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22C65CE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D9CA555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472718B6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7"/>
                                    </w:tblGrid>
                                    <w:tr w:rsidR="009719E2" w14:paraId="317028F4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3D9B112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2ED92D7A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0ED68C6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CB267FA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34BD22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7"/>
                                          </w:tblGrid>
                                          <w:tr w:rsidR="009719E2" w14:paraId="579385C6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ECADD2A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Create fuel breaks like driveways and gravel walkways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17FDDE3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6DFEA2A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1EBD496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3CDB6028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1C9D551D" w14:textId="77777777" w:rsidR="009719E2" w:rsidRDefault="009719E2" w:rsidP="009719E2">
                  <w:pPr>
                    <w:spacing w:before="0" w:after="0"/>
                  </w:pPr>
                </w:p>
              </w:tc>
            </w:tr>
          </w:tbl>
          <w:p w14:paraId="06F56839" w14:textId="77777777" w:rsidR="009719E2" w:rsidRDefault="009719E2" w:rsidP="009719E2">
            <w:pPr>
              <w:spacing w:before="0" w:after="0"/>
            </w:pPr>
          </w:p>
        </w:tc>
      </w:tr>
    </w:tbl>
    <w:p w14:paraId="586CE89A" w14:textId="77777777" w:rsidR="009719E2" w:rsidRDefault="009719E2" w:rsidP="009719E2">
      <w:pPr>
        <w:spacing w:before="0" w:after="0"/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"/>
        <w:gridCol w:w="9336"/>
      </w:tblGrid>
      <w:tr w:rsidR="009719E2" w14:paraId="39839083" w14:textId="77777777" w:rsidTr="00AB4984">
        <w:tc>
          <w:tcPr>
            <w:tcW w:w="26" w:type="dxa"/>
          </w:tcPr>
          <w:p w14:paraId="3CCDC80D" w14:textId="77777777" w:rsidR="009719E2" w:rsidRDefault="009719E2" w:rsidP="009719E2">
            <w:pPr>
              <w:pStyle w:val="EmptyLayoutCell"/>
            </w:pPr>
          </w:p>
        </w:tc>
        <w:tc>
          <w:tcPr>
            <w:tcW w:w="10030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"/>
              <w:gridCol w:w="3314"/>
              <w:gridCol w:w="2679"/>
              <w:gridCol w:w="3307"/>
              <w:gridCol w:w="12"/>
              <w:gridCol w:w="11"/>
            </w:tblGrid>
            <w:tr w:rsidR="009719E2" w14:paraId="5F90647F" w14:textId="77777777" w:rsidTr="00AB4984">
              <w:tc>
                <w:tcPr>
                  <w:tcW w:w="12" w:type="dxa"/>
                </w:tcPr>
                <w:p w14:paraId="3D805D7C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3545" w:type="dxa"/>
                </w:tcPr>
                <w:p w14:paraId="008F31D2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79"/>
                  </w:tblGrid>
                  <w:tr w:rsidR="009719E2" w14:paraId="3F9F83F6" w14:textId="77777777" w:rsidTr="00AB4984">
                    <w:trPr>
                      <w:trHeight w:val="15"/>
                    </w:trPr>
                    <w:tc>
                      <w:tcPr>
                        <w:tcW w:w="288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1076FB9E" w14:textId="77777777" w:rsidR="009719E2" w:rsidRDefault="009719E2" w:rsidP="009719E2">
                        <w:pPr>
                          <w:pStyle w:val="EmptyLayoutCell"/>
                        </w:pPr>
                      </w:p>
                    </w:tc>
                  </w:tr>
                </w:tbl>
                <w:p w14:paraId="6596561C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3568" w:type="dxa"/>
                </w:tcPr>
                <w:p w14:paraId="53725B52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652628E3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03FB6CFA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08E1CF90" w14:textId="77777777" w:rsidTr="00AB4984">
              <w:trPr>
                <w:trHeight w:val="21"/>
              </w:trPr>
              <w:tc>
                <w:tcPr>
                  <w:tcW w:w="12" w:type="dxa"/>
                </w:tcPr>
                <w:p w14:paraId="416C4663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3545" w:type="dxa"/>
                </w:tcPr>
                <w:p w14:paraId="71D50D2B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15671639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3568" w:type="dxa"/>
                </w:tcPr>
                <w:p w14:paraId="2ECC35E4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6B3C339B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7F94C1F5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16277F03" w14:textId="77777777" w:rsidTr="00AB4984"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13"/>
                  </w:tblGrid>
                  <w:tr w:rsidR="009719E2" w14:paraId="795FD8D0" w14:textId="77777777" w:rsidTr="00AB4984">
                    <w:trPr>
                      <w:trHeight w:val="1938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7"/>
                          <w:gridCol w:w="18"/>
                        </w:tblGrid>
                        <w:tr w:rsidR="009719E2" w14:paraId="1D26F965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8"/>
                              </w:tblGrid>
                              <w:tr w:rsidR="009719E2" w14:paraId="304F8623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9E48F05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Structure-to-Structure Ignition</w:t>
                                    </w:r>
                                  </w:p>
                                </w:tc>
                              </w:tr>
                            </w:tbl>
                            <w:p w14:paraId="75D9C5F4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3E8C084B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2BB397B2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B3A4A7D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648A376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72F025E6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8"/>
                              </w:tblGrid>
                              <w:tr w:rsidR="009719E2" w14:paraId="59B211CB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9719E2" w14:paraId="3B7515DC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3CF597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4A8D15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52FCB537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9719E2" w14:paraId="1043CB89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5D4656D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 Possible Structure-to-Structure Ignition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3E3FE72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CA50D5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3C0E230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1B7ED758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9719E2" w14:paraId="77CAF944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F618818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BAEB10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7A2A0AD7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9719E2" w14:paraId="100EA824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0C992B9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Possible Structure-to-Structure Ignition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D5513E5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3E8EF1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9EEDC1B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C181525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05331A57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1EAD355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8BA1136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057CF9D4" w14:textId="77777777" w:rsidTr="00AB4984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8"/>
                              </w:tblGrid>
                              <w:tr w:rsidR="009719E2" w14:paraId="7D10900B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4863E4B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7F72FD2A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967282B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4FFA5E9C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688E567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CD55A69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2AEFE341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8"/>
                              </w:tblGrid>
                              <w:tr w:rsidR="009719E2" w14:paraId="274ED58B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3"/>
                                      <w:gridCol w:w="246"/>
                                      <w:gridCol w:w="37"/>
                                      <w:gridCol w:w="8562"/>
                                    </w:tblGrid>
                                    <w:tr w:rsidR="009719E2" w14:paraId="6C8D3818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30C793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654E8AA5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093E896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129D913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D796E6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2"/>
                                          </w:tblGrid>
                                          <w:tr w:rsidR="009719E2" w14:paraId="07419803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68DC169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Work with neighbors to remove/prune vegetation between houses to mitigate structure-to-structure ignition risk;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consder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 non-combustible fencing 5 feet from structure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A716DC6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0ADD19B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117002A2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61"/>
                                    </w:tblGrid>
                                    <w:tr w:rsidR="009719E2" w14:paraId="07E8E8B2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662EBC0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102AD77C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BFAD0D8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6996638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55F358B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1"/>
                                          </w:tblGrid>
                                          <w:tr w:rsidR="009719E2" w14:paraId="231A2485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39E8325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Consider use of sprinkler systems to keep vegetation moisture levels up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CF7C261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D33A5E5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5191CCDC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3"/>
                                      <w:gridCol w:w="246"/>
                                      <w:gridCol w:w="37"/>
                                      <w:gridCol w:w="8562"/>
                                    </w:tblGrid>
                                    <w:tr w:rsidR="009719E2" w14:paraId="4C154F9F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121BC6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5FCDD304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6463E38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6253723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CC12F2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2"/>
                                          </w:tblGrid>
                                          <w:tr w:rsidR="009719E2" w14:paraId="4709D500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A39D0BD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Replace flammable roofs, siding, soffits, etc. with nonflammable when possible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F3D41E1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89C5C67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16CEDE9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4FEE05C3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6D0D8EA2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C25CC6C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120108C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6FB728C4" w14:textId="77777777" w:rsidTr="00AB4984">
              <w:trPr>
                <w:trHeight w:val="73"/>
              </w:trPr>
              <w:tc>
                <w:tcPr>
                  <w:tcW w:w="12" w:type="dxa"/>
                </w:tcPr>
                <w:p w14:paraId="044059C1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3545" w:type="dxa"/>
                </w:tcPr>
                <w:p w14:paraId="33BFF56A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6636B51A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3568" w:type="dxa"/>
                </w:tcPr>
                <w:p w14:paraId="5BCE9F3A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20BF6CC8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6ABD0008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56A93E3C" w14:textId="77777777" w:rsidTr="00AB4984"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13"/>
                  </w:tblGrid>
                  <w:tr w:rsidR="009719E2" w14:paraId="46F93EE9" w14:textId="77777777" w:rsidTr="00AB4984">
                    <w:trPr>
                      <w:trHeight w:val="1909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7"/>
                          <w:gridCol w:w="18"/>
                        </w:tblGrid>
                        <w:tr w:rsidR="009719E2" w14:paraId="2566C4D7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8"/>
                              </w:tblGrid>
                              <w:tr w:rsidR="009719E2" w14:paraId="095644F3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60A3DCB0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Slope</w:t>
                                    </w:r>
                                  </w:p>
                                </w:tc>
                              </w:tr>
                            </w:tbl>
                            <w:p w14:paraId="4D9FDF2A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094133A4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4A09A915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29A30A9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049CB51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03547F61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8"/>
                              </w:tblGrid>
                              <w:tr w:rsidR="009719E2" w14:paraId="746CBA13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9719E2" w14:paraId="732ED518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FA86F7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BC9AE4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502801DA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9719E2" w14:paraId="50DCB1CD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6B1DF9F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Slope 0% - 5%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D9DD38C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AC9860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9DBE854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713B2E19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9719E2" w14:paraId="0F3301EA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A2B69C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E84FEE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2A07E329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9719E2" w14:paraId="6ABBC84D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2DD315F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Slope 6 %  - 10%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100140E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B0E2E0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BA26CF8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68CBA166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9719E2" w14:paraId="2B52A303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6646448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467C08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26F8FDDA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9719E2" w14:paraId="0889758A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C447000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Slope 11% - 30%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C6ED1D4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2746950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92F5B3A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4F86A14C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9719E2" w14:paraId="033F996E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6FBC46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3A9C6E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1BAEE82E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9719E2" w14:paraId="7430B05B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9EDD5D2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Slope &gt; 31%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AEA8674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234B920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00DE13D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7AE6CD07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63F459E1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BA76D33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11529E0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495C52DA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8"/>
                              </w:tblGrid>
                              <w:tr w:rsidR="009719E2" w14:paraId="2D647EF4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028EEF8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03672ED6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87C7334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414E6B02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5E3618A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F21DE00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589A6EA8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8"/>
                              </w:tblGrid>
                              <w:tr w:rsidR="009719E2" w14:paraId="2BDE3A4D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7"/>
                                      <w:gridCol w:w="246"/>
                                      <w:gridCol w:w="37"/>
                                      <w:gridCol w:w="8558"/>
                                    </w:tblGrid>
                                    <w:tr w:rsidR="009719E2" w14:paraId="763EFC84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86C10B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4DEB9A81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4CAAA13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2932D83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345F4F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58"/>
                                          </w:tblGrid>
                                          <w:tr w:rsidR="009719E2" w14:paraId="4CEF11CA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DD2D981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N/A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A8A49D4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96A3E20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76F6C4D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37941513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62EF55A5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2B59574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B3335F1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4997FA04" w14:textId="77777777" w:rsidTr="00AB4984">
              <w:trPr>
                <w:trHeight w:val="87"/>
              </w:trPr>
              <w:tc>
                <w:tcPr>
                  <w:tcW w:w="12" w:type="dxa"/>
                </w:tcPr>
                <w:p w14:paraId="35C55BEA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3545" w:type="dxa"/>
                </w:tcPr>
                <w:p w14:paraId="6F63EADC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6735E55E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3568" w:type="dxa"/>
                </w:tcPr>
                <w:p w14:paraId="19AD3346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2494BC07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78FE29D6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47B2DF77" w14:textId="77777777" w:rsidTr="00AB4984"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13"/>
                  </w:tblGrid>
                  <w:tr w:rsidR="009719E2" w14:paraId="46A67F4A" w14:textId="77777777" w:rsidTr="00AB4984">
                    <w:trPr>
                      <w:trHeight w:val="1695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7"/>
                          <w:gridCol w:w="18"/>
                        </w:tblGrid>
                        <w:tr w:rsidR="009719E2" w14:paraId="7B44E213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8"/>
                              </w:tblGrid>
                              <w:tr w:rsidR="009719E2" w14:paraId="714B1065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665F4E48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Vegetation on Electric Transmission Lines</w:t>
                                    </w:r>
                                  </w:p>
                                </w:tc>
                              </w:tr>
                            </w:tbl>
                            <w:p w14:paraId="67C0F6A3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70C2C678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049FC793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CA1F61B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C6B1F63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39041964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8"/>
                              </w:tblGrid>
                              <w:tr w:rsidR="009719E2" w14:paraId="5009E50A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9719E2" w14:paraId="3BC724A1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0B8052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EA99BB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758751AB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9719E2" w14:paraId="44FF74CF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1D50A77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 above ground electric transmission lines present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7311386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0C6CBD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3550767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00B6745D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9719E2" w14:paraId="015E1E50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6A49CA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41B9635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48C482DD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9719E2" w14:paraId="0EAC7927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2BD993D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Above ground electric transmission lines are maintained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9B090CB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5AF7FB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5DD2A8F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495CD003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1"/>
                                      <w:gridCol w:w="17"/>
                                    </w:tblGrid>
                                    <w:tr w:rsidR="009719E2" w14:paraId="4FA02E2B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29AC10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5EC91B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6075A4C8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1"/>
                                          </w:tblGrid>
                                          <w:tr w:rsidR="009719E2" w14:paraId="67393AD2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F180308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Above ground electric transmission lines are NOT maintained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992803B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44E072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C3F7449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8A4E579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5C305737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D4EE146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625335E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013318FA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8"/>
                              </w:tblGrid>
                              <w:tr w:rsidR="009719E2" w14:paraId="12DE60E1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58ED06B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78376091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F8089CA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65963CDA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051D569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E74E586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1B4E43EA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8"/>
                              </w:tblGrid>
                              <w:tr w:rsidR="009719E2" w14:paraId="58AD91AA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61"/>
                                    </w:tblGrid>
                                    <w:tr w:rsidR="009719E2" w14:paraId="41C83D70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FA96078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41F9076B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FE6BD4D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99E628D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C376410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1"/>
                                          </w:tblGrid>
                                          <w:tr w:rsidR="009719E2" w14:paraId="5592E1F1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4066D11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Know who to call should there be a problem with electric lines in community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EF2C04D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9E9C815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5B9FDE7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249015F1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7C6E1152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59B7605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80B61C6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21A8A81E" w14:textId="77777777" w:rsidTr="00AB4984">
              <w:trPr>
                <w:trHeight w:val="92"/>
              </w:trPr>
              <w:tc>
                <w:tcPr>
                  <w:tcW w:w="12" w:type="dxa"/>
                </w:tcPr>
                <w:p w14:paraId="3433BFB5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3545" w:type="dxa"/>
                </w:tcPr>
                <w:p w14:paraId="404E56AD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185FEF1C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3568" w:type="dxa"/>
                </w:tcPr>
                <w:p w14:paraId="3364CADB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3CC70A8D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3AEC98A4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2DCB6DAF" w14:textId="77777777" w:rsidTr="00AB4984">
              <w:tc>
                <w:tcPr>
                  <w:tcW w:w="12" w:type="dxa"/>
                </w:tcPr>
                <w:p w14:paraId="5E4646E3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12"/>
                  </w:tblGrid>
                  <w:tr w:rsidR="009719E2" w14:paraId="10FDFCBD" w14:textId="77777777" w:rsidTr="00AB4984">
                    <w:trPr>
                      <w:trHeight w:val="1481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6"/>
                          <w:gridCol w:w="18"/>
                        </w:tblGrid>
                        <w:tr w:rsidR="009719E2" w14:paraId="7F342540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7"/>
                              </w:tblGrid>
                              <w:tr w:rsidR="009719E2" w14:paraId="11A055FE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91A50F3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Topographical Features</w:t>
                                    </w:r>
                                  </w:p>
                                </w:tc>
                              </w:tr>
                            </w:tbl>
                            <w:p w14:paraId="4F0FB156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281315B2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49706309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E86156B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8F06570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3DC394A2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9719E2" w14:paraId="7098D20C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9719E2" w14:paraId="5D9A2F35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79438F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C596C3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687F4E3D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9719E2" w14:paraId="6F22869E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F11F64B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 topographical features adversely affect wildland fire behavior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A93407B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E1D638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6E95618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5B805AFB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9719E2" w14:paraId="2BC524AF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1BF15F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ABA651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612ACFFC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9719E2" w14:paraId="07AF3F84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51D14AE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Topographical features adversely affect wildland fire behavior (box canyons, chimneys, etc.)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924586F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2617DF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279F387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62F4053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477BDA5B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329D496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6CD27C7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0148549D" w14:textId="77777777" w:rsidTr="00AB4984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7"/>
                              </w:tblGrid>
                              <w:tr w:rsidR="009719E2" w14:paraId="161659DF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5749F76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728277FB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241CC53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677705FB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EE2B0F3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9AB30AB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79E2799D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9719E2" w14:paraId="31F4CEDE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3"/>
                                      <w:gridCol w:w="246"/>
                                      <w:gridCol w:w="37"/>
                                      <w:gridCol w:w="8561"/>
                                    </w:tblGrid>
                                    <w:tr w:rsidR="009719E2" w14:paraId="03E832F8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C2D63A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7187293D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4559021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945EE89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ADCF4D5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1"/>
                                          </w:tblGrid>
                                          <w:tr w:rsidR="009719E2" w14:paraId="011153B9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9A95AE8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Maintain situational awareness of fire danger in your area, as local topographical features can adversely affect wildland behavior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0C580BB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DF81970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7B0EF8C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00607F3D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7AD58D44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D995128" w14:textId="77777777" w:rsidR="009719E2" w:rsidRDefault="009719E2" w:rsidP="009719E2">
                  <w:pPr>
                    <w:pStyle w:val="EmptyLayoutCell"/>
                  </w:pPr>
                </w:p>
              </w:tc>
            </w:tr>
          </w:tbl>
          <w:p w14:paraId="703B99AE" w14:textId="77777777" w:rsidR="009719E2" w:rsidRDefault="009719E2" w:rsidP="009719E2">
            <w:pPr>
              <w:spacing w:before="0" w:after="0"/>
            </w:pPr>
          </w:p>
        </w:tc>
      </w:tr>
    </w:tbl>
    <w:p w14:paraId="074BC570" w14:textId="77777777" w:rsidR="009719E2" w:rsidRDefault="009719E2" w:rsidP="009719E2">
      <w:pPr>
        <w:spacing w:before="0" w:after="0"/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"/>
        <w:gridCol w:w="9336"/>
      </w:tblGrid>
      <w:tr w:rsidR="009719E2" w14:paraId="2C8BA29E" w14:textId="77777777" w:rsidTr="00AB4984">
        <w:tc>
          <w:tcPr>
            <w:tcW w:w="26" w:type="dxa"/>
          </w:tcPr>
          <w:p w14:paraId="7C9864FC" w14:textId="77777777" w:rsidR="009719E2" w:rsidRDefault="009719E2" w:rsidP="009719E2">
            <w:pPr>
              <w:pStyle w:val="EmptyLayoutCell"/>
            </w:pPr>
          </w:p>
        </w:tc>
        <w:tc>
          <w:tcPr>
            <w:tcW w:w="10030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2"/>
              <w:gridCol w:w="12"/>
              <w:gridCol w:w="3303"/>
              <w:gridCol w:w="2679"/>
              <w:gridCol w:w="3318"/>
              <w:gridCol w:w="12"/>
            </w:tblGrid>
            <w:tr w:rsidR="009719E2" w14:paraId="1CF9242A" w14:textId="77777777" w:rsidTr="00AB4984">
              <w:tc>
                <w:tcPr>
                  <w:tcW w:w="12" w:type="dxa"/>
                </w:tcPr>
                <w:p w14:paraId="7D671486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768B6385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3533" w:type="dxa"/>
                </w:tcPr>
                <w:p w14:paraId="5C75D57C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79"/>
                  </w:tblGrid>
                  <w:tr w:rsidR="009719E2" w14:paraId="213A4E92" w14:textId="77777777" w:rsidTr="00AB4984">
                    <w:trPr>
                      <w:trHeight w:val="15"/>
                    </w:trPr>
                    <w:tc>
                      <w:tcPr>
                        <w:tcW w:w="288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2F8BCCBE" w14:textId="77777777" w:rsidR="009719E2" w:rsidRDefault="009719E2" w:rsidP="009719E2">
                        <w:pPr>
                          <w:pStyle w:val="EmptyLayoutCell"/>
                        </w:pPr>
                      </w:p>
                    </w:tc>
                  </w:tr>
                </w:tbl>
                <w:p w14:paraId="54E4FDB2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3580" w:type="dxa"/>
                </w:tcPr>
                <w:p w14:paraId="6FE57A84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519A0686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11EB757A" w14:textId="77777777" w:rsidTr="00AB4984">
              <w:trPr>
                <w:trHeight w:val="50"/>
              </w:trPr>
              <w:tc>
                <w:tcPr>
                  <w:tcW w:w="12" w:type="dxa"/>
                </w:tcPr>
                <w:p w14:paraId="1CED1ECD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4FC35326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3533" w:type="dxa"/>
                </w:tcPr>
                <w:p w14:paraId="1359A6E2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7163E9EA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3580" w:type="dxa"/>
                </w:tcPr>
                <w:p w14:paraId="2111B098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3EB070FD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669D94BB" w14:textId="77777777" w:rsidTr="00AB4984">
              <w:tc>
                <w:tcPr>
                  <w:tcW w:w="12" w:type="dxa"/>
                </w:tcPr>
                <w:p w14:paraId="11067B73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12"/>
                  </w:tblGrid>
                  <w:tr w:rsidR="009719E2" w14:paraId="197C24C3" w14:textId="77777777" w:rsidTr="00AB4984">
                    <w:trPr>
                      <w:trHeight w:val="1481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6"/>
                          <w:gridCol w:w="18"/>
                        </w:tblGrid>
                        <w:tr w:rsidR="009719E2" w14:paraId="6B7A999F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7"/>
                              </w:tblGrid>
                              <w:tr w:rsidR="009719E2" w14:paraId="554FB303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0BAB21C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Adjacency to Wildlands</w:t>
                                    </w:r>
                                  </w:p>
                                </w:tc>
                              </w:tr>
                            </w:tbl>
                            <w:p w14:paraId="6D9367EF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4B07209A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001B8891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9645542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9279F69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59036A2C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9719E2" w14:paraId="21DDCF70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9719E2" w14:paraId="66C6AB72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B52DB3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4B1DF0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5DCEBBC8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9719E2" w14:paraId="5B0A5582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EAC1764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Not adjacent to wildlands with accumulated fuels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67F3192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89D839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F06C5C4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215F82AA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9719E2" w14:paraId="3DE2546A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56BD05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42516A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49F3BEC9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9719E2" w14:paraId="134CE674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ECD413F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Adjacent to wildlands with accumulated fuels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831BE72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763C7C5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6EB065A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82470AC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343FBB54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30D0534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58D9952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14BF86B1" w14:textId="77777777" w:rsidTr="00AB4984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7"/>
                              </w:tblGrid>
                              <w:tr w:rsidR="009719E2" w14:paraId="4E314459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C024582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5317E60B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6E11A6C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29EF0A67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29EE588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4D852D7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2B5858AC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9719E2" w14:paraId="550E94AC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60"/>
                                    </w:tblGrid>
                                    <w:tr w:rsidR="009719E2" w14:paraId="2C0E3DDA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26ED47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4F3B3EEF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0DA3BF8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EEA2640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67CA38D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0"/>
                                          </w:tblGrid>
                                          <w:tr w:rsidR="009719E2" w14:paraId="6888BC01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3F491C3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When possible, install firebreaks and reduce fuel loads around community boundary to reduce risk from adjacent wildlands; Work with neighboring land owners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0A16E38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9679010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2B6A62AD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774E7F72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4A9B197E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B2DC9A5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7DB4F409" w14:textId="77777777" w:rsidTr="00AB4984">
              <w:trPr>
                <w:trHeight w:val="94"/>
              </w:trPr>
              <w:tc>
                <w:tcPr>
                  <w:tcW w:w="12" w:type="dxa"/>
                </w:tcPr>
                <w:p w14:paraId="465FC950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63BAD3CF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3533" w:type="dxa"/>
                </w:tcPr>
                <w:p w14:paraId="115C8C8F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2689140E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3580" w:type="dxa"/>
                </w:tcPr>
                <w:p w14:paraId="73D32936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06E0EB71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6DC6E5BC" w14:textId="77777777" w:rsidTr="00AB4984">
              <w:tc>
                <w:tcPr>
                  <w:tcW w:w="12" w:type="dxa"/>
                </w:tcPr>
                <w:p w14:paraId="220300FF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6849F6B3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12"/>
                  </w:tblGrid>
                  <w:tr w:rsidR="009719E2" w14:paraId="7C40F74F" w14:textId="77777777" w:rsidTr="00AB4984">
                    <w:trPr>
                      <w:trHeight w:val="2137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76"/>
                          <w:gridCol w:w="18"/>
                        </w:tblGrid>
                        <w:tr w:rsidR="009719E2" w14:paraId="1FCF5007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7"/>
                              </w:tblGrid>
                              <w:tr w:rsidR="009719E2" w14:paraId="648D4446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88A167A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Undeveloped Lots with Restricted Access and/or Not Maintained</w:t>
                                    </w:r>
                                  </w:p>
                                </w:tc>
                              </w:tr>
                            </w:tbl>
                            <w:p w14:paraId="1A81184F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658E513C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0E8189AF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F3DDF3A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3A9A73C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1173CB6E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9719E2" w14:paraId="3CD07651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9719E2" w14:paraId="532293D8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A8BACB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B6E579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574D5873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9719E2" w14:paraId="2A8DEADB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08E9F9B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Fewer than 10% of lots are undeveloped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1779C9E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4C010B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D47212C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19A9CCFF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9719E2" w14:paraId="628C91FF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457D965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93BB49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234742E9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9719E2" w14:paraId="6A11A4FC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5C9CEDC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10% to 30% of lots are undeveloped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1F35A4C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FDBEE0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FDE993E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4AD47D11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9719E2" w14:paraId="6156016E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22A14A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366FF1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34A6ABDE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9719E2" w14:paraId="7D1C2CF5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B81C981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31% to 50% of lots are undeveloped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CF59DB4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5AFCF0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91C3970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30A33170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60"/>
                                      <w:gridCol w:w="17"/>
                                    </w:tblGrid>
                                    <w:tr w:rsidR="009719E2" w14:paraId="1D525ED3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4CEC6E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BB22C18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0A72DB15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60"/>
                                          </w:tblGrid>
                                          <w:tr w:rsidR="009719E2" w14:paraId="091B111E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C0C90C7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Greater than 51% of lots are undeveloped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E6C51E2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C8E4ED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34B73B7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7FAC5632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58FE5231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24FF9D4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12FFCB3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1502D047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67"/>
                              </w:tblGrid>
                              <w:tr w:rsidR="009719E2" w14:paraId="4207C818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FA402AF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3F94165D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F2AB8DD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02CCECA2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7FCED0A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D1E69C8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0BBE0A1E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9719E2" w14:paraId="488E55EE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3"/>
                                      <w:gridCol w:w="246"/>
                                      <w:gridCol w:w="37"/>
                                      <w:gridCol w:w="8561"/>
                                    </w:tblGrid>
                                    <w:tr w:rsidR="009719E2" w14:paraId="23B0B713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A9EC790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18FCF2AD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85AA873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AF69631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20ECA35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1"/>
                                          </w:tblGrid>
                                          <w:tr w:rsidR="009719E2" w14:paraId="0796B293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1438D76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Provide Living with Fire/Firewise construction guidelines to developers /owners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B4D688D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D6C232D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76FF285B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60"/>
                                    </w:tblGrid>
                                    <w:tr w:rsidR="009719E2" w14:paraId="34677E30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7836A7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1C3679CA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79863B9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0EAFC18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1D60A0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0"/>
                                          </w:tblGrid>
                                          <w:tr w:rsidR="009719E2" w14:paraId="638F476C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B4B51D6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Consider developing covenant restrictions, if applicable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AB3F26A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160BB54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35BC16A8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1496E7A2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635C7A26" w14:textId="77777777" w:rsidR="009719E2" w:rsidRDefault="009719E2" w:rsidP="009719E2">
                  <w:pPr>
                    <w:spacing w:before="0" w:after="0"/>
                  </w:pPr>
                </w:p>
              </w:tc>
            </w:tr>
            <w:tr w:rsidR="009719E2" w14:paraId="2C603EE7" w14:textId="77777777" w:rsidTr="00AB4984">
              <w:trPr>
                <w:trHeight w:val="146"/>
              </w:trPr>
              <w:tc>
                <w:tcPr>
                  <w:tcW w:w="12" w:type="dxa"/>
                </w:tcPr>
                <w:p w14:paraId="026846A6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756B10C3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3533" w:type="dxa"/>
                </w:tcPr>
                <w:p w14:paraId="276F0D78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6A646C1D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3580" w:type="dxa"/>
                </w:tcPr>
                <w:p w14:paraId="2994853B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41C7E31A" w14:textId="77777777" w:rsidR="009719E2" w:rsidRDefault="009719E2" w:rsidP="009719E2">
                  <w:pPr>
                    <w:pStyle w:val="EmptyLayoutCell"/>
                  </w:pPr>
                </w:p>
              </w:tc>
            </w:tr>
          </w:tbl>
          <w:p w14:paraId="0359F153" w14:textId="77777777" w:rsidR="009719E2" w:rsidRDefault="009719E2" w:rsidP="009719E2">
            <w:pPr>
              <w:spacing w:before="0" w:after="0"/>
            </w:pPr>
          </w:p>
        </w:tc>
      </w:tr>
    </w:tbl>
    <w:p w14:paraId="03EA5A59" w14:textId="77777777" w:rsidR="009719E2" w:rsidRDefault="009719E2" w:rsidP="009719E2">
      <w:pPr>
        <w:spacing w:before="0" w:after="0"/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9719E2" w14:paraId="3AA54FF4" w14:textId="77777777" w:rsidTr="00AB4984">
        <w:tc>
          <w:tcPr>
            <w:tcW w:w="10050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"/>
              <w:gridCol w:w="9"/>
              <w:gridCol w:w="9295"/>
              <w:gridCol w:w="12"/>
              <w:gridCol w:w="15"/>
              <w:gridCol w:w="23"/>
            </w:tblGrid>
            <w:tr w:rsidR="009719E2" w14:paraId="164FCE64" w14:textId="77777777" w:rsidTr="00AB4984">
              <w:trPr>
                <w:trHeight w:val="135"/>
              </w:trPr>
              <w:tc>
                <w:tcPr>
                  <w:tcW w:w="6" w:type="dxa"/>
                </w:tcPr>
                <w:p w14:paraId="0ED9E0D5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0" w:type="dxa"/>
                </w:tcPr>
                <w:p w14:paraId="5792F723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9977" w:type="dxa"/>
                </w:tcPr>
                <w:p w14:paraId="3C1FD68D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2C76BB16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61F408FE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4" w:type="dxa"/>
                </w:tcPr>
                <w:p w14:paraId="6A09D57B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294D163B" w14:textId="77777777" w:rsidTr="00AB4984">
              <w:trPr>
                <w:trHeight w:val="270"/>
              </w:trPr>
              <w:tc>
                <w:tcPr>
                  <w:tcW w:w="6" w:type="dxa"/>
                </w:tcPr>
                <w:p w14:paraId="0EAD8BBA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9987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286"/>
                  </w:tblGrid>
                  <w:tr w:rsidR="009719E2" w14:paraId="5A485EFA" w14:textId="77777777" w:rsidTr="00AB4984">
                    <w:trPr>
                      <w:trHeight w:val="192"/>
                    </w:trPr>
                    <w:tc>
                      <w:tcPr>
                        <w:tcW w:w="998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808080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2D6174B" w14:textId="77777777" w:rsidR="009719E2" w:rsidRDefault="009719E2" w:rsidP="009719E2">
                        <w:pPr>
                          <w:spacing w:before="0" w:after="0"/>
                        </w:pPr>
                        <w:r>
                          <w:rPr>
                            <w:rFonts w:ascii="Calibri" w:eastAsia="Calibri" w:hAnsi="Calibri"/>
                            <w:b/>
                            <w:color w:val="FFFFFF"/>
                          </w:rPr>
                          <w:t>STRUCTURES ASSESSMENT</w:t>
                        </w:r>
                      </w:p>
                    </w:tc>
                  </w:tr>
                </w:tbl>
                <w:p w14:paraId="257088A5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2" w:type="dxa"/>
                </w:tcPr>
                <w:p w14:paraId="6936E407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79D6C252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4" w:type="dxa"/>
                </w:tcPr>
                <w:p w14:paraId="3EE9C591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215FF0AA" w14:textId="77777777" w:rsidTr="00AB4984">
              <w:trPr>
                <w:trHeight w:val="99"/>
              </w:trPr>
              <w:tc>
                <w:tcPr>
                  <w:tcW w:w="6" w:type="dxa"/>
                </w:tcPr>
                <w:p w14:paraId="0D5AA503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0" w:type="dxa"/>
                </w:tcPr>
                <w:p w14:paraId="697913D1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9977" w:type="dxa"/>
                </w:tcPr>
                <w:p w14:paraId="64FA2DD0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6CBC6C30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138F4F4C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4" w:type="dxa"/>
                </w:tcPr>
                <w:p w14:paraId="7BE1D2C6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575D06B5" w14:textId="77777777" w:rsidTr="00AB4984">
              <w:tc>
                <w:tcPr>
                  <w:tcW w:w="6" w:type="dxa"/>
                </w:tcPr>
                <w:p w14:paraId="78A0719C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0" w:type="dxa"/>
                </w:tcPr>
                <w:p w14:paraId="3E33754B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000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2"/>
                  </w:tblGrid>
                  <w:tr w:rsidR="009719E2" w14:paraId="496F97C4" w14:textId="77777777" w:rsidTr="00AB4984">
                    <w:trPr>
                      <w:trHeight w:val="2152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86"/>
                          <w:gridCol w:w="18"/>
                        </w:tblGrid>
                        <w:tr w:rsidR="009719E2" w14:paraId="52B6BBDB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9719E2" w14:paraId="23B4E4AB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7278F64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Roofing Materials</w:t>
                                    </w:r>
                                  </w:p>
                                </w:tc>
                              </w:tr>
                            </w:tbl>
                            <w:p w14:paraId="6DB538D4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5C520C82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46041621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7519839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049B07B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63B8C8D3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9719E2" w14:paraId="70A3D047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9719E2" w14:paraId="75093925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5D1D9B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E9A004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309CECF5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9719E2" w14:paraId="6A839AF2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DE237CC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&gt; 75% of homes have metal, tile or class A asphalt or fiberglass shingles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5DC3045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B34B8A8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F3B4A73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391145DD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9719E2" w14:paraId="5E90E71A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77A1DF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2DC756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3D60E33A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9719E2" w14:paraId="03F96B9B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7FEC5DB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50 to 75% of homes have metal, tile or class A asphalt or fiberglass shingles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2A1D554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581BDF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8F9FAA4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76FD1574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9719E2" w14:paraId="51E30221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6B1F26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3ADE97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0FD10134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9719E2" w14:paraId="74FAB904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CD57BCA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&lt;  50% of homes have metal, tile or class A asphalt or fiberglass shingles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198B6FA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AB07DA5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027EEB2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62CE778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5FFFCC7A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2FD2583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494EAC9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6461CF5E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9719E2" w14:paraId="03E6E54B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3544BA5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4BF71489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0DB9EA3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4C5A09BD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75D4888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0B434C9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2987655B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9719E2" w14:paraId="751DB8F0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69"/>
                                    </w:tblGrid>
                                    <w:tr w:rsidR="009719E2" w14:paraId="6427DC3E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3534884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75EAE922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B5CE5DB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FFEB0BE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78CF385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9"/>
                                          </w:tblGrid>
                                          <w:tr w:rsidR="009719E2" w14:paraId="1A4E4CDA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0B27C10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Use fire-resistant roofing material such as metal, 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tile</w:t>
                                                </w:r>
                                                <w:proofErr w:type="gramEnd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 or Class A shingles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8E71545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839311B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41F01339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69"/>
                                    </w:tblGrid>
                                    <w:tr w:rsidR="009719E2" w14:paraId="0291A8CA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04CD11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6F35799D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DFF1E2C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1877125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740C950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9"/>
                                          </w:tblGrid>
                                          <w:tr w:rsidR="009719E2" w14:paraId="2F543C9F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1BEC9E6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Inspect for and address gaps in roofing that can expose roof decking or supports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DA65EDA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9050DD3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5BDF9783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69"/>
                                    </w:tblGrid>
                                    <w:tr w:rsidR="009719E2" w14:paraId="6B3F1303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321E4BB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03650D95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F4ACB46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6C6B5BD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2036FEB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9"/>
                                          </w:tblGrid>
                                          <w:tr w:rsidR="009719E2" w14:paraId="740FA939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8D73B6C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Place angle flashing over openings between the roof decking and fascia board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7DBEDD0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DC93ABF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2BC46C9C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4A480EE1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591E25B9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2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49A1D25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6F25C657" w14:textId="77777777" w:rsidTr="00AB4984">
              <w:trPr>
                <w:trHeight w:val="80"/>
              </w:trPr>
              <w:tc>
                <w:tcPr>
                  <w:tcW w:w="6" w:type="dxa"/>
                </w:tcPr>
                <w:p w14:paraId="26D727BF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0" w:type="dxa"/>
                </w:tcPr>
                <w:p w14:paraId="271C83A2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9977" w:type="dxa"/>
                </w:tcPr>
                <w:p w14:paraId="0BF2AF01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783061F9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732B7887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4" w:type="dxa"/>
                </w:tcPr>
                <w:p w14:paraId="65BBC29C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42BDBB98" w14:textId="77777777" w:rsidTr="00AB4984">
              <w:tc>
                <w:tcPr>
                  <w:tcW w:w="6" w:type="dxa"/>
                </w:tcPr>
                <w:p w14:paraId="1736F87C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0" w:type="dxa"/>
                </w:tcPr>
                <w:p w14:paraId="32E770B5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0005" w:type="dxa"/>
                  <w:gridSpan w:val="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2"/>
                  </w:tblGrid>
                  <w:tr w:rsidR="009719E2" w14:paraId="6D625A01" w14:textId="77777777" w:rsidTr="00AB4984">
                    <w:trPr>
                      <w:trHeight w:val="1709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86"/>
                          <w:gridCol w:w="18"/>
                        </w:tblGrid>
                        <w:tr w:rsidR="009719E2" w14:paraId="0E1596BF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9719E2" w14:paraId="4D259C78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3DBAA6A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Debris on Roof and/or Gutters</w:t>
                                    </w:r>
                                  </w:p>
                                </w:tc>
                              </w:tr>
                            </w:tbl>
                            <w:p w14:paraId="36F07A17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42889DAC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4A5DB003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D44C6E5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28F3129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6911E202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9719E2" w14:paraId="50503E9B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9719E2" w14:paraId="0C47A38D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7362CD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4625AF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52E8D3E1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9719E2" w14:paraId="1E4F1CEC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359FD17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No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C153ABC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57B368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91546F7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4AEB9107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9719E2" w14:paraId="098C9260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17EA816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3031D6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1B8E9A1D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9719E2" w14:paraId="3151EC5B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0D8340E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Yes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EE52EDC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943728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8BB0CEC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A278479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3D28A55A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E184E93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58B542A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7C398B91" w14:textId="77777777" w:rsidTr="00AB4984">
                          <w:trPr>
                            <w:trHeight w:val="315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9719E2" w14:paraId="7C7F17F7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B5C3C38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32C766F4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6C55ACF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4F1AE1DD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6AC27BF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57D9DC8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78EB0B54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9719E2" w14:paraId="4CCE49D3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69"/>
                                    </w:tblGrid>
                                    <w:tr w:rsidR="009719E2" w14:paraId="7D3ECE18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557BDD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53325E51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219CF4C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E591CBF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BB0A4A0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9"/>
                                          </w:tblGrid>
                                          <w:tr w:rsidR="009719E2" w14:paraId="2394CA4A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2A874C7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Clear branch, leaf-litter and other debris from roof and gutters regularly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E21441D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D756C72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5BFA75FE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7"/>
                                      <w:gridCol w:w="246"/>
                                      <w:gridCol w:w="37"/>
                                      <w:gridCol w:w="8567"/>
                                    </w:tblGrid>
                                    <w:tr w:rsidR="009719E2" w14:paraId="1FFA2376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20F2F99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4A78187D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45E232C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C505484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0C7356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7"/>
                                          </w:tblGrid>
                                          <w:tr w:rsidR="009719E2" w14:paraId="6BC60163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5579397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Prune tree limbs away from roof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63024A2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A2F19B7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328D7C6C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6C1E9C62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7123C2AF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2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3F0AA31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35E78361" w14:textId="77777777" w:rsidTr="00AB4984">
              <w:trPr>
                <w:trHeight w:val="60"/>
              </w:trPr>
              <w:tc>
                <w:tcPr>
                  <w:tcW w:w="6" w:type="dxa"/>
                </w:tcPr>
                <w:p w14:paraId="03D28CFD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0" w:type="dxa"/>
                </w:tcPr>
                <w:p w14:paraId="3F77866C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9977" w:type="dxa"/>
                </w:tcPr>
                <w:p w14:paraId="676CC622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52F9EB94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58CF75D0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4" w:type="dxa"/>
                </w:tcPr>
                <w:p w14:paraId="29E79FBB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665D81B0" w14:textId="77777777" w:rsidTr="00AB4984">
              <w:tc>
                <w:tcPr>
                  <w:tcW w:w="10005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2"/>
                  </w:tblGrid>
                  <w:tr w:rsidR="009719E2" w14:paraId="203E1131" w14:textId="77777777" w:rsidTr="00AB4984">
                    <w:trPr>
                      <w:trHeight w:val="2152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86"/>
                          <w:gridCol w:w="18"/>
                        </w:tblGrid>
                        <w:tr w:rsidR="009719E2" w14:paraId="498E6C62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9719E2" w14:paraId="7E5A3825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DA7EDCB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Ventilation and Soffits</w:t>
                                    </w:r>
                                  </w:p>
                                </w:tc>
                              </w:tr>
                            </w:tbl>
                            <w:p w14:paraId="6628D482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476D5CD0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7D79ED2C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7E0B6C0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2CFEB13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4902A8B5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9719E2" w14:paraId="268B0AB4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9719E2" w14:paraId="69027987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98CB6C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64DFD7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27BA3F05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9719E2" w14:paraId="6E6ADE02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EFD1712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&gt; 75% of homes have non-combustible ventilation soffits with mesh or screening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4D3F614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29420C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F107CA8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21C3A701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9719E2" w14:paraId="57F1ABDA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F2674C8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15AEAE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22AD5C9A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9719E2" w14:paraId="4CFFB4A7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D5ABC89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50-74% of homes have non-combustible ventilation soffits with mesh or screening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8C23F44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F01C9F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FC633F1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3AF8EEEC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9719E2" w14:paraId="00010B59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9EA8DF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655ADF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3A065A6F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9719E2" w14:paraId="4B43E63E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31D0489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&lt; 50% of homes have non-combustible ventilation soffits with mesh or screening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6E4C480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1530C2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0C8307D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7AF2A075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4E7D5907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60EF981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78683DD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740C432D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9719E2" w14:paraId="0F5DE7F1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9CD2DAC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2097D4D4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BCC9F68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27E78D64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57A12DB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73218A1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71790410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9719E2" w14:paraId="632BFEFC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69"/>
                                    </w:tblGrid>
                                    <w:tr w:rsidR="009719E2" w14:paraId="4DC1D184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927F1F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324AE347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C79A8BC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DFDF05C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1FAE3E6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9"/>
                                          </w:tblGrid>
                                          <w:tr w:rsidR="009719E2" w14:paraId="30CC9714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105A660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Clean vents to keep them free of debris, allowing them to keep embers out while allowing air flow for ventilation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3CCAAD1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F8F9AA2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79CF9FB1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0"/>
                                    </w:tblGrid>
                                    <w:tr w:rsidR="009719E2" w14:paraId="2A4B5BF1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29E1E3F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05207BBC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9F41D9A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A378628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F22827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0"/>
                                          </w:tblGrid>
                                          <w:tr w:rsidR="009719E2" w14:paraId="2AB7AE27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9F442E8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Enclose or box-in eaves with non-combustible materials such as metal, cement board or stucco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3A0C8FC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812F1B6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588A0514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68"/>
                                    </w:tblGrid>
                                    <w:tr w:rsidR="009719E2" w14:paraId="2A958D15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2D2E3B9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3889705E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1B003AA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BA8974D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5DC10D95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68"/>
                                          </w:tblGrid>
                                          <w:tr w:rsidR="009719E2" w14:paraId="0868AC06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232F833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Install a 1/8 inch metal screen behind roof vents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29C2072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6522609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1F1B9FD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4A9DBBE5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082645D8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F52160F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B2505D4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64CA5379" w14:textId="77777777" w:rsidTr="00AB4984">
              <w:trPr>
                <w:trHeight w:val="99"/>
              </w:trPr>
              <w:tc>
                <w:tcPr>
                  <w:tcW w:w="6" w:type="dxa"/>
                </w:tcPr>
                <w:p w14:paraId="2C451774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0" w:type="dxa"/>
                </w:tcPr>
                <w:p w14:paraId="71A180CC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9977" w:type="dxa"/>
                </w:tcPr>
                <w:p w14:paraId="5BD71322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2" w:type="dxa"/>
                </w:tcPr>
                <w:p w14:paraId="6505F776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30F34A3A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4" w:type="dxa"/>
                </w:tcPr>
                <w:p w14:paraId="00735D2E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7452CE79" w14:textId="77777777" w:rsidTr="00AB4984">
              <w:tc>
                <w:tcPr>
                  <w:tcW w:w="10005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2"/>
                  </w:tblGrid>
                  <w:tr w:rsidR="009719E2" w14:paraId="5C54F4AC" w14:textId="77777777" w:rsidTr="00AB4984">
                    <w:trPr>
                      <w:trHeight w:val="2152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86"/>
                          <w:gridCol w:w="18"/>
                        </w:tblGrid>
                        <w:tr w:rsidR="009719E2" w14:paraId="42395533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9719E2" w14:paraId="00F5A50A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0F137C7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Siding</w:t>
                                    </w:r>
                                  </w:p>
                                </w:tc>
                              </w:tr>
                            </w:tbl>
                            <w:p w14:paraId="6AC918A4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3FC34BA2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513585AB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C866D14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C137327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3B4FF318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9719E2" w14:paraId="158494B3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9719E2" w14:paraId="34C91AE8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D55DD8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220F0F8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03CB4285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9719E2" w14:paraId="5D989F0B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21A14B1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&gt; 75% of homes have non-combustible siding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31A538B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403E09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7C39700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07556464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9719E2" w14:paraId="095F54D1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A49454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7F2D19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0327D060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9719E2" w14:paraId="6BC9252F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94589ED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50-74% of homes have non-combustible siding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EA45EFB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2DC940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971A1B5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239425DE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0"/>
                                      <w:gridCol w:w="17"/>
                                    </w:tblGrid>
                                    <w:tr w:rsidR="009719E2" w14:paraId="3BC827CE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71F90D5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A80D715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7C57F2D0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0"/>
                                          </w:tblGrid>
                                          <w:tr w:rsidR="009719E2" w14:paraId="45FC6D80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8ABE853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&lt; 50% of homes have non-combustible siding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001ADEE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B7A428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50B0A3A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057D847A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38561382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52DB118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44EFA33C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6F8832D3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77"/>
                              </w:tblGrid>
                              <w:tr w:rsidR="009719E2" w14:paraId="34B244C0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9372C7B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360439F7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B3085C1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7BCA9988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712B034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02FE95EF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48C37C88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9719E2" w14:paraId="6DF2B59E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0"/>
                                    </w:tblGrid>
                                    <w:tr w:rsidR="009719E2" w14:paraId="3145BC07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267100F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6A62E690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83E5580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F34250F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E7EAF3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0"/>
                                          </w:tblGrid>
                                          <w:tr w:rsidR="009719E2" w14:paraId="5017AF12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D152ACD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Keep landscaping materials and vegetation away from combustible siding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7A43303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B4B2C63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7F752283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0"/>
                                    </w:tblGrid>
                                    <w:tr w:rsidR="009719E2" w14:paraId="343AFF7F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32E5E9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04FD7110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4EEB75D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9E7131C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0D4D7A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0"/>
                                          </w:tblGrid>
                                          <w:tr w:rsidR="009719E2" w14:paraId="58489723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0625AF8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Create 5-foot non-combustible area (Zone 0) around house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3DB0425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6686EF2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0DD16898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2"/>
                                      <w:gridCol w:w="246"/>
                                      <w:gridCol w:w="37"/>
                                      <w:gridCol w:w="8572"/>
                                    </w:tblGrid>
                                    <w:tr w:rsidR="009719E2" w14:paraId="62890262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BB9EB4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28B4FE30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68508F2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2883BD9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7F6CC77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2"/>
                                          </w:tblGrid>
                                          <w:tr w:rsidR="009719E2" w14:paraId="4499B012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B2C7BE5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Replace with noncombustible siding when possible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7047F00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D2D4C35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35A652CE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0E8D4321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423B405A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6209CAD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C278CD6" w14:textId="77777777" w:rsidR="009719E2" w:rsidRDefault="009719E2" w:rsidP="009719E2">
                  <w:pPr>
                    <w:pStyle w:val="EmptyLayoutCell"/>
                  </w:pPr>
                </w:p>
              </w:tc>
            </w:tr>
          </w:tbl>
          <w:p w14:paraId="27C7E4E8" w14:textId="77777777" w:rsidR="009719E2" w:rsidRDefault="009719E2" w:rsidP="009719E2">
            <w:pPr>
              <w:spacing w:before="0" w:after="0"/>
            </w:pPr>
          </w:p>
        </w:tc>
      </w:tr>
    </w:tbl>
    <w:p w14:paraId="72F91BE7" w14:textId="77777777" w:rsidR="009719E2" w:rsidRDefault="009719E2" w:rsidP="009719E2">
      <w:pPr>
        <w:spacing w:before="0" w:after="0"/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9719E2" w14:paraId="2F44676B" w14:textId="77777777" w:rsidTr="00AB4984">
        <w:tc>
          <w:tcPr>
            <w:tcW w:w="10040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"/>
              <w:gridCol w:w="16"/>
              <w:gridCol w:w="4968"/>
              <w:gridCol w:w="2676"/>
              <w:gridCol w:w="1666"/>
              <w:gridCol w:w="15"/>
              <w:gridCol w:w="13"/>
            </w:tblGrid>
            <w:tr w:rsidR="009719E2" w14:paraId="0B1E2819" w14:textId="77777777" w:rsidTr="00AB4984">
              <w:tc>
                <w:tcPr>
                  <w:tcW w:w="4" w:type="dxa"/>
                </w:tcPr>
                <w:p w14:paraId="602ED1D1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7F34329D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10869C43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76"/>
                  </w:tblGrid>
                  <w:tr w:rsidR="009719E2" w14:paraId="10F1CD42" w14:textId="77777777" w:rsidTr="00AB4984">
                    <w:trPr>
                      <w:trHeight w:val="15"/>
                    </w:trPr>
                    <w:tc>
                      <w:tcPr>
                        <w:tcW w:w="288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1725671F" w14:textId="77777777" w:rsidR="009719E2" w:rsidRDefault="009719E2" w:rsidP="009719E2">
                        <w:pPr>
                          <w:pStyle w:val="EmptyLayoutCell"/>
                        </w:pPr>
                      </w:p>
                    </w:tc>
                  </w:tr>
                </w:tbl>
                <w:p w14:paraId="275C0AE9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791" w:type="dxa"/>
                </w:tcPr>
                <w:p w14:paraId="111B4D63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5F74800B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1360FEDD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6EEAEDFC" w14:textId="77777777" w:rsidTr="00AB4984">
              <w:trPr>
                <w:trHeight w:val="137"/>
              </w:trPr>
              <w:tc>
                <w:tcPr>
                  <w:tcW w:w="4" w:type="dxa"/>
                </w:tcPr>
                <w:p w14:paraId="1EF50952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39735825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1909569D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164C9057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791" w:type="dxa"/>
                </w:tcPr>
                <w:p w14:paraId="124A2224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410C6BF6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14968EA4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14BEFDFB" w14:textId="77777777" w:rsidTr="00AB4984">
              <w:tc>
                <w:tcPr>
                  <w:tcW w:w="10004" w:type="dxa"/>
                  <w:gridSpan w:val="5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2"/>
                  </w:tblGrid>
                  <w:tr w:rsidR="009719E2" w14:paraId="4B2C1BB2" w14:textId="77777777" w:rsidTr="00AB4984">
                    <w:trPr>
                      <w:trHeight w:val="2380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6"/>
                          <w:gridCol w:w="18"/>
                        </w:tblGrid>
                        <w:tr w:rsidR="009719E2" w14:paraId="3EEBF3D2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9719E2" w14:paraId="5F0AEE28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5B8D688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Underskirting</w:t>
                                    </w:r>
                                  </w:p>
                                </w:tc>
                              </w:tr>
                            </w:tbl>
                            <w:p w14:paraId="415F4AB3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7FC18A84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682478B0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7CF5A184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6424A2C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786B8B96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7"/>
                              </w:tblGrid>
                              <w:tr w:rsidR="009719E2" w14:paraId="1C8F57BA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9719E2" w14:paraId="00394461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A36D7C5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500869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17614097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9719E2" w14:paraId="2C1FF0AF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000DCB6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&gt; 75% of homes have skirting underneath raised floors/decks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0614523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EA62835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8F79156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307B8DF3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9719E2" w14:paraId="3320F455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422538F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908012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0123472B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9719E2" w14:paraId="45708E5E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24A3F71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50-74% of homes have skirting underneath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A128E75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4EFDDF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16DE874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5C0C6352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80"/>
                                      <w:gridCol w:w="17"/>
                                    </w:tblGrid>
                                    <w:tr w:rsidR="009719E2" w14:paraId="724EDBBD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F01601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2D14B9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724599D3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80"/>
                                          </w:tblGrid>
                                          <w:tr w:rsidR="009719E2" w14:paraId="777CF276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650DEB7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&lt; 50% of homes have skirting underneath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F6E8CDC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F1E8E4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32B37E6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624B28DD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3F5E8B1F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0D6E982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FC90F58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537B6FEC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7"/>
                              </w:tblGrid>
                              <w:tr w:rsidR="009719E2" w14:paraId="49235F85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90BEA2C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6D143A5E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C102C2C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2AA4FE66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18185B4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0F3237C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37B4FC89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7"/>
                              </w:tblGrid>
                              <w:tr w:rsidR="009719E2" w14:paraId="08335441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9"/>
                                    </w:tblGrid>
                                    <w:tr w:rsidR="009719E2" w14:paraId="0A745AC6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6C06B4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4500362D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EE0E6B9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42B36A3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78DBE055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9"/>
                                          </w:tblGrid>
                                          <w:tr w:rsidR="009719E2" w14:paraId="1AB4ABD5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63A03E8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Remove combustible vegetation and leaf litter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030C7F9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CCB2410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5F030A0D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9"/>
                                    </w:tblGrid>
                                    <w:tr w:rsidR="009719E2" w14:paraId="52C59064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3433FE4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798FD77B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9AFD51F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E4A85FE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2C0321F0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9"/>
                                          </w:tblGrid>
                                          <w:tr w:rsidR="009719E2" w14:paraId="363A6462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F39C4AA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Spread gravel or other non-combustible material under the deck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929C709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0412A5E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2B0A9505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9719E2" w14:paraId="5C822FF5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2A56D8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6416C8A2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F672C2E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91BECA8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1F52C1E6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9719E2" w14:paraId="2D7BD063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4E5585D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Screen in the bottom of the deck with metal 1/8-inch screening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1F62F53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976BBAD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2B83165A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6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9719E2" w14:paraId="219EF77D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003AAF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6D6BAFA1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7C3CBBC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73DA681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732975CE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9719E2" w14:paraId="4F764C69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89962F7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Separate wooden fences from the house with a stone or metal barrier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85E3835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A892CA8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5EFD550F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3548F6AD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762F5520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0E1A82F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BFDDAC8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57FB6314" w14:textId="77777777" w:rsidTr="00AB4984">
              <w:trPr>
                <w:trHeight w:val="80"/>
              </w:trPr>
              <w:tc>
                <w:tcPr>
                  <w:tcW w:w="4" w:type="dxa"/>
                </w:tcPr>
                <w:p w14:paraId="7E22390E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01F3DB1B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03294898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61D2A205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791" w:type="dxa"/>
                </w:tcPr>
                <w:p w14:paraId="689E907F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261A45E9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58F8B317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45407435" w14:textId="77777777" w:rsidTr="00AB4984">
              <w:tc>
                <w:tcPr>
                  <w:tcW w:w="4" w:type="dxa"/>
                </w:tcPr>
                <w:p w14:paraId="6214DB6B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0000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6"/>
                  </w:tblGrid>
                  <w:tr w:rsidR="009719E2" w14:paraId="6936EFFD" w14:textId="77777777" w:rsidTr="00AB4984">
                    <w:trPr>
                      <w:trHeight w:val="2152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0"/>
                          <w:gridCol w:w="18"/>
                        </w:tblGrid>
                        <w:tr w:rsidR="009719E2" w14:paraId="751FE8DF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1"/>
                              </w:tblGrid>
                              <w:tr w:rsidR="009719E2" w14:paraId="0C7D5691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53279F4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Wooden Attachments</w:t>
                                    </w:r>
                                  </w:p>
                                </w:tc>
                              </w:tr>
                            </w:tbl>
                            <w:p w14:paraId="3F6EB2BF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14CC1A76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29E6F8E1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435A234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89C9402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1AEE389F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1"/>
                              </w:tblGrid>
                              <w:tr w:rsidR="009719E2" w14:paraId="24026AB7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4"/>
                                      <w:gridCol w:w="17"/>
                                    </w:tblGrid>
                                    <w:tr w:rsidR="009719E2" w14:paraId="02F0C2F2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CE695C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50D869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3B776B48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4"/>
                                          </w:tblGrid>
                                          <w:tr w:rsidR="009719E2" w14:paraId="0D81331E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97375F5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&gt; 75% of homes have NO Wooden Attachments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092BAB9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812273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F5B7E1F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6925A60F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4"/>
                                      <w:gridCol w:w="17"/>
                                    </w:tblGrid>
                                    <w:tr w:rsidR="009719E2" w14:paraId="628E94C9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BC4C746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71D8546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3B0A7536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4"/>
                                          </w:tblGrid>
                                          <w:tr w:rsidR="009719E2" w14:paraId="6F09107A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2EED25E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50-74% of homes have NO Wooden Attachments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9C9F83A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444B61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B3F5ED4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56950423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4"/>
                                      <w:gridCol w:w="17"/>
                                    </w:tblGrid>
                                    <w:tr w:rsidR="009719E2" w14:paraId="1EB1688B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4606C6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22ACAC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44E26B3F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4"/>
                                          </w:tblGrid>
                                          <w:tr w:rsidR="009719E2" w14:paraId="1D909D35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7045DD6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&lt; 50% of homes have NO Wooden Attachments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FEBB226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01E48F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D393437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2DCC8A9B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4D4A5108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3FFEFD36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444C51A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6CBA81A6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1"/>
                              </w:tblGrid>
                              <w:tr w:rsidR="009719E2" w14:paraId="04AA9E1A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71390E6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207FF70E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835A2FC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7189B42E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A0CB0EB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3EC0BB3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1BEC4A6F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1"/>
                              </w:tblGrid>
                              <w:tr w:rsidR="009719E2" w14:paraId="4FF47D2B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3"/>
                                    </w:tblGrid>
                                    <w:tr w:rsidR="009719E2" w14:paraId="6ACA65D7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AD246F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1A36AD51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FF94E1D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EA3BCCA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2A8E6C5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3"/>
                                          </w:tblGrid>
                                          <w:tr w:rsidR="009719E2" w14:paraId="777705FC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34DF5971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Â Maintain debris-free decks (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e.g.</w:t>
                                                </w:r>
                                                <w:proofErr w:type="gramEnd"/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 remove ignitable furniture, planters and covering propane grills, especially during high fire danger periods)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C2D8EC2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1B1E03D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06DFB1F1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4"/>
                                    </w:tblGrid>
                                    <w:tr w:rsidR="009719E2" w14:paraId="2DF2E68E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7172C1F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13ABCFFF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A874D42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1571625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44F95F3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4"/>
                                          </w:tblGrid>
                                          <w:tr w:rsidR="009719E2" w14:paraId="53CD524F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DC759D0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Consider disconnecting fences from structures, or replacing materials directly attached to structures with fire resistant materials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6DB8110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A83A1B6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6F545298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4"/>
                                      <w:gridCol w:w="246"/>
                                      <w:gridCol w:w="37"/>
                                      <w:gridCol w:w="8574"/>
                                    </w:tblGrid>
                                    <w:tr w:rsidR="009719E2" w14:paraId="0A2E156C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EBA107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20916D2A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3167B9F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615950A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05035DA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4"/>
                                          </w:tblGrid>
                                          <w:tr w:rsidR="009719E2" w14:paraId="3C5CCAF9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D2B976B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Be aware that wooden attachments can act as a fuse to the structure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EE389E6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4F8940C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0F180F1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52F05698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7BA1B6E4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5F23DF2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93F1CCB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57422EAF" w14:textId="77777777" w:rsidTr="00AB4984">
              <w:trPr>
                <w:trHeight w:val="92"/>
              </w:trPr>
              <w:tc>
                <w:tcPr>
                  <w:tcW w:w="4" w:type="dxa"/>
                </w:tcPr>
                <w:p w14:paraId="54B6F4A3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09D3F3D3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233D9AA1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0D61D614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791" w:type="dxa"/>
                </w:tcPr>
                <w:p w14:paraId="7D5E6A98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2A2C454D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7F6B6D04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4B45F6C2" w14:textId="77777777" w:rsidTr="00AB4984">
              <w:tc>
                <w:tcPr>
                  <w:tcW w:w="4" w:type="dxa"/>
                </w:tcPr>
                <w:p w14:paraId="2105CFB6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76FE2E50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0000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5"/>
                  </w:tblGrid>
                  <w:tr w:rsidR="009719E2" w14:paraId="586E681C" w14:textId="77777777" w:rsidTr="00AB4984">
                    <w:trPr>
                      <w:trHeight w:val="1695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89"/>
                          <w:gridCol w:w="18"/>
                        </w:tblGrid>
                        <w:tr w:rsidR="009719E2" w14:paraId="1B3730C7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0"/>
                              </w:tblGrid>
                              <w:tr w:rsidR="009719E2" w14:paraId="100D4BC8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043B1EB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Building Setback</w:t>
                                    </w:r>
                                  </w:p>
                                </w:tc>
                              </w:tr>
                            </w:tbl>
                            <w:p w14:paraId="6920EF1A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2F81A22C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4DCA7586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F56FE03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75B8A03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737BC0F3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0"/>
                              </w:tblGrid>
                              <w:tr w:rsidR="009719E2" w14:paraId="216245FD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3"/>
                                      <w:gridCol w:w="17"/>
                                    </w:tblGrid>
                                    <w:tr w:rsidR="009719E2" w14:paraId="3A30E82B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B0B66C0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F71C21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34BFD568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3"/>
                                          </w:tblGrid>
                                          <w:tr w:rsidR="009719E2" w14:paraId="306CD900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1478959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Not applicable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ACD9B48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CCB0D0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E6AC708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3F222ECC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3"/>
                                      <w:gridCol w:w="17"/>
                                    </w:tblGrid>
                                    <w:tr w:rsidR="009719E2" w14:paraId="0A6CEA47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5223CAB5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2246CC0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7B535D75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3"/>
                                          </w:tblGrid>
                                          <w:tr w:rsidR="009719E2" w14:paraId="19FD8401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F64682F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Greater than or equal to 30 feet from slope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DBDE54B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9123A4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8354844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7276A47C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3"/>
                                      <w:gridCol w:w="17"/>
                                    </w:tblGrid>
                                    <w:tr w:rsidR="009719E2" w14:paraId="50FE262D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D6A16A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9F32C7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2262D3D3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3"/>
                                          </w:tblGrid>
                                          <w:tr w:rsidR="009719E2" w14:paraId="6EA3C25D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10B6EBB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Less than 30 feet from slope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B646019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4C771B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46504D1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C910BBA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223094D8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DA61712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7D003DB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67B7EE51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0"/>
                              </w:tblGrid>
                              <w:tr w:rsidR="009719E2" w14:paraId="4E80FF70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CCAE35B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45D43C4F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A1A8D9E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021C2547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63E8673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7B8A844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3679EE76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0"/>
                              </w:tblGrid>
                              <w:tr w:rsidR="009719E2" w14:paraId="7E4FD4F8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7"/>
                                      <w:gridCol w:w="246"/>
                                      <w:gridCol w:w="37"/>
                                      <w:gridCol w:w="8570"/>
                                    </w:tblGrid>
                                    <w:tr w:rsidR="009719E2" w14:paraId="05378353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0CCECFE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429403E4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50B038C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3661E11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3F9C3CA8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0"/>
                                          </w:tblGrid>
                                          <w:tr w:rsidR="009719E2" w14:paraId="2844646E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7CFC1A2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N/A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2CD9E1C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DB5B0E3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57AA2C7F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7EBDF509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1E9CCE2B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09E12DA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735FA996" w14:textId="77777777" w:rsidTr="00AB4984">
              <w:trPr>
                <w:trHeight w:val="100"/>
              </w:trPr>
              <w:tc>
                <w:tcPr>
                  <w:tcW w:w="4" w:type="dxa"/>
                </w:tcPr>
                <w:p w14:paraId="561847D8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7C8906D3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2FD7D94B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06B7E9D7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791" w:type="dxa"/>
                </w:tcPr>
                <w:p w14:paraId="58929D8B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0BB2BF6E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6366A1F2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4265AA25" w14:textId="77777777" w:rsidTr="00AB4984">
              <w:tc>
                <w:tcPr>
                  <w:tcW w:w="4" w:type="dxa"/>
                </w:tcPr>
                <w:p w14:paraId="37F9D62E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0000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26"/>
                  </w:tblGrid>
                  <w:tr w:rsidR="009719E2" w14:paraId="3575220A" w14:textId="77777777" w:rsidTr="00AB4984">
                    <w:trPr>
                      <w:trHeight w:val="1695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0"/>
                          <w:gridCol w:w="18"/>
                        </w:tblGrid>
                        <w:tr w:rsidR="009719E2" w14:paraId="023A738D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1"/>
                              </w:tblGrid>
                              <w:tr w:rsidR="009719E2" w14:paraId="6E0B1184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69A71C4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Propane</w:t>
                                    </w:r>
                                  </w:p>
                                </w:tc>
                              </w:tr>
                            </w:tbl>
                            <w:p w14:paraId="39ABE053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11C9B53C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3A5B916B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76F96E8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EFCFBFB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26D1FB04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1"/>
                              </w:tblGrid>
                              <w:tr w:rsidR="009719E2" w14:paraId="0C39789D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4"/>
                                      <w:gridCol w:w="17"/>
                                    </w:tblGrid>
                                    <w:tr w:rsidR="009719E2" w14:paraId="27A401F5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65E6896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83295A7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3C0E63CC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4"/>
                                          </w:tblGrid>
                                          <w:tr w:rsidR="009719E2" w14:paraId="4A5B314A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9EBE91F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&gt; 30 feet from the house and surrounding vegetation maintained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77EB45C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2D9E40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F174EDF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5B0C9842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4"/>
                                      <w:gridCol w:w="17"/>
                                    </w:tblGrid>
                                    <w:tr w:rsidR="009719E2" w14:paraId="0ABA6533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3D4C9F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5550C01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76E0DDEA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4"/>
                                          </w:tblGrid>
                                          <w:tr w:rsidR="009719E2" w14:paraId="5806F895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BC8F90B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Fewer than 30 feet from the house and/or surrounding vegetation not maintained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E7B40F3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977756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BAE5C03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77B3F012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4"/>
                                      <w:gridCol w:w="17"/>
                                    </w:tblGrid>
                                    <w:tr w:rsidR="009719E2" w14:paraId="04182FD9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D3A0C86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6FF1D6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0B9A8242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4"/>
                                          </w:tblGrid>
                                          <w:tr w:rsidR="009719E2" w14:paraId="518BFE22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EF03E1F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N/A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2A13426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7D5A487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183C89C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4D0DD5DA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34E07A8D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09794BA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231A054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27E05F7A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1"/>
                              </w:tblGrid>
                              <w:tr w:rsidR="009719E2" w14:paraId="4593B524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2CA4A5E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4E98FA5F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DC9F59D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2C1C1E7D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5BBA42F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A96893F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2574F804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1"/>
                              </w:tblGrid>
                              <w:tr w:rsidR="009719E2" w14:paraId="42CEC979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7"/>
                                      <w:gridCol w:w="246"/>
                                      <w:gridCol w:w="37"/>
                                      <w:gridCol w:w="8571"/>
                                    </w:tblGrid>
                                    <w:tr w:rsidR="009719E2" w14:paraId="38579FEF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4DCA6AC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570A922D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96EB45F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B96B73E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700098C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1"/>
                                          </w:tblGrid>
                                          <w:tr w:rsidR="009719E2" w14:paraId="0B27EFAB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1F18FD6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N/A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6222E51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49F6ABE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214079E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135B6D19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69A797D2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D784A59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AC92A39" w14:textId="77777777" w:rsidR="009719E2" w:rsidRDefault="009719E2" w:rsidP="009719E2">
                  <w:pPr>
                    <w:pStyle w:val="EmptyLayoutCell"/>
                  </w:pPr>
                </w:p>
              </w:tc>
            </w:tr>
          </w:tbl>
          <w:p w14:paraId="513D1466" w14:textId="77777777" w:rsidR="009719E2" w:rsidRDefault="009719E2" w:rsidP="009719E2">
            <w:pPr>
              <w:spacing w:before="0" w:after="0"/>
            </w:pPr>
          </w:p>
        </w:tc>
      </w:tr>
    </w:tbl>
    <w:p w14:paraId="6E404FF5" w14:textId="77777777" w:rsidR="009719E2" w:rsidRDefault="009719E2" w:rsidP="009719E2">
      <w:pPr>
        <w:spacing w:before="0" w:after="0"/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"/>
        <w:gridCol w:w="14"/>
        <w:gridCol w:w="9301"/>
        <w:gridCol w:w="39"/>
      </w:tblGrid>
      <w:tr w:rsidR="009719E2" w14:paraId="2BBB4F8B" w14:textId="77777777" w:rsidTr="00AB4984">
        <w:tc>
          <w:tcPr>
            <w:tcW w:w="10033" w:type="dxa"/>
            <w:gridSpan w:val="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6"/>
              <w:gridCol w:w="4972"/>
              <w:gridCol w:w="2674"/>
              <w:gridCol w:w="1669"/>
              <w:gridCol w:w="16"/>
              <w:gridCol w:w="13"/>
            </w:tblGrid>
            <w:tr w:rsidR="009719E2" w14:paraId="784D7707" w14:textId="77777777" w:rsidTr="00AB4984">
              <w:tc>
                <w:tcPr>
                  <w:tcW w:w="16" w:type="dxa"/>
                </w:tcPr>
                <w:p w14:paraId="54BB577E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3218563D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74"/>
                  </w:tblGrid>
                  <w:tr w:rsidR="009719E2" w14:paraId="2BA565B1" w14:textId="77777777" w:rsidTr="00AB4984">
                    <w:trPr>
                      <w:trHeight w:val="15"/>
                    </w:trPr>
                    <w:tc>
                      <w:tcPr>
                        <w:tcW w:w="288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6AB1375A" w14:textId="77777777" w:rsidR="009719E2" w:rsidRDefault="009719E2" w:rsidP="009719E2">
                        <w:pPr>
                          <w:pStyle w:val="EmptyLayoutCell"/>
                        </w:pPr>
                      </w:p>
                    </w:tc>
                  </w:tr>
                </w:tbl>
                <w:p w14:paraId="033B03A8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795" w:type="dxa"/>
                </w:tcPr>
                <w:p w14:paraId="0A07FB08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6F3621D2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0ABC63CD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2A2075F4" w14:textId="77777777" w:rsidTr="00AB4984">
              <w:trPr>
                <w:trHeight w:val="48"/>
              </w:trPr>
              <w:tc>
                <w:tcPr>
                  <w:tcW w:w="16" w:type="dxa"/>
                </w:tcPr>
                <w:p w14:paraId="4EDC334A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70A87F83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0B30B86F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795" w:type="dxa"/>
                </w:tcPr>
                <w:p w14:paraId="672026E8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57816F0B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1B8DCDE4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15DE1BD5" w14:textId="77777777" w:rsidTr="00AB4984">
              <w:tc>
                <w:tcPr>
                  <w:tcW w:w="16" w:type="dxa"/>
                </w:tcPr>
                <w:p w14:paraId="3A59C81D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1"/>
                  </w:tblGrid>
                  <w:tr w:rsidR="009719E2" w14:paraId="40C8B243" w14:textId="77777777" w:rsidTr="00AB4984">
                    <w:trPr>
                      <w:trHeight w:val="2152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5"/>
                          <w:gridCol w:w="18"/>
                        </w:tblGrid>
                        <w:tr w:rsidR="009719E2" w14:paraId="3797EE1D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9719E2" w14:paraId="4F3A030E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15EDC66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Electric Utilities</w:t>
                                    </w:r>
                                  </w:p>
                                </w:tc>
                              </w:tr>
                            </w:tbl>
                            <w:p w14:paraId="7F940D4B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6DCEF4F3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4855AE4C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5A968E4C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5CDDE98D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1671BCB1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9719E2" w14:paraId="5676B0E0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9719E2" w14:paraId="44B96270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1A0C7EE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C6DA0A9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62B62ACF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9719E2" w14:paraId="4CF84BC8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7024406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Electric Underground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C801AEF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0996368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19544A2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4D07704F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9719E2" w14:paraId="4FC6B659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226C59CB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31BD8C9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04B6A404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9719E2" w14:paraId="7889DA9C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154E5119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Electric Overhead drop maintained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B948B28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CAB5A5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DBED53D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02E32B36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9719E2" w14:paraId="3CF34939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316C56F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450705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30C83892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9719E2" w14:paraId="0A7AF622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C4CD457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Electric Overhead drop not maintained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A4138BD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232A81F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C2F0518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5FFD60A6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7E2E903A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24608A80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6AE0CD2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5DCB6E16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9719E2" w14:paraId="0EE9977D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B600D43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32654936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72B67C4C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3715B600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604B3335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3FF863B4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49DC37EC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9719E2" w14:paraId="4784265E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9719E2" w14:paraId="2012DD2B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56F3EE06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67BCB001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66FF35B8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CB9003D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704AF0E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9719E2" w14:paraId="7E199814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6080E4F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Â Keep vegetation pruned and mowed around electric cabinets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6EC3DFD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EBB6E53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2C1808B7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9719E2" w14:paraId="53E6532C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33C0B12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4C27C637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0259DAB3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CEC06DF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75D07026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9719E2" w14:paraId="2C08C820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86B6B86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 xml:space="preserve">Place non-flammable mulch (rock, stone) around base of electrical cabinets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7F2424C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6119899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435B654D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5"/>
                                      <w:gridCol w:w="246"/>
                                      <w:gridCol w:w="37"/>
                                      <w:gridCol w:w="8578"/>
                                    </w:tblGrid>
                                    <w:tr w:rsidR="009719E2" w14:paraId="6A99375C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311313DF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212C71DB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3EE1F1D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1189BA0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68172463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8"/>
                                          </w:tblGrid>
                                          <w:tr w:rsidR="009719E2" w14:paraId="3D5237BB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5ADBCCF2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Plant less flammable bushes and shrubs around electrical cabinets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630D648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2EDAEE6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244A1A35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205A3C51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6E6B8F13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F5CCAD5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35F500B0" w14:textId="77777777" w:rsidTr="00AB4984">
              <w:trPr>
                <w:trHeight w:val="171"/>
              </w:trPr>
              <w:tc>
                <w:tcPr>
                  <w:tcW w:w="16" w:type="dxa"/>
                </w:tcPr>
                <w:p w14:paraId="04DE74AD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652ED076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500020DF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795" w:type="dxa"/>
                </w:tcPr>
                <w:p w14:paraId="2FF9FB55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242BAA12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3A28453D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66348163" w14:textId="77777777" w:rsidTr="00AB4984">
              <w:tc>
                <w:tcPr>
                  <w:tcW w:w="10004" w:type="dxa"/>
                  <w:gridSpan w:val="4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31"/>
                  </w:tblGrid>
                  <w:tr w:rsidR="009719E2" w14:paraId="2E648CC8" w14:textId="77777777" w:rsidTr="00AB4984">
                    <w:trPr>
                      <w:trHeight w:val="1695"/>
                    </w:trPr>
                    <w:tc>
                      <w:tcPr>
                        <w:tcW w:w="10006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295"/>
                          <w:gridCol w:w="18"/>
                        </w:tblGrid>
                        <w:tr w:rsidR="009719E2" w14:paraId="75F2ECDF" w14:textId="77777777" w:rsidTr="00AB4984">
                          <w:trPr>
                            <w:trHeight w:val="319"/>
                          </w:trPr>
                          <w:tc>
                            <w:tcPr>
                              <w:tcW w:w="9987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9719E2" w14:paraId="09C752C3" w14:textId="77777777" w:rsidTr="00AB4984">
                                <w:trPr>
                                  <w:trHeight w:val="241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3283D60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color w:val="000000"/>
                                      </w:rPr>
                                      <w:t>Non-Combustible Zone 0</w:t>
                                    </w:r>
                                  </w:p>
                                </w:tc>
                              </w:tr>
                            </w:tbl>
                            <w:p w14:paraId="3EBEAFDF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top w:val="single" w:sz="7" w:space="0" w:color="000000"/>
                                <w:right w:val="single" w:sz="7" w:space="0" w:color="000000"/>
                              </w:tcBorders>
                            </w:tcPr>
                            <w:p w14:paraId="346DDE38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2B877FC8" w14:textId="77777777" w:rsidTr="00AB4984">
                          <w:trPr>
                            <w:trHeight w:val="43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037621C0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5F9643E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0F5DCB3B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9719E2" w14:paraId="69875B96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9719E2" w14:paraId="5D05417D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83DECA8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4AACAA12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230DCCE6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9719E2" w14:paraId="11EC8ED8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2DAE4728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&gt; 75% of homes/outbuildings have adjacent 5-ft non-combustible zone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B30A89F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54C19F6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37A6526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367A610D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9719E2" w14:paraId="174EB691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8D18235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87CD04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457EDAB2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9719E2" w14:paraId="4A38361E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1BEA7CD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b/>
                                                    <w:color w:val="000000"/>
                                                    <w:sz w:val="18"/>
                                                  </w:rPr>
                                                  <w:t>→      50-74% of homes/outbuildings have adjacent 5-ft non-combustible zone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9810426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5890B30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E98C997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  <w:tr w:rsidR="009719E2" w14:paraId="7B8AF324" w14:textId="77777777" w:rsidTr="00AB4984">
                                <w:trPr>
                                  <w:trHeight w:val="213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279"/>
                                      <w:gridCol w:w="17"/>
                                    </w:tblGrid>
                                    <w:tr w:rsidR="009719E2" w14:paraId="6D1EA725" w14:textId="77777777" w:rsidTr="00AB4984">
                                      <w:trPr>
                                        <w:trHeight w:val="16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p w14:paraId="0FE9F63C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1D980C5A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  <w:tr w:rsidR="009719E2" w14:paraId="19E2C077" w14:textId="77777777" w:rsidTr="00AB4984">
                                      <w:trPr>
                                        <w:trHeight w:val="191"/>
                                      </w:trPr>
                                      <w:tc>
                                        <w:tcPr>
                                          <w:tcW w:w="9987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9279"/>
                                          </w:tblGrid>
                                          <w:tr w:rsidR="009719E2" w14:paraId="14260036" w14:textId="77777777" w:rsidTr="00AB4984">
                                            <w:trPr>
                                              <w:trHeight w:val="113"/>
                                            </w:trPr>
                                            <w:tc>
                                              <w:tcPr>
                                                <w:tcW w:w="9987" w:type="dxa"/>
                                                <w:tcMar>
                                                  <w:top w:w="39" w:type="dxa"/>
                                                  <w:left w:w="499" w:type="dxa"/>
                                                  <w:bottom w:w="3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BFF1719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sz w:val="18"/>
                                                  </w:rPr>
                                                  <w:t xml:space="preserve">         &lt; 50% of homes/outbuildings have adjacent 5-ft non-combustible zone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0E2E133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8" w:type="dxa"/>
                                        </w:tcPr>
                                        <w:p w14:paraId="6AE6233D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AFE5EE3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1C9EB3A0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  <w:tr w:rsidR="009719E2" w14:paraId="4F0EAFD8" w14:textId="77777777" w:rsidTr="00AB4984">
                          <w:trPr>
                            <w:trHeight w:val="66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1C4A6290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6CB3F6C4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64774B11" w14:textId="77777777" w:rsidTr="00AB4984">
                          <w:trPr>
                            <w:trHeight w:val="314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86"/>
                              </w:tblGrid>
                              <w:tr w:rsidR="009719E2" w14:paraId="2B11ED10" w14:textId="77777777" w:rsidTr="00AB4984">
                                <w:trPr>
                                  <w:trHeight w:val="237"/>
                                </w:trPr>
                                <w:tc>
                                  <w:tcPr>
                                    <w:tcW w:w="9987" w:type="dxa"/>
                                    <w:shd w:val="clear" w:color="auto" w:fill="B2B2B2"/>
                                    <w:tcMar>
                                      <w:top w:w="39" w:type="dxa"/>
                                      <w:left w:w="49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17CC804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i/>
                                        <w:color w:val="000000"/>
                                      </w:rPr>
                                      <w:t>Recommended Mitigation Strategies</w:t>
                                    </w:r>
                                  </w:p>
                                </w:tc>
                              </w:tr>
                            </w:tbl>
                            <w:p w14:paraId="69C04DB6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11722EBA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1B837E50" w14:textId="77777777" w:rsidTr="00AB4984">
                          <w:trPr>
                            <w:trHeight w:val="80"/>
                          </w:trPr>
                          <w:tc>
                            <w:tcPr>
                              <w:tcW w:w="9987" w:type="dxa"/>
                              <w:tcBorders>
                                <w:left w:val="single" w:sz="7" w:space="0" w:color="000000"/>
                              </w:tcBorders>
                            </w:tcPr>
                            <w:p w14:paraId="4F87BF8A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  <w:tc>
                            <w:tcPr>
                              <w:tcW w:w="18" w:type="dxa"/>
                              <w:tcBorders>
                                <w:right w:val="single" w:sz="7" w:space="0" w:color="000000"/>
                              </w:tcBorders>
                            </w:tcPr>
                            <w:p w14:paraId="25CBEE58" w14:textId="77777777" w:rsidR="009719E2" w:rsidRDefault="009719E2" w:rsidP="009719E2">
                              <w:pPr>
                                <w:pStyle w:val="EmptyLayoutCell"/>
                              </w:pPr>
                            </w:p>
                          </w:tc>
                        </w:tr>
                        <w:tr w:rsidR="009719E2" w14:paraId="227B8A48" w14:textId="77777777" w:rsidTr="00AB4984">
                          <w:tc>
                            <w:tcPr>
                              <w:tcW w:w="10005" w:type="dxa"/>
                              <w:gridSpan w:val="2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296"/>
                              </w:tblGrid>
                              <w:tr w:rsidR="009719E2" w14:paraId="1A9A5EED" w14:textId="77777777" w:rsidTr="00AB4984">
                                <w:trPr>
                                  <w:trHeight w:val="228"/>
                                </w:trPr>
                                <w:tc>
                                  <w:tcPr>
                                    <w:tcW w:w="10006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438"/>
                                      <w:gridCol w:w="246"/>
                                      <w:gridCol w:w="37"/>
                                      <w:gridCol w:w="8575"/>
                                    </w:tblGrid>
                                    <w:tr w:rsidR="009719E2" w14:paraId="542FAB3E" w14:textId="77777777" w:rsidTr="00AB4984">
                                      <w:trPr>
                                        <w:trHeight w:val="228"/>
                                      </w:trPr>
                                      <w:tc>
                                        <w:tcPr>
                                          <w:tcW w:w="475" w:type="dxa"/>
                                        </w:tcPr>
                                        <w:p w14:paraId="1E917C76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246"/>
                                          </w:tblGrid>
                                          <w:tr w:rsidR="009719E2" w14:paraId="653F2E96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210" w:type="dxa"/>
                                                <w:tcMar>
                                                  <w:top w:w="19" w:type="dxa"/>
                                                  <w:left w:w="3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4E607396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  <w:jc w:val="right"/>
                                                </w:pPr>
                                                <w:r>
                                                  <w:rPr>
                                                    <w:rFonts w:ascii="Arial" w:eastAsia="Arial" w:hAnsi="Arial"/>
                                                    <w:color w:val="000000"/>
                                                  </w:rPr>
                                                  <w:t>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3EB1C50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0" w:type="dxa"/>
                                        </w:tcPr>
                                        <w:p w14:paraId="2DAA1184" w14:textId="77777777" w:rsidR="009719E2" w:rsidRDefault="009719E2" w:rsidP="009719E2">
                                          <w:pPr>
                                            <w:pStyle w:val="EmptyLayoutCell"/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280" w:type="dxa"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000" w:firstRow="0" w:lastRow="0" w:firstColumn="0" w:lastColumn="0" w:noHBand="0" w:noVBand="0"/>
                                          </w:tblPr>
                                          <w:tblGrid>
                                            <w:gridCol w:w="8575"/>
                                          </w:tblGrid>
                                          <w:tr w:rsidR="009719E2" w14:paraId="617107EC" w14:textId="77777777" w:rsidTr="00AB4984">
                                            <w:trPr>
                                              <w:trHeight w:val="190"/>
                                            </w:trPr>
                                            <w:tc>
                                              <w:tcPr>
                                                <w:tcW w:w="9280" w:type="dxa"/>
                                                <w:tcMar>
                                                  <w:top w:w="19" w:type="dxa"/>
                                                  <w:left w:w="119" w:type="dxa"/>
                                                  <w:bottom w:w="19" w:type="dxa"/>
                                                  <w:right w:w="39" w:type="dxa"/>
                                                </w:tcMar>
                                              </w:tcPr>
                                              <w:p w14:paraId="706EB05E" w14:textId="77777777" w:rsidR="009719E2" w:rsidRDefault="009719E2" w:rsidP="009719E2">
                                                <w:pPr>
                                                  <w:spacing w:before="0" w:after="0"/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</w:rPr>
                                                  <w:t>N/A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849D9A7" w14:textId="77777777" w:rsidR="009719E2" w:rsidRDefault="009719E2" w:rsidP="009719E2">
                                          <w:pPr>
                                            <w:spacing w:before="0" w:after="0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3C93F9E" w14:textId="77777777" w:rsidR="009719E2" w:rsidRDefault="009719E2" w:rsidP="009719E2">
                                    <w:pPr>
                                      <w:spacing w:before="0" w:after="0"/>
                                    </w:pPr>
                                  </w:p>
                                </w:tc>
                              </w:tr>
                            </w:tbl>
                            <w:p w14:paraId="2F386B5D" w14:textId="77777777" w:rsidR="009719E2" w:rsidRDefault="009719E2" w:rsidP="009719E2">
                              <w:pPr>
                                <w:spacing w:before="0" w:after="0"/>
                              </w:pPr>
                            </w:p>
                          </w:tc>
                        </w:tr>
                      </w:tbl>
                      <w:p w14:paraId="7874A82C" w14:textId="77777777" w:rsidR="009719E2" w:rsidRDefault="009719E2" w:rsidP="009719E2">
                        <w:pPr>
                          <w:spacing w:before="0" w:after="0"/>
                        </w:pPr>
                      </w:p>
                    </w:tc>
                  </w:tr>
                </w:tbl>
                <w:p w14:paraId="6279A49A" w14:textId="77777777" w:rsidR="009719E2" w:rsidRDefault="009719E2" w:rsidP="009719E2">
                  <w:pPr>
                    <w:spacing w:before="0" w:after="0"/>
                  </w:pPr>
                </w:p>
              </w:tc>
              <w:tc>
                <w:tcPr>
                  <w:tcW w:w="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FACA0E1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CA4B805" w14:textId="77777777" w:rsidR="009719E2" w:rsidRDefault="009719E2" w:rsidP="009719E2">
                  <w:pPr>
                    <w:pStyle w:val="EmptyLayoutCell"/>
                  </w:pPr>
                </w:p>
              </w:tc>
            </w:tr>
            <w:tr w:rsidR="009719E2" w14:paraId="3A2C320A" w14:textId="77777777" w:rsidTr="00AB4984">
              <w:trPr>
                <w:trHeight w:val="84"/>
              </w:trPr>
              <w:tc>
                <w:tcPr>
                  <w:tcW w:w="16" w:type="dxa"/>
                </w:tcPr>
                <w:p w14:paraId="0754B08C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5314" w:type="dxa"/>
                </w:tcPr>
                <w:p w14:paraId="5705AED1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2879" w:type="dxa"/>
                </w:tcPr>
                <w:p w14:paraId="10107E77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795" w:type="dxa"/>
                </w:tcPr>
                <w:p w14:paraId="63D05C57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6" w:type="dxa"/>
                </w:tcPr>
                <w:p w14:paraId="4B736FE3" w14:textId="77777777" w:rsidR="009719E2" w:rsidRDefault="009719E2" w:rsidP="009719E2">
                  <w:pPr>
                    <w:pStyle w:val="EmptyLayoutCell"/>
                  </w:pPr>
                </w:p>
              </w:tc>
              <w:tc>
                <w:tcPr>
                  <w:tcW w:w="14" w:type="dxa"/>
                </w:tcPr>
                <w:p w14:paraId="26984217" w14:textId="77777777" w:rsidR="009719E2" w:rsidRDefault="009719E2" w:rsidP="009719E2">
                  <w:pPr>
                    <w:pStyle w:val="EmptyLayoutCell"/>
                  </w:pPr>
                </w:p>
              </w:tc>
            </w:tr>
          </w:tbl>
          <w:p w14:paraId="4C8880A0" w14:textId="77777777" w:rsidR="009719E2" w:rsidRDefault="009719E2" w:rsidP="009719E2">
            <w:pPr>
              <w:spacing w:before="0" w:after="0"/>
            </w:pPr>
          </w:p>
        </w:tc>
      </w:tr>
      <w:tr w:rsidR="009719E2" w14:paraId="04C2A932" w14:textId="77777777" w:rsidTr="00AB4984">
        <w:trPr>
          <w:trHeight w:val="296"/>
        </w:trPr>
        <w:tc>
          <w:tcPr>
            <w:tcW w:w="4" w:type="dxa"/>
          </w:tcPr>
          <w:p w14:paraId="4BE76408" w14:textId="77777777" w:rsidR="009719E2" w:rsidRDefault="009719E2" w:rsidP="009719E2">
            <w:pPr>
              <w:pStyle w:val="EmptyLayoutCell"/>
            </w:pPr>
          </w:p>
        </w:tc>
        <w:tc>
          <w:tcPr>
            <w:tcW w:w="14" w:type="dxa"/>
          </w:tcPr>
          <w:p w14:paraId="06F56D43" w14:textId="77777777" w:rsidR="009719E2" w:rsidRDefault="009719E2" w:rsidP="009719E2">
            <w:pPr>
              <w:pStyle w:val="EmptyLayoutCell"/>
            </w:pPr>
          </w:p>
        </w:tc>
        <w:tc>
          <w:tcPr>
            <w:tcW w:w="9973" w:type="dxa"/>
          </w:tcPr>
          <w:p w14:paraId="106D5B77" w14:textId="77777777" w:rsidR="009719E2" w:rsidRDefault="009719E2" w:rsidP="009719E2">
            <w:pPr>
              <w:pStyle w:val="EmptyLayoutCell"/>
            </w:pPr>
          </w:p>
        </w:tc>
        <w:tc>
          <w:tcPr>
            <w:tcW w:w="42" w:type="dxa"/>
          </w:tcPr>
          <w:p w14:paraId="4E5A9994" w14:textId="77777777" w:rsidR="009719E2" w:rsidRDefault="009719E2" w:rsidP="009719E2">
            <w:pPr>
              <w:pStyle w:val="EmptyLayoutCell"/>
            </w:pPr>
          </w:p>
        </w:tc>
      </w:tr>
      <w:tr w:rsidR="009719E2" w14:paraId="1D4AC03F" w14:textId="77777777" w:rsidTr="00AB4984">
        <w:trPr>
          <w:trHeight w:val="269"/>
        </w:trPr>
        <w:tc>
          <w:tcPr>
            <w:tcW w:w="4" w:type="dxa"/>
          </w:tcPr>
          <w:p w14:paraId="3AE1A241" w14:textId="77777777" w:rsidR="009719E2" w:rsidRDefault="009719E2" w:rsidP="009719E2">
            <w:pPr>
              <w:pStyle w:val="EmptyLayoutCell"/>
            </w:pPr>
          </w:p>
        </w:tc>
        <w:tc>
          <w:tcPr>
            <w:tcW w:w="14" w:type="dxa"/>
          </w:tcPr>
          <w:p w14:paraId="7D1A6F33" w14:textId="77777777" w:rsidR="009719E2" w:rsidRDefault="009719E2" w:rsidP="009719E2">
            <w:pPr>
              <w:pStyle w:val="EmptyLayoutCell"/>
            </w:pPr>
          </w:p>
        </w:tc>
        <w:tc>
          <w:tcPr>
            <w:tcW w:w="9973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283"/>
            </w:tblGrid>
            <w:tr w:rsidR="009719E2" w14:paraId="12A5DC3C" w14:textId="77777777" w:rsidTr="00AB4984">
              <w:trPr>
                <w:trHeight w:val="192"/>
              </w:trPr>
              <w:tc>
                <w:tcPr>
                  <w:tcW w:w="9979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808080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A2904B0" w14:textId="77777777" w:rsidR="009719E2" w:rsidRDefault="009719E2" w:rsidP="009719E2">
                  <w:pPr>
                    <w:spacing w:before="0" w:after="0"/>
                  </w:pPr>
                  <w:r>
                    <w:rPr>
                      <w:rFonts w:ascii="Calibri" w:eastAsia="Calibri" w:hAnsi="Calibri"/>
                      <w:b/>
                      <w:color w:val="FFFFFF"/>
                    </w:rPr>
                    <w:t>COMMENTS</w:t>
                  </w:r>
                </w:p>
              </w:tc>
            </w:tr>
          </w:tbl>
          <w:p w14:paraId="7FFEACDB" w14:textId="77777777" w:rsidR="009719E2" w:rsidRDefault="009719E2" w:rsidP="009719E2">
            <w:pPr>
              <w:spacing w:before="0" w:after="0"/>
            </w:pPr>
          </w:p>
        </w:tc>
        <w:tc>
          <w:tcPr>
            <w:tcW w:w="42" w:type="dxa"/>
          </w:tcPr>
          <w:p w14:paraId="683A3D33" w14:textId="77777777" w:rsidR="009719E2" w:rsidRDefault="009719E2" w:rsidP="009719E2">
            <w:pPr>
              <w:pStyle w:val="EmptyLayoutCell"/>
            </w:pPr>
          </w:p>
        </w:tc>
      </w:tr>
      <w:tr w:rsidR="009719E2" w14:paraId="2AD8F3B5" w14:textId="77777777" w:rsidTr="00AB4984">
        <w:trPr>
          <w:trHeight w:val="1185"/>
        </w:trPr>
        <w:tc>
          <w:tcPr>
            <w:tcW w:w="4" w:type="dxa"/>
          </w:tcPr>
          <w:p w14:paraId="57BDE7E2" w14:textId="77777777" w:rsidR="009719E2" w:rsidRDefault="009719E2" w:rsidP="009719E2">
            <w:pPr>
              <w:pStyle w:val="EmptyLayoutCell"/>
            </w:pPr>
          </w:p>
        </w:tc>
        <w:tc>
          <w:tcPr>
            <w:tcW w:w="9987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297"/>
            </w:tblGrid>
            <w:tr w:rsidR="009719E2" w14:paraId="5CD5F3C1" w14:textId="77777777" w:rsidTr="00AB4984">
              <w:trPr>
                <w:trHeight w:val="1107"/>
              </w:trPr>
              <w:tc>
                <w:tcPr>
                  <w:tcW w:w="9987" w:type="dxa"/>
                  <w:tcBorders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2F2F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B75AF61" w14:textId="77777777" w:rsidR="009719E2" w:rsidRDefault="009719E2" w:rsidP="009719E2">
                  <w:pPr>
                    <w:spacing w:before="0" w:after="0"/>
                    <w:ind w:left="99"/>
                  </w:pPr>
                </w:p>
              </w:tc>
            </w:tr>
          </w:tbl>
          <w:p w14:paraId="16F512F3" w14:textId="77777777" w:rsidR="009719E2" w:rsidRDefault="009719E2" w:rsidP="009719E2">
            <w:pPr>
              <w:spacing w:before="0" w:after="0"/>
            </w:pPr>
          </w:p>
        </w:tc>
        <w:tc>
          <w:tcPr>
            <w:tcW w:w="42" w:type="dxa"/>
          </w:tcPr>
          <w:p w14:paraId="52E4B3F7" w14:textId="77777777" w:rsidR="009719E2" w:rsidRDefault="009719E2" w:rsidP="009719E2">
            <w:pPr>
              <w:pStyle w:val="EmptyLayoutCell"/>
            </w:pPr>
          </w:p>
        </w:tc>
      </w:tr>
      <w:tr w:rsidR="009719E2" w14:paraId="5DEF9EE2" w14:textId="77777777" w:rsidTr="00AB4984">
        <w:trPr>
          <w:trHeight w:val="1259"/>
        </w:trPr>
        <w:tc>
          <w:tcPr>
            <w:tcW w:w="4" w:type="dxa"/>
          </w:tcPr>
          <w:p w14:paraId="600A2C96" w14:textId="77777777" w:rsidR="009719E2" w:rsidRDefault="009719E2" w:rsidP="009719E2">
            <w:pPr>
              <w:pStyle w:val="EmptyLayoutCell"/>
            </w:pPr>
          </w:p>
        </w:tc>
        <w:tc>
          <w:tcPr>
            <w:tcW w:w="14" w:type="dxa"/>
          </w:tcPr>
          <w:p w14:paraId="015D5B6D" w14:textId="77777777" w:rsidR="009719E2" w:rsidRDefault="009719E2" w:rsidP="009719E2">
            <w:pPr>
              <w:pStyle w:val="EmptyLayoutCell"/>
            </w:pPr>
          </w:p>
        </w:tc>
        <w:tc>
          <w:tcPr>
            <w:tcW w:w="9973" w:type="dxa"/>
          </w:tcPr>
          <w:p w14:paraId="75890B68" w14:textId="77777777" w:rsidR="009719E2" w:rsidRDefault="009719E2" w:rsidP="009719E2">
            <w:pPr>
              <w:pStyle w:val="EmptyLayoutCell"/>
            </w:pPr>
          </w:p>
        </w:tc>
        <w:tc>
          <w:tcPr>
            <w:tcW w:w="42" w:type="dxa"/>
          </w:tcPr>
          <w:p w14:paraId="2587986F" w14:textId="77777777" w:rsidR="009719E2" w:rsidRDefault="009719E2" w:rsidP="009719E2">
            <w:pPr>
              <w:pStyle w:val="EmptyLayoutCell"/>
            </w:pPr>
          </w:p>
        </w:tc>
      </w:tr>
    </w:tbl>
    <w:p w14:paraId="4CAF25A8" w14:textId="77777777" w:rsidR="009719E2" w:rsidRDefault="009719E2" w:rsidP="009719E2">
      <w:pPr>
        <w:spacing w:before="0" w:after="0"/>
      </w:pPr>
    </w:p>
    <w:p w14:paraId="0D4982CF" w14:textId="77777777" w:rsidR="00AC0AA1" w:rsidRDefault="00AC0AA1" w:rsidP="009719E2">
      <w:pPr>
        <w:spacing w:before="0" w:after="0" w:line="240" w:lineRule="auto"/>
      </w:pPr>
    </w:p>
    <w:sectPr w:rsidR="00AC0AA1" w:rsidSect="009B3884">
      <w:footerReference w:type="default" r:id="rId1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982F74" w14:textId="77777777" w:rsidR="00EE4EE9" w:rsidRDefault="00EE4EE9" w:rsidP="00C176F6">
      <w:pPr>
        <w:spacing w:before="0" w:after="0" w:line="240" w:lineRule="auto"/>
      </w:pPr>
      <w:r>
        <w:separator/>
      </w:r>
    </w:p>
  </w:endnote>
  <w:endnote w:type="continuationSeparator" w:id="0">
    <w:p w14:paraId="155A4755" w14:textId="77777777" w:rsidR="00EE4EE9" w:rsidRDefault="00EE4EE9" w:rsidP="00C176F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1B44E" w14:textId="1B0ED320" w:rsidR="00C176F6" w:rsidRPr="00683FA7" w:rsidRDefault="00617C34">
    <w:pPr>
      <w:pStyle w:val="Footer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Carson City </w:t>
    </w:r>
    <w:r w:rsidR="00650500">
      <w:rPr>
        <w:rFonts w:ascii="Times New Roman" w:hAnsi="Times New Roman" w:cs="Times New Roman"/>
        <w:sz w:val="24"/>
        <w:szCs w:val="24"/>
      </w:rPr>
      <w:t>CWPP Reports for South</w:t>
    </w:r>
    <w:r w:rsidR="001C38F4">
      <w:rPr>
        <w:rFonts w:ascii="Times New Roman" w:hAnsi="Times New Roman" w:cs="Times New Roman"/>
        <w:sz w:val="24"/>
        <w:szCs w:val="24"/>
      </w:rPr>
      <w:t>w</w:t>
    </w:r>
    <w:r w:rsidR="00650500">
      <w:rPr>
        <w:rFonts w:ascii="Times New Roman" w:hAnsi="Times New Roman" w:cs="Times New Roman"/>
        <w:sz w:val="24"/>
        <w:szCs w:val="24"/>
      </w:rPr>
      <w:t xml:space="preserve">est - </w:t>
    </w:r>
    <w:r w:rsidR="00FB574F">
      <w:rPr>
        <w:rFonts w:ascii="Times New Roman" w:hAnsi="Times New Roman" w:cs="Times New Roman"/>
        <w:sz w:val="24"/>
        <w:szCs w:val="24"/>
      </w:rPr>
      <w:t>August</w:t>
    </w:r>
    <w:r w:rsidR="00260A96">
      <w:rPr>
        <w:rFonts w:ascii="Times New Roman" w:hAnsi="Times New Roman" w:cs="Times New Roman"/>
        <w:sz w:val="24"/>
        <w:szCs w:val="24"/>
      </w:rPr>
      <w:t xml:space="preserve"> 2023 - </w:t>
    </w:r>
    <w:r w:rsidR="00C176F6" w:rsidRPr="00683FA7">
      <w:rPr>
        <w:rFonts w:ascii="Times New Roman" w:hAnsi="Times New Roman" w:cs="Times New Roman"/>
        <w:sz w:val="24"/>
        <w:szCs w:val="24"/>
      </w:rPr>
      <w:t xml:space="preserve">Page </w:t>
    </w:r>
    <w:sdt>
      <w:sdtPr>
        <w:rPr>
          <w:rFonts w:ascii="Times New Roman" w:hAnsi="Times New Roman" w:cs="Times New Roman"/>
          <w:sz w:val="24"/>
          <w:szCs w:val="24"/>
        </w:rPr>
        <w:id w:val="-33083969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C176F6" w:rsidRPr="00683FA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C176F6" w:rsidRPr="00683FA7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="00C176F6" w:rsidRPr="00683FA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176F6" w:rsidRPr="00683FA7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="00C176F6" w:rsidRPr="00683FA7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sdtContent>
    </w:sdt>
  </w:p>
  <w:p w14:paraId="60D71180" w14:textId="77777777" w:rsidR="00C176F6" w:rsidRDefault="00C176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377446" w14:textId="77777777" w:rsidR="00EE4EE9" w:rsidRDefault="00EE4EE9" w:rsidP="00C176F6">
      <w:pPr>
        <w:spacing w:before="0" w:after="0" w:line="240" w:lineRule="auto"/>
      </w:pPr>
      <w:r>
        <w:separator/>
      </w:r>
    </w:p>
  </w:footnote>
  <w:footnote w:type="continuationSeparator" w:id="0">
    <w:p w14:paraId="51C4E725" w14:textId="77777777" w:rsidR="00EE4EE9" w:rsidRDefault="00EE4EE9" w:rsidP="00C176F6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8C63DE3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4A69C1"/>
    <w:multiLevelType w:val="hybridMultilevel"/>
    <w:tmpl w:val="FE4AF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048CC"/>
    <w:multiLevelType w:val="hybridMultilevel"/>
    <w:tmpl w:val="F7AE66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85F7E"/>
    <w:multiLevelType w:val="hybridMultilevel"/>
    <w:tmpl w:val="7338B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8067B"/>
    <w:multiLevelType w:val="hybridMultilevel"/>
    <w:tmpl w:val="A0A0B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FE7633"/>
    <w:multiLevelType w:val="hybridMultilevel"/>
    <w:tmpl w:val="44A850A2"/>
    <w:lvl w:ilvl="0" w:tplc="B832E1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1841BD"/>
    <w:multiLevelType w:val="hybridMultilevel"/>
    <w:tmpl w:val="4998D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63442C"/>
    <w:multiLevelType w:val="hybridMultilevel"/>
    <w:tmpl w:val="42AC4E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A4139C"/>
    <w:multiLevelType w:val="hybridMultilevel"/>
    <w:tmpl w:val="05D40DCE"/>
    <w:lvl w:ilvl="0" w:tplc="F694178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0F723D"/>
    <w:multiLevelType w:val="hybridMultilevel"/>
    <w:tmpl w:val="C4DA85EC"/>
    <w:lvl w:ilvl="0" w:tplc="A0DCC652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3A7F24"/>
    <w:multiLevelType w:val="hybridMultilevel"/>
    <w:tmpl w:val="C28AE4DC"/>
    <w:lvl w:ilvl="0" w:tplc="A7169E76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F4442D"/>
    <w:multiLevelType w:val="hybridMultilevel"/>
    <w:tmpl w:val="563C9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924732"/>
    <w:multiLevelType w:val="hybridMultilevel"/>
    <w:tmpl w:val="2954CECA"/>
    <w:lvl w:ilvl="0" w:tplc="858CC8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A56C91"/>
    <w:multiLevelType w:val="hybridMultilevel"/>
    <w:tmpl w:val="6D62C5C8"/>
    <w:lvl w:ilvl="0" w:tplc="EF92481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6B5A83"/>
    <w:multiLevelType w:val="hybridMultilevel"/>
    <w:tmpl w:val="F4DE8D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5634E6"/>
    <w:multiLevelType w:val="hybridMultilevel"/>
    <w:tmpl w:val="4A400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FD1EBA"/>
    <w:multiLevelType w:val="hybridMultilevel"/>
    <w:tmpl w:val="17B60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8B1A31"/>
    <w:multiLevelType w:val="hybridMultilevel"/>
    <w:tmpl w:val="1E422A62"/>
    <w:lvl w:ilvl="0" w:tplc="7BE8DA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D97552"/>
    <w:multiLevelType w:val="hybridMultilevel"/>
    <w:tmpl w:val="F65856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460F0E"/>
    <w:multiLevelType w:val="hybridMultilevel"/>
    <w:tmpl w:val="676288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F02190"/>
    <w:multiLevelType w:val="hybridMultilevel"/>
    <w:tmpl w:val="7FCE7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1E76EA"/>
    <w:multiLevelType w:val="hybridMultilevel"/>
    <w:tmpl w:val="149AD328"/>
    <w:lvl w:ilvl="0" w:tplc="A7169E76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6F7207"/>
    <w:multiLevelType w:val="hybridMultilevel"/>
    <w:tmpl w:val="DF3A4D5C"/>
    <w:lvl w:ilvl="0" w:tplc="C32C1B3E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134B8D"/>
    <w:multiLevelType w:val="hybridMultilevel"/>
    <w:tmpl w:val="5BB6C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7D40E4"/>
    <w:multiLevelType w:val="hybridMultilevel"/>
    <w:tmpl w:val="478654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922614"/>
    <w:multiLevelType w:val="hybridMultilevel"/>
    <w:tmpl w:val="0EF41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293FBA"/>
    <w:multiLevelType w:val="hybridMultilevel"/>
    <w:tmpl w:val="8E3AC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A846B6"/>
    <w:multiLevelType w:val="hybridMultilevel"/>
    <w:tmpl w:val="E828C7AE"/>
    <w:lvl w:ilvl="0" w:tplc="04963E28">
      <w:start w:val="12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C9142D"/>
    <w:multiLevelType w:val="hybridMultilevel"/>
    <w:tmpl w:val="5A12E794"/>
    <w:lvl w:ilvl="0" w:tplc="592093EC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D21C58"/>
    <w:multiLevelType w:val="hybridMultilevel"/>
    <w:tmpl w:val="25D262D0"/>
    <w:lvl w:ilvl="0" w:tplc="06485AC0">
      <w:start w:val="16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4914BE"/>
    <w:multiLevelType w:val="hybridMultilevel"/>
    <w:tmpl w:val="BCC2D548"/>
    <w:lvl w:ilvl="0" w:tplc="DCBCD1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F34A68"/>
    <w:multiLevelType w:val="hybridMultilevel"/>
    <w:tmpl w:val="81AE7E4A"/>
    <w:lvl w:ilvl="0" w:tplc="F4A886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1C3009"/>
    <w:multiLevelType w:val="hybridMultilevel"/>
    <w:tmpl w:val="2430C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A758A7"/>
    <w:multiLevelType w:val="hybridMultilevel"/>
    <w:tmpl w:val="817A8706"/>
    <w:lvl w:ilvl="0" w:tplc="61CC48A8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5006D4"/>
    <w:multiLevelType w:val="hybridMultilevel"/>
    <w:tmpl w:val="18DC376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04148222">
    <w:abstractNumId w:val="0"/>
  </w:num>
  <w:num w:numId="2" w16cid:durableId="994920121">
    <w:abstractNumId w:val="23"/>
  </w:num>
  <w:num w:numId="3" w16cid:durableId="1035426653">
    <w:abstractNumId w:val="10"/>
  </w:num>
  <w:num w:numId="4" w16cid:durableId="392849923">
    <w:abstractNumId w:val="21"/>
  </w:num>
  <w:num w:numId="5" w16cid:durableId="1782530455">
    <w:abstractNumId w:val="3"/>
  </w:num>
  <w:num w:numId="6" w16cid:durableId="27031601">
    <w:abstractNumId w:val="31"/>
  </w:num>
  <w:num w:numId="7" w16cid:durableId="1825586085">
    <w:abstractNumId w:val="26"/>
  </w:num>
  <w:num w:numId="8" w16cid:durableId="1426995925">
    <w:abstractNumId w:val="15"/>
  </w:num>
  <w:num w:numId="9" w16cid:durableId="1303585608">
    <w:abstractNumId w:val="16"/>
  </w:num>
  <w:num w:numId="10" w16cid:durableId="1786733910">
    <w:abstractNumId w:val="24"/>
  </w:num>
  <w:num w:numId="11" w16cid:durableId="1744913591">
    <w:abstractNumId w:val="20"/>
  </w:num>
  <w:num w:numId="12" w16cid:durableId="1731268638">
    <w:abstractNumId w:val="32"/>
  </w:num>
  <w:num w:numId="13" w16cid:durableId="1256674321">
    <w:abstractNumId w:val="25"/>
  </w:num>
  <w:num w:numId="14" w16cid:durableId="188026884">
    <w:abstractNumId w:val="11"/>
  </w:num>
  <w:num w:numId="15" w16cid:durableId="1294601062">
    <w:abstractNumId w:val="1"/>
  </w:num>
  <w:num w:numId="16" w16cid:durableId="899369451">
    <w:abstractNumId w:val="6"/>
  </w:num>
  <w:num w:numId="17" w16cid:durableId="1894582349">
    <w:abstractNumId w:val="4"/>
  </w:num>
  <w:num w:numId="18" w16cid:durableId="554774797">
    <w:abstractNumId w:val="34"/>
  </w:num>
  <w:num w:numId="19" w16cid:durableId="607853882">
    <w:abstractNumId w:val="18"/>
  </w:num>
  <w:num w:numId="20" w16cid:durableId="1356884932">
    <w:abstractNumId w:val="2"/>
  </w:num>
  <w:num w:numId="21" w16cid:durableId="1027488932">
    <w:abstractNumId w:val="7"/>
  </w:num>
  <w:num w:numId="22" w16cid:durableId="1557084639">
    <w:abstractNumId w:val="19"/>
  </w:num>
  <w:num w:numId="23" w16cid:durableId="88308079">
    <w:abstractNumId w:val="14"/>
  </w:num>
  <w:num w:numId="24" w16cid:durableId="957640302">
    <w:abstractNumId w:val="12"/>
  </w:num>
  <w:num w:numId="25" w16cid:durableId="1835488477">
    <w:abstractNumId w:val="30"/>
  </w:num>
  <w:num w:numId="26" w16cid:durableId="561911330">
    <w:abstractNumId w:val="17"/>
  </w:num>
  <w:num w:numId="27" w16cid:durableId="2038388285">
    <w:abstractNumId w:val="9"/>
  </w:num>
  <w:num w:numId="28" w16cid:durableId="1575243070">
    <w:abstractNumId w:val="33"/>
  </w:num>
  <w:num w:numId="29" w16cid:durableId="927229187">
    <w:abstractNumId w:val="28"/>
  </w:num>
  <w:num w:numId="30" w16cid:durableId="822357116">
    <w:abstractNumId w:val="22"/>
  </w:num>
  <w:num w:numId="31" w16cid:durableId="1938127088">
    <w:abstractNumId w:val="27"/>
  </w:num>
  <w:num w:numId="32" w16cid:durableId="588854941">
    <w:abstractNumId w:val="29"/>
  </w:num>
  <w:num w:numId="33" w16cid:durableId="2043243147">
    <w:abstractNumId w:val="8"/>
  </w:num>
  <w:num w:numId="34" w16cid:durableId="917716872">
    <w:abstractNumId w:val="5"/>
  </w:num>
  <w:num w:numId="35" w16cid:durableId="969288651">
    <w:abstractNumId w:val="1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083"/>
    <w:rsid w:val="00012D14"/>
    <w:rsid w:val="00024D8C"/>
    <w:rsid w:val="00027170"/>
    <w:rsid w:val="00027F17"/>
    <w:rsid w:val="00050A74"/>
    <w:rsid w:val="000558F2"/>
    <w:rsid w:val="00061192"/>
    <w:rsid w:val="000762AD"/>
    <w:rsid w:val="000A153D"/>
    <w:rsid w:val="000E1EF2"/>
    <w:rsid w:val="001060C2"/>
    <w:rsid w:val="0013141A"/>
    <w:rsid w:val="00157167"/>
    <w:rsid w:val="00167B00"/>
    <w:rsid w:val="001A02B5"/>
    <w:rsid w:val="001B3FCA"/>
    <w:rsid w:val="001C38F4"/>
    <w:rsid w:val="001E2DFD"/>
    <w:rsid w:val="00215B9E"/>
    <w:rsid w:val="002226C6"/>
    <w:rsid w:val="00260A96"/>
    <w:rsid w:val="002671BF"/>
    <w:rsid w:val="00275E5D"/>
    <w:rsid w:val="002C6816"/>
    <w:rsid w:val="002F5F13"/>
    <w:rsid w:val="0032059B"/>
    <w:rsid w:val="00321EAB"/>
    <w:rsid w:val="003571A0"/>
    <w:rsid w:val="00361819"/>
    <w:rsid w:val="00362A93"/>
    <w:rsid w:val="00370841"/>
    <w:rsid w:val="0039576B"/>
    <w:rsid w:val="003B232F"/>
    <w:rsid w:val="003D039F"/>
    <w:rsid w:val="003D5FBF"/>
    <w:rsid w:val="004136BF"/>
    <w:rsid w:val="0044209D"/>
    <w:rsid w:val="00454BCA"/>
    <w:rsid w:val="0047269E"/>
    <w:rsid w:val="00472D00"/>
    <w:rsid w:val="0047735C"/>
    <w:rsid w:val="00491551"/>
    <w:rsid w:val="0051121A"/>
    <w:rsid w:val="00525253"/>
    <w:rsid w:val="00525818"/>
    <w:rsid w:val="00530083"/>
    <w:rsid w:val="00567513"/>
    <w:rsid w:val="00572A7D"/>
    <w:rsid w:val="005A74EE"/>
    <w:rsid w:val="005E1E96"/>
    <w:rsid w:val="00602430"/>
    <w:rsid w:val="00617C34"/>
    <w:rsid w:val="00635E05"/>
    <w:rsid w:val="00644F17"/>
    <w:rsid w:val="00650500"/>
    <w:rsid w:val="00654144"/>
    <w:rsid w:val="00656903"/>
    <w:rsid w:val="00662651"/>
    <w:rsid w:val="00683FA7"/>
    <w:rsid w:val="0068784E"/>
    <w:rsid w:val="006954E9"/>
    <w:rsid w:val="006B7DFF"/>
    <w:rsid w:val="00727F02"/>
    <w:rsid w:val="00734383"/>
    <w:rsid w:val="00742C47"/>
    <w:rsid w:val="00773108"/>
    <w:rsid w:val="00782E05"/>
    <w:rsid w:val="00793F48"/>
    <w:rsid w:val="007F691B"/>
    <w:rsid w:val="0088499D"/>
    <w:rsid w:val="008A2878"/>
    <w:rsid w:val="008C1745"/>
    <w:rsid w:val="00913C8A"/>
    <w:rsid w:val="0097184E"/>
    <w:rsid w:val="009719E2"/>
    <w:rsid w:val="00992C0D"/>
    <w:rsid w:val="009930FC"/>
    <w:rsid w:val="00994783"/>
    <w:rsid w:val="009A0651"/>
    <w:rsid w:val="009A1187"/>
    <w:rsid w:val="009A4FA2"/>
    <w:rsid w:val="009B3884"/>
    <w:rsid w:val="00A00552"/>
    <w:rsid w:val="00A01400"/>
    <w:rsid w:val="00A20FBC"/>
    <w:rsid w:val="00A273F7"/>
    <w:rsid w:val="00A31958"/>
    <w:rsid w:val="00A56BE2"/>
    <w:rsid w:val="00A62C1F"/>
    <w:rsid w:val="00AC0AA1"/>
    <w:rsid w:val="00AC3DB7"/>
    <w:rsid w:val="00AC4B8F"/>
    <w:rsid w:val="00AF165C"/>
    <w:rsid w:val="00B16DAF"/>
    <w:rsid w:val="00B20B00"/>
    <w:rsid w:val="00B30240"/>
    <w:rsid w:val="00B47A86"/>
    <w:rsid w:val="00B54D1C"/>
    <w:rsid w:val="00B57C52"/>
    <w:rsid w:val="00B607BD"/>
    <w:rsid w:val="00B81B11"/>
    <w:rsid w:val="00B92991"/>
    <w:rsid w:val="00BB69FE"/>
    <w:rsid w:val="00BD3E1C"/>
    <w:rsid w:val="00BE18AF"/>
    <w:rsid w:val="00BE75E5"/>
    <w:rsid w:val="00C05C65"/>
    <w:rsid w:val="00C11FD5"/>
    <w:rsid w:val="00C1388A"/>
    <w:rsid w:val="00C176F6"/>
    <w:rsid w:val="00C36BE0"/>
    <w:rsid w:val="00C37D76"/>
    <w:rsid w:val="00C44160"/>
    <w:rsid w:val="00C6473D"/>
    <w:rsid w:val="00C95F72"/>
    <w:rsid w:val="00CE1F81"/>
    <w:rsid w:val="00CE481F"/>
    <w:rsid w:val="00D05C21"/>
    <w:rsid w:val="00D07D12"/>
    <w:rsid w:val="00D109C1"/>
    <w:rsid w:val="00D20F28"/>
    <w:rsid w:val="00D358E9"/>
    <w:rsid w:val="00D53775"/>
    <w:rsid w:val="00D60429"/>
    <w:rsid w:val="00D72354"/>
    <w:rsid w:val="00DC1358"/>
    <w:rsid w:val="00DC3DDE"/>
    <w:rsid w:val="00DD70F8"/>
    <w:rsid w:val="00DF3B41"/>
    <w:rsid w:val="00DF5F82"/>
    <w:rsid w:val="00E153D2"/>
    <w:rsid w:val="00E16D58"/>
    <w:rsid w:val="00E21151"/>
    <w:rsid w:val="00E634CF"/>
    <w:rsid w:val="00ED05F3"/>
    <w:rsid w:val="00EE32D6"/>
    <w:rsid w:val="00EE4EE9"/>
    <w:rsid w:val="00F20828"/>
    <w:rsid w:val="00F23F09"/>
    <w:rsid w:val="00F259F1"/>
    <w:rsid w:val="00F36E0B"/>
    <w:rsid w:val="00F527B6"/>
    <w:rsid w:val="00F70409"/>
    <w:rsid w:val="00F968EA"/>
    <w:rsid w:val="00FB574F"/>
    <w:rsid w:val="00FB5CD7"/>
    <w:rsid w:val="00FC0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138311"/>
  <w15:chartTrackingRefBased/>
  <w15:docId w15:val="{B9BA227E-7A35-4A1F-BF5F-E3602F5D1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0083"/>
  </w:style>
  <w:style w:type="paragraph" w:styleId="Heading1">
    <w:name w:val="heading 1"/>
    <w:basedOn w:val="Normal"/>
    <w:next w:val="Normal"/>
    <w:link w:val="Heading1Char"/>
    <w:uiPriority w:val="9"/>
    <w:qFormat/>
    <w:rsid w:val="00530083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0083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0083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30083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0083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0083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0083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0083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0083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0083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530083"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30083"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30083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0083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30083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0083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0083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0083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30083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530083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30083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0083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530083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530083"/>
    <w:rPr>
      <w:b/>
      <w:bCs/>
    </w:rPr>
  </w:style>
  <w:style w:type="character" w:styleId="Emphasis">
    <w:name w:val="Emphasis"/>
    <w:uiPriority w:val="20"/>
    <w:qFormat/>
    <w:rsid w:val="00530083"/>
    <w:rPr>
      <w:caps/>
      <w:color w:val="1F3763" w:themeColor="accent1" w:themeShade="7F"/>
      <w:spacing w:val="5"/>
    </w:rPr>
  </w:style>
  <w:style w:type="paragraph" w:styleId="NoSpacing">
    <w:name w:val="No Spacing"/>
    <w:uiPriority w:val="1"/>
    <w:qFormat/>
    <w:rsid w:val="0053008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30083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30083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30083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0083"/>
    <w:rPr>
      <w:color w:val="4472C4" w:themeColor="accent1"/>
      <w:sz w:val="24"/>
      <w:szCs w:val="24"/>
    </w:rPr>
  </w:style>
  <w:style w:type="character" w:styleId="SubtleEmphasis">
    <w:name w:val="Subtle Emphasis"/>
    <w:uiPriority w:val="19"/>
    <w:qFormat/>
    <w:rsid w:val="00530083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530083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530083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530083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530083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30083"/>
    <w:pPr>
      <w:outlineLvl w:val="9"/>
    </w:pPr>
  </w:style>
  <w:style w:type="paragraph" w:customStyle="1" w:styleId="Default">
    <w:name w:val="Default"/>
    <w:rsid w:val="00C05C65"/>
    <w:pPr>
      <w:autoSpaceDE w:val="0"/>
      <w:autoSpaceDN w:val="0"/>
      <w:adjustRightInd w:val="0"/>
      <w:spacing w:before="0"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27F17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F36E0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39F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mptyLayoutCell">
    <w:name w:val="EmptyLayoutCell"/>
    <w:basedOn w:val="Normal"/>
    <w:rsid w:val="002C6816"/>
    <w:pPr>
      <w:spacing w:before="0" w:after="0" w:line="240" w:lineRule="auto"/>
    </w:pPr>
    <w:rPr>
      <w:rFonts w:ascii="Times New Roman" w:eastAsia="Times New Roman" w:hAnsi="Times New Roman" w:cs="Times New Roman"/>
      <w:sz w:val="2"/>
    </w:rPr>
  </w:style>
  <w:style w:type="paragraph" w:styleId="Header">
    <w:name w:val="header"/>
    <w:basedOn w:val="Normal"/>
    <w:link w:val="HeaderChar"/>
    <w:uiPriority w:val="99"/>
    <w:unhideWhenUsed/>
    <w:rsid w:val="00C176F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76F6"/>
  </w:style>
  <w:style w:type="paragraph" w:styleId="Footer">
    <w:name w:val="footer"/>
    <w:basedOn w:val="Normal"/>
    <w:link w:val="FooterChar"/>
    <w:uiPriority w:val="99"/>
    <w:unhideWhenUsed/>
    <w:rsid w:val="00C176F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76F6"/>
  </w:style>
  <w:style w:type="paragraph" w:customStyle="1" w:styleId="small">
    <w:name w:val="small"/>
    <w:basedOn w:val="Normal"/>
    <w:uiPriority w:val="99"/>
    <w:semiHidden/>
    <w:rsid w:val="00B30240"/>
    <w:pPr>
      <w:spacing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012D1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7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2451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06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2C6984-85DD-4AF0-9848-17EC628FD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67</Pages>
  <Words>16084</Words>
  <Characters>91683</Characters>
  <Application>Microsoft Office Word</Application>
  <DocSecurity>0</DocSecurity>
  <Lines>764</Lines>
  <Paragraphs>215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Kelli Nevills</dc:creator>
  <cp:keywords/>
  <dc:description/>
  <cp:lastModifiedBy>gayle sherman</cp:lastModifiedBy>
  <cp:revision>2</cp:revision>
  <dcterms:created xsi:type="dcterms:W3CDTF">2023-08-17T16:41:00Z</dcterms:created>
  <dcterms:modified xsi:type="dcterms:W3CDTF">2023-08-17T16:41:00Z</dcterms:modified>
</cp:coreProperties>
</file>