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D106" w14:textId="3F1D2076" w:rsidR="0045431B" w:rsidRDefault="000455CB" w:rsidP="006E545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B5199">
        <w:rPr>
          <w:noProof/>
        </w:rPr>
        <w:drawing>
          <wp:anchor distT="0" distB="0" distL="114300" distR="114300" simplePos="0" relativeHeight="251667456" behindDoc="1" locked="0" layoutInCell="1" allowOverlap="1" wp14:anchorId="60CBE9EA" wp14:editId="1EA77B9A">
            <wp:simplePos x="0" y="0"/>
            <wp:positionH relativeFrom="margin">
              <wp:posOffset>5581650</wp:posOffset>
            </wp:positionH>
            <wp:positionV relativeFrom="paragraph">
              <wp:posOffset>0</wp:posOffset>
            </wp:positionV>
            <wp:extent cx="1333500" cy="1313180"/>
            <wp:effectExtent l="0" t="0" r="0" b="1270"/>
            <wp:wrapSquare wrapText="bothSides"/>
            <wp:docPr id="4" name="Picture 4" descr="Copy of city se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city seal-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458">
        <w:rPr>
          <w:rFonts w:ascii="Arial" w:hAnsi="Arial" w:cs="Arial"/>
          <w:sz w:val="28"/>
          <w:szCs w:val="28"/>
        </w:rPr>
        <w:t>Application Review Workgroup (ARWG)</w:t>
      </w:r>
    </w:p>
    <w:p w14:paraId="66326A18" w14:textId="75B51615" w:rsidR="006E5458" w:rsidRDefault="006E5458" w:rsidP="006E545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Volunteer Application</w:t>
      </w:r>
    </w:p>
    <w:p w14:paraId="1D9BB8BA" w14:textId="4A9921F5" w:rsidR="00134F26" w:rsidRDefault="006E5458" w:rsidP="00134F2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  <w:sdt>
        <w:sdtPr>
          <w:rPr>
            <w:rFonts w:ascii="Arial" w:hAnsi="Arial" w:cs="Arial"/>
            <w:sz w:val="24"/>
            <w:szCs w:val="24"/>
          </w:rPr>
          <w:id w:val="655269971"/>
          <w:placeholder>
            <w:docPart w:val="DefaultPlaceholder_-1854013440"/>
          </w:placeholder>
          <w:showingPlcHdr/>
        </w:sdtPr>
        <w:sdtEndPr/>
        <w:sdtContent>
          <w:r w:rsidRPr="00335491">
            <w:rPr>
              <w:rStyle w:val="PlaceholderText"/>
            </w:rPr>
            <w:t>Click or tap here to enter text.</w:t>
          </w:r>
        </w:sdtContent>
      </w:sdt>
      <w:r w:rsidR="00F6084F">
        <w:rPr>
          <w:rFonts w:ascii="Arial" w:hAnsi="Arial" w:cs="Arial"/>
          <w:sz w:val="24"/>
          <w:szCs w:val="24"/>
        </w:rPr>
        <w:tab/>
      </w:r>
      <w:r w:rsidR="00134F26">
        <w:rPr>
          <w:rFonts w:ascii="Arial" w:hAnsi="Arial" w:cs="Arial"/>
          <w:sz w:val="24"/>
          <w:szCs w:val="24"/>
        </w:rPr>
        <w:tab/>
        <w:t xml:space="preserve">Phone: </w:t>
      </w:r>
      <w:sdt>
        <w:sdtPr>
          <w:rPr>
            <w:rFonts w:ascii="Arial" w:hAnsi="Arial" w:cs="Arial"/>
            <w:sz w:val="24"/>
            <w:szCs w:val="24"/>
          </w:rPr>
          <w:id w:val="317844167"/>
          <w:placeholder>
            <w:docPart w:val="960AB37BBA5C4F4481852F2EA4629FBE"/>
          </w:placeholder>
          <w:showingPlcHdr/>
        </w:sdtPr>
        <w:sdtEndPr/>
        <w:sdtContent>
          <w:r w:rsidR="00134F26" w:rsidRPr="00335491">
            <w:rPr>
              <w:rStyle w:val="PlaceholderText"/>
            </w:rPr>
            <w:t>Click or tap here to enter text.</w:t>
          </w:r>
        </w:sdtContent>
      </w:sdt>
    </w:p>
    <w:p w14:paraId="3252563B" w14:textId="32F824E1" w:rsidR="00134F26" w:rsidRDefault="006E5458" w:rsidP="00134F2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sdt>
        <w:sdtPr>
          <w:rPr>
            <w:rFonts w:ascii="Arial" w:hAnsi="Arial" w:cs="Arial"/>
            <w:sz w:val="24"/>
            <w:szCs w:val="24"/>
          </w:rPr>
          <w:id w:val="-416788174"/>
          <w:placeholder>
            <w:docPart w:val="DefaultPlaceholder_-1854013440"/>
          </w:placeholder>
          <w:showingPlcHdr/>
        </w:sdtPr>
        <w:sdtEndPr/>
        <w:sdtContent>
          <w:r w:rsidRPr="00335491">
            <w:rPr>
              <w:rStyle w:val="PlaceholderText"/>
            </w:rPr>
            <w:t>Click or tap here to enter text.</w:t>
          </w:r>
        </w:sdtContent>
      </w:sdt>
      <w:r w:rsidR="00134F26">
        <w:rPr>
          <w:rFonts w:ascii="Arial" w:hAnsi="Arial" w:cs="Arial"/>
          <w:sz w:val="24"/>
          <w:szCs w:val="24"/>
        </w:rPr>
        <w:tab/>
      </w:r>
      <w:r w:rsidR="00134F26">
        <w:rPr>
          <w:rFonts w:ascii="Arial" w:hAnsi="Arial" w:cs="Arial"/>
          <w:sz w:val="24"/>
          <w:szCs w:val="24"/>
        </w:rPr>
        <w:tab/>
        <w:t xml:space="preserve">Email: </w:t>
      </w:r>
      <w:sdt>
        <w:sdtPr>
          <w:rPr>
            <w:rFonts w:ascii="Arial" w:hAnsi="Arial" w:cs="Arial"/>
            <w:sz w:val="24"/>
            <w:szCs w:val="24"/>
          </w:rPr>
          <w:id w:val="-1366279429"/>
          <w:placeholder>
            <w:docPart w:val="EFADA77234A04AD8B8D3F3B22CF6F575"/>
          </w:placeholder>
          <w:showingPlcHdr/>
        </w:sdtPr>
        <w:sdtEndPr/>
        <w:sdtContent>
          <w:r w:rsidR="00134F26" w:rsidRPr="00335491">
            <w:rPr>
              <w:rStyle w:val="PlaceholderText"/>
            </w:rPr>
            <w:t>Click or tap here to enter text.</w:t>
          </w:r>
        </w:sdtContent>
      </w:sdt>
    </w:p>
    <w:p w14:paraId="2E2A7535" w14:textId="4B05B755" w:rsidR="006E5458" w:rsidRDefault="006E5458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sdt>
        <w:sdtPr>
          <w:rPr>
            <w:rFonts w:ascii="Arial" w:hAnsi="Arial" w:cs="Arial"/>
            <w:sz w:val="24"/>
            <w:szCs w:val="24"/>
          </w:rPr>
          <w:id w:val="715400937"/>
          <w:placeholder>
            <w:docPart w:val="DefaultPlaceholder_-1854013440"/>
          </w:placeholder>
          <w:showingPlcHdr/>
        </w:sdtPr>
        <w:sdtEndPr/>
        <w:sdtContent>
          <w:r w:rsidRPr="00335491">
            <w:rPr>
              <w:rStyle w:val="PlaceholderText"/>
            </w:rPr>
            <w:t>Click or tap here to enter text.</w:t>
          </w:r>
        </w:sdtContent>
      </w:sdt>
    </w:p>
    <w:p w14:paraId="6AB1DF90" w14:textId="7E343FED" w:rsidR="00CD76CB" w:rsidRDefault="00CD76CB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4CC258" w14:textId="72FFC958" w:rsidR="00F6084F" w:rsidRPr="00F6084F" w:rsidRDefault="00F6084F" w:rsidP="006E54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6084F">
        <w:rPr>
          <w:rFonts w:ascii="Arial" w:hAnsi="Arial" w:cs="Arial"/>
          <w:b/>
          <w:bCs/>
          <w:sz w:val="24"/>
          <w:szCs w:val="24"/>
        </w:rPr>
        <w:t>Grant Review Experience</w:t>
      </w:r>
    </w:p>
    <w:p w14:paraId="7EE96DC1" w14:textId="6501848A" w:rsidR="00F6084F" w:rsidRDefault="00F6084F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specific information about your grant review history</w:t>
      </w:r>
      <w:r w:rsidR="00962858">
        <w:rPr>
          <w:rFonts w:ascii="Arial" w:hAnsi="Arial" w:cs="Arial"/>
          <w:sz w:val="24"/>
          <w:szCs w:val="24"/>
        </w:rPr>
        <w:t>.</w:t>
      </w:r>
    </w:p>
    <w:p w14:paraId="17BC3B07" w14:textId="25A802B3" w:rsidR="00962858" w:rsidRDefault="00DF065F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78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85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62858">
        <w:rPr>
          <w:rFonts w:ascii="Arial" w:hAnsi="Arial" w:cs="Arial"/>
          <w:sz w:val="24"/>
          <w:szCs w:val="24"/>
        </w:rPr>
        <w:t>Experienced Carson City grant reviewer</w:t>
      </w:r>
    </w:p>
    <w:p w14:paraId="6F30A19E" w14:textId="2AD27001" w:rsidR="00962858" w:rsidRDefault="00DF065F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955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85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62858">
        <w:rPr>
          <w:rFonts w:ascii="Arial" w:hAnsi="Arial" w:cs="Arial"/>
          <w:sz w:val="24"/>
          <w:szCs w:val="24"/>
        </w:rPr>
        <w:t>No Carson City grant reviewer experience</w:t>
      </w:r>
    </w:p>
    <w:p w14:paraId="67B1F854" w14:textId="29864554" w:rsidR="00962858" w:rsidRDefault="00DF065F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9189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85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62858">
        <w:rPr>
          <w:rFonts w:ascii="Arial" w:hAnsi="Arial" w:cs="Arial"/>
          <w:sz w:val="24"/>
          <w:szCs w:val="24"/>
        </w:rPr>
        <w:t>Experienced federal grant reviewer</w:t>
      </w:r>
    </w:p>
    <w:p w14:paraId="6C4A8049" w14:textId="3F43364F" w:rsidR="00962858" w:rsidRDefault="00DF065F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7503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85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62858">
        <w:rPr>
          <w:rFonts w:ascii="Arial" w:hAnsi="Arial" w:cs="Arial"/>
          <w:sz w:val="24"/>
          <w:szCs w:val="24"/>
        </w:rPr>
        <w:t>Experienced non-federal grant reviewer</w:t>
      </w:r>
    </w:p>
    <w:p w14:paraId="2FCECD79" w14:textId="1FD1432E" w:rsidR="00962858" w:rsidRDefault="00DF065F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1980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85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62858">
        <w:rPr>
          <w:rFonts w:ascii="Arial" w:hAnsi="Arial" w:cs="Arial"/>
          <w:sz w:val="24"/>
          <w:szCs w:val="24"/>
        </w:rPr>
        <w:t>No grant reviewer experience</w:t>
      </w:r>
    </w:p>
    <w:p w14:paraId="592E6FB4" w14:textId="4DCF4673" w:rsidR="00962858" w:rsidRDefault="00962858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4A7680" w14:textId="4A60AAE4" w:rsidR="00962858" w:rsidRDefault="00962858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285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5B5796" wp14:editId="1E32360D">
                <wp:simplePos x="0" y="0"/>
                <wp:positionH relativeFrom="column">
                  <wp:posOffset>-152400</wp:posOffset>
                </wp:positionH>
                <wp:positionV relativeFrom="paragraph">
                  <wp:posOffset>263525</wp:posOffset>
                </wp:positionV>
                <wp:extent cx="6337300" cy="14478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F2593" w14:textId="0A7FD455" w:rsidR="00962858" w:rsidRDefault="00962858"/>
                          <w:p w14:paraId="0DE5EDEC" w14:textId="77777777" w:rsidR="00962858" w:rsidRDefault="009628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B57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20.75pt;width:499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">
                <v:textbox>
                  <w:txbxContent>
                    <w:p w14:paraId="4DBF2593" w14:textId="0A7FD455" w:rsidR="00962858" w:rsidRDefault="00962858"/>
                    <w:p w14:paraId="0DE5EDEC" w14:textId="77777777" w:rsidR="00962858" w:rsidRDefault="0096285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Please describe your experience reviewing grant applications.</w:t>
      </w:r>
    </w:p>
    <w:p w14:paraId="019C3DD9" w14:textId="1708DF06" w:rsidR="00962858" w:rsidRDefault="00962858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AA780B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61F6E9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750E9D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B4C0BC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C404A6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C1CAA3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C9F9AA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E0B6EB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C9B1C3" w14:textId="77777777" w:rsidR="00134F26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D552E" w14:textId="49D6355B" w:rsidR="00CD76CB" w:rsidRDefault="00210392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professional</w:t>
      </w:r>
      <w:r w:rsidR="007764BB">
        <w:rPr>
          <w:rFonts w:ascii="Arial" w:hAnsi="Arial" w:cs="Arial"/>
          <w:sz w:val="24"/>
          <w:szCs w:val="24"/>
        </w:rPr>
        <w:t xml:space="preserve"> or volunteer</w:t>
      </w:r>
      <w:r>
        <w:rPr>
          <w:rFonts w:ascii="Arial" w:hAnsi="Arial" w:cs="Arial"/>
          <w:sz w:val="24"/>
          <w:szCs w:val="24"/>
        </w:rPr>
        <w:t xml:space="preserve"> experience in any of the following?</w:t>
      </w:r>
    </w:p>
    <w:p w14:paraId="0F4054CE" w14:textId="479D6C2F" w:rsidR="00210392" w:rsidRDefault="00DF065F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0614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39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0392">
        <w:rPr>
          <w:rFonts w:ascii="Arial" w:hAnsi="Arial" w:cs="Arial"/>
          <w:sz w:val="24"/>
          <w:szCs w:val="24"/>
        </w:rPr>
        <w:t>Grants management</w:t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0298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6084F">
        <w:rPr>
          <w:rFonts w:ascii="Arial" w:hAnsi="Arial" w:cs="Arial"/>
          <w:sz w:val="24"/>
          <w:szCs w:val="24"/>
        </w:rPr>
        <w:t>Substance abuse services</w:t>
      </w:r>
      <w:r w:rsidR="00F6084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16999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6084F">
        <w:rPr>
          <w:rFonts w:ascii="Arial" w:hAnsi="Arial" w:cs="Arial"/>
          <w:sz w:val="24"/>
          <w:szCs w:val="24"/>
        </w:rPr>
        <w:t>Health services</w:t>
      </w:r>
    </w:p>
    <w:p w14:paraId="078BCE68" w14:textId="3CABE9D3" w:rsidR="00210392" w:rsidRDefault="00DF065F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443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39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0392">
        <w:rPr>
          <w:rFonts w:ascii="Arial" w:hAnsi="Arial" w:cs="Arial"/>
          <w:sz w:val="24"/>
          <w:szCs w:val="24"/>
        </w:rPr>
        <w:t xml:space="preserve">Non-profit </w:t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5766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6084F">
        <w:rPr>
          <w:rFonts w:ascii="Arial" w:hAnsi="Arial" w:cs="Arial"/>
          <w:sz w:val="24"/>
          <w:szCs w:val="24"/>
        </w:rPr>
        <w:t>Domestic abuse services</w:t>
      </w:r>
      <w:r w:rsidR="00F6084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82486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6084F">
        <w:rPr>
          <w:rFonts w:ascii="Arial" w:hAnsi="Arial" w:cs="Arial"/>
          <w:sz w:val="24"/>
          <w:szCs w:val="24"/>
        </w:rPr>
        <w:t>Dental services</w:t>
      </w:r>
    </w:p>
    <w:p w14:paraId="5B299487" w14:textId="78D0BD88" w:rsidR="00F6084F" w:rsidRDefault="00DF065F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6553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39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0392">
        <w:rPr>
          <w:rFonts w:ascii="Arial" w:hAnsi="Arial" w:cs="Arial"/>
          <w:sz w:val="24"/>
          <w:szCs w:val="24"/>
        </w:rPr>
        <w:t>Local government</w:t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5467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6084F">
        <w:rPr>
          <w:rFonts w:ascii="Arial" w:hAnsi="Arial" w:cs="Arial"/>
          <w:sz w:val="24"/>
          <w:szCs w:val="24"/>
        </w:rPr>
        <w:t>Senior services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07702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Youth services</w:t>
      </w:r>
    </w:p>
    <w:p w14:paraId="660E0C36" w14:textId="7B03F89F" w:rsidR="00210392" w:rsidRDefault="00DF065F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0217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39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0392">
        <w:rPr>
          <w:rFonts w:ascii="Arial" w:hAnsi="Arial" w:cs="Arial"/>
          <w:sz w:val="24"/>
          <w:szCs w:val="24"/>
        </w:rPr>
        <w:t>Public works</w:t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29595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6084F">
        <w:rPr>
          <w:rFonts w:ascii="Arial" w:hAnsi="Arial" w:cs="Arial"/>
          <w:sz w:val="24"/>
          <w:szCs w:val="24"/>
        </w:rPr>
        <w:t>Disabled services</w:t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  <w:r w:rsidR="00F6084F">
        <w:rPr>
          <w:rFonts w:ascii="Arial" w:hAnsi="Arial" w:cs="Arial"/>
          <w:sz w:val="24"/>
          <w:szCs w:val="24"/>
        </w:rPr>
        <w:tab/>
      </w:r>
    </w:p>
    <w:p w14:paraId="23B1D88E" w14:textId="56A68A55" w:rsidR="00210392" w:rsidRDefault="00DF065F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4682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6084F">
        <w:rPr>
          <w:rFonts w:ascii="Arial" w:hAnsi="Arial" w:cs="Arial"/>
          <w:sz w:val="24"/>
          <w:szCs w:val="24"/>
        </w:rPr>
        <w:t>Community development</w:t>
      </w:r>
      <w:r w:rsidR="00F6084F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9578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8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6084F">
        <w:rPr>
          <w:rFonts w:ascii="Arial" w:hAnsi="Arial" w:cs="Arial"/>
          <w:sz w:val="24"/>
          <w:szCs w:val="24"/>
        </w:rPr>
        <w:t>Mental health services</w:t>
      </w:r>
    </w:p>
    <w:p w14:paraId="6329B911" w14:textId="77777777" w:rsidR="00CA57C7" w:rsidRDefault="00CA57C7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1849D3" w14:textId="5902F779" w:rsidR="006E5458" w:rsidRDefault="00134F26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64B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EC5DF6" wp14:editId="763FE455">
                <wp:simplePos x="0" y="0"/>
                <wp:positionH relativeFrom="column">
                  <wp:posOffset>-82550</wp:posOffset>
                </wp:positionH>
                <wp:positionV relativeFrom="paragraph">
                  <wp:posOffset>257175</wp:posOffset>
                </wp:positionV>
                <wp:extent cx="6997700" cy="2343150"/>
                <wp:effectExtent l="0" t="0" r="127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38FB8" w14:textId="66F3AA6E" w:rsidR="007764BB" w:rsidRDefault="007764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C5DF6" id="_x0000_s1027" type="#_x0000_t202" style="position:absolute;margin-left:-6.5pt;margin-top:20.25pt;width:551pt;height:18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">
                <v:textbox>
                  <w:txbxContent>
                    <w:p w14:paraId="3AD38FB8" w14:textId="66F3AA6E" w:rsidR="007764BB" w:rsidRDefault="007764BB"/>
                  </w:txbxContent>
                </v:textbox>
                <w10:wrap type="square"/>
              </v:shape>
            </w:pict>
          </mc:Fallback>
        </mc:AlternateContent>
      </w:r>
      <w:r w:rsidR="007764BB">
        <w:rPr>
          <w:rFonts w:ascii="Arial" w:hAnsi="Arial" w:cs="Arial"/>
          <w:sz w:val="24"/>
          <w:szCs w:val="24"/>
        </w:rPr>
        <w:t>Please briefly describe your experience in these categories.</w:t>
      </w:r>
    </w:p>
    <w:p w14:paraId="164AC856" w14:textId="7C8C1728" w:rsidR="006E5458" w:rsidRDefault="00C71089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Are you affiliated with any nonprofit organizations in Carson City? </w:t>
      </w:r>
      <w:sdt>
        <w:sdtPr>
          <w:rPr>
            <w:rFonts w:ascii="Arial" w:hAnsi="Arial" w:cs="Arial"/>
            <w:sz w:val="24"/>
            <w:szCs w:val="24"/>
          </w:rPr>
          <w:id w:val="-208035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Yes </w:t>
      </w:r>
      <w:sdt>
        <w:sdtPr>
          <w:rPr>
            <w:rFonts w:ascii="Arial" w:hAnsi="Arial" w:cs="Arial"/>
            <w:sz w:val="24"/>
            <w:szCs w:val="24"/>
          </w:rPr>
          <w:id w:val="-49171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No</w:t>
      </w:r>
    </w:p>
    <w:p w14:paraId="1FDF53F3" w14:textId="683640A3" w:rsidR="00C71089" w:rsidRDefault="00C71089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10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5DB8BF" wp14:editId="4F4BC6D5">
                <wp:simplePos x="0" y="0"/>
                <wp:positionH relativeFrom="column">
                  <wp:posOffset>-19050</wp:posOffset>
                </wp:positionH>
                <wp:positionV relativeFrom="paragraph">
                  <wp:posOffset>340995</wp:posOffset>
                </wp:positionV>
                <wp:extent cx="6813550" cy="15875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4D875" w14:textId="75C0C426" w:rsidR="00C71089" w:rsidRDefault="00C710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DB8BF" id="_x0000_s1028" type="#_x0000_t202" style="position:absolute;margin-left:-1.5pt;margin-top:26.85pt;width:536.5pt;height:1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">
                <v:textbox>
                  <w:txbxContent>
                    <w:p w14:paraId="1EE4D875" w14:textId="75C0C426" w:rsidR="00C71089" w:rsidRDefault="00C7108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If yes, please list any and what your affiliation is.</w:t>
      </w:r>
    </w:p>
    <w:p w14:paraId="569F669D" w14:textId="3EAF5AAC" w:rsidR="00C71089" w:rsidRDefault="00C71089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78DDC3" w14:textId="340B1E4F" w:rsidR="00C71089" w:rsidRDefault="00C71089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10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BC43EF" wp14:editId="0EA7A081">
                <wp:simplePos x="0" y="0"/>
                <wp:positionH relativeFrom="column">
                  <wp:posOffset>12700</wp:posOffset>
                </wp:positionH>
                <wp:positionV relativeFrom="paragraph">
                  <wp:posOffset>344170</wp:posOffset>
                </wp:positionV>
                <wp:extent cx="6623050" cy="2127250"/>
                <wp:effectExtent l="0" t="0" r="254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D480" w14:textId="1D858121" w:rsidR="00C71089" w:rsidRDefault="00C710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43EF" id="_x0000_s1029" type="#_x0000_t202" style="position:absolute;margin-left:1pt;margin-top:27.1pt;width:521.5pt;height:16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">
                <v:textbox>
                  <w:txbxContent>
                    <w:p w14:paraId="080AD480" w14:textId="1D858121" w:rsidR="00C71089" w:rsidRDefault="00C7108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Briefly share why you are interested in joining the Application Review Workgroup. </w:t>
      </w:r>
    </w:p>
    <w:p w14:paraId="744480C2" w14:textId="552CD598" w:rsidR="00C71089" w:rsidRDefault="00C71089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283FCB" w14:textId="27A4A8D1" w:rsidR="00C71089" w:rsidRDefault="00114A01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submitting this application, I affirm that the facts set forth in it are true and complete. I understand that if I am accepted as a volunteer, any fall statements, omissions, or other misrepresentations made by my on this application may result in my immediate dismissal.</w:t>
      </w:r>
    </w:p>
    <w:p w14:paraId="0FA8A63C" w14:textId="77777777" w:rsidR="00114A01" w:rsidRDefault="00114A01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B877CB" w14:textId="736C3FBF" w:rsidR="00114A01" w:rsidRDefault="00114A01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(printed)______________________________________________________</w:t>
      </w:r>
    </w:p>
    <w:p w14:paraId="2E437BE2" w14:textId="77777777" w:rsidR="00114A01" w:rsidRDefault="00114A01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48C03F" w14:textId="3641206F" w:rsidR="00114A01" w:rsidRDefault="00114A01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Signature__________________________________________________________Date___________</w:t>
      </w:r>
    </w:p>
    <w:p w14:paraId="4698D757" w14:textId="540C95FD" w:rsidR="00C71089" w:rsidRDefault="00C71089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0B3F86" w14:textId="0A702ACC" w:rsidR="006E5458" w:rsidRDefault="006E5458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8D5C65" w14:textId="3C207F58" w:rsidR="006E5458" w:rsidRDefault="00114A01" w:rsidP="006E545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the policy of this organization to provide equal opportunities without regard to race, color, religion, national origin, gender, sexual preference, age, or disability.</w:t>
      </w:r>
    </w:p>
    <w:p w14:paraId="5E8884F6" w14:textId="77777777" w:rsidR="006E5458" w:rsidRPr="006E5458" w:rsidRDefault="006E5458" w:rsidP="006E545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9F042A" w14:textId="59C73D54" w:rsidR="006E5458" w:rsidRPr="006E5458" w:rsidRDefault="006E5458" w:rsidP="006E545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the Privacy Act of 1974 any personally identifiable information obtained through this application will be kept private to the extent of the law. </w:t>
      </w:r>
    </w:p>
    <w:sectPr w:rsidR="006E5458" w:rsidRPr="006E5458" w:rsidSect="00134F2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ABA1" w14:textId="77777777" w:rsidR="00CA57C7" w:rsidRDefault="00CA57C7" w:rsidP="00CA57C7">
      <w:pPr>
        <w:spacing w:after="0" w:line="240" w:lineRule="auto"/>
      </w:pPr>
      <w:r>
        <w:separator/>
      </w:r>
    </w:p>
  </w:endnote>
  <w:endnote w:type="continuationSeparator" w:id="0">
    <w:p w14:paraId="0D710549" w14:textId="77777777" w:rsidR="00CA57C7" w:rsidRDefault="00CA57C7" w:rsidP="00CA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9712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E9B35" w14:textId="315DAAA5" w:rsidR="00CA57C7" w:rsidRDefault="00CA57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6304DF" w14:textId="77777777" w:rsidR="00CA57C7" w:rsidRDefault="00CA5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75CB" w14:textId="77777777" w:rsidR="00CA57C7" w:rsidRDefault="00CA57C7" w:rsidP="00CA57C7">
      <w:pPr>
        <w:spacing w:after="0" w:line="240" w:lineRule="auto"/>
      </w:pPr>
      <w:r>
        <w:separator/>
      </w:r>
    </w:p>
  </w:footnote>
  <w:footnote w:type="continuationSeparator" w:id="0">
    <w:p w14:paraId="298E1235" w14:textId="77777777" w:rsidR="00CA57C7" w:rsidRDefault="00CA57C7" w:rsidP="00CA5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58"/>
    <w:rsid w:val="000455CB"/>
    <w:rsid w:val="00114A01"/>
    <w:rsid w:val="00134F26"/>
    <w:rsid w:val="00210392"/>
    <w:rsid w:val="0045431B"/>
    <w:rsid w:val="0051690B"/>
    <w:rsid w:val="006E5458"/>
    <w:rsid w:val="007764BB"/>
    <w:rsid w:val="007B609D"/>
    <w:rsid w:val="00962858"/>
    <w:rsid w:val="009956EA"/>
    <w:rsid w:val="00C71089"/>
    <w:rsid w:val="00CA57C7"/>
    <w:rsid w:val="00CD76CB"/>
    <w:rsid w:val="00DF065F"/>
    <w:rsid w:val="00F6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B6879"/>
  <w15:chartTrackingRefBased/>
  <w15:docId w15:val="{A6D339FF-A4B9-40FD-9332-AFB94F76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4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A5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7C7"/>
  </w:style>
  <w:style w:type="paragraph" w:styleId="Footer">
    <w:name w:val="footer"/>
    <w:basedOn w:val="Normal"/>
    <w:link w:val="FooterChar"/>
    <w:uiPriority w:val="99"/>
    <w:unhideWhenUsed/>
    <w:rsid w:val="00CA5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93DF-E048-4BDD-BAA5-8D485C2813FF}"/>
      </w:docPartPr>
      <w:docPartBody>
        <w:p w:rsidR="004F4EDC" w:rsidRDefault="004F4EDC">
          <w:r w:rsidRPr="003354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AB37BBA5C4F4481852F2EA4629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61D25-664C-493E-B243-F80FF9F6E6EE}"/>
      </w:docPartPr>
      <w:docPartBody>
        <w:p w:rsidR="004F4EDC" w:rsidRDefault="004F4EDC" w:rsidP="004F4EDC">
          <w:pPr>
            <w:pStyle w:val="960AB37BBA5C4F4481852F2EA4629FBE"/>
          </w:pPr>
          <w:r w:rsidRPr="003354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DA77234A04AD8B8D3F3B22CF6F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3D8B8-1E47-48EF-B48A-F5905B688A7F}"/>
      </w:docPartPr>
      <w:docPartBody>
        <w:p w:rsidR="004F4EDC" w:rsidRDefault="004F4EDC" w:rsidP="004F4EDC">
          <w:pPr>
            <w:pStyle w:val="EFADA77234A04AD8B8D3F3B22CF6F575"/>
          </w:pPr>
          <w:r w:rsidRPr="003354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DC"/>
    <w:rsid w:val="004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4EDC"/>
    <w:rPr>
      <w:color w:val="808080"/>
    </w:rPr>
  </w:style>
  <w:style w:type="paragraph" w:customStyle="1" w:styleId="960AB37BBA5C4F4481852F2EA4629FBE">
    <w:name w:val="960AB37BBA5C4F4481852F2EA4629FBE"/>
    <w:rsid w:val="004F4EDC"/>
  </w:style>
  <w:style w:type="paragraph" w:customStyle="1" w:styleId="EFADA77234A04AD8B8D3F3B22CF6F575">
    <w:name w:val="EFADA77234A04AD8B8D3F3B22CF6F575"/>
    <w:rsid w:val="004F4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Carson City NV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Phipps</dc:creator>
  <cp:keywords/>
  <dc:description/>
  <cp:lastModifiedBy>Rebecca Phipps</cp:lastModifiedBy>
  <cp:revision>6</cp:revision>
  <dcterms:created xsi:type="dcterms:W3CDTF">2024-02-02T23:19:00Z</dcterms:created>
  <dcterms:modified xsi:type="dcterms:W3CDTF">2024-02-06T19:51:00Z</dcterms:modified>
</cp:coreProperties>
</file>