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D106" w14:textId="3F1D2076" w:rsidR="0045431B" w:rsidRDefault="000455CB" w:rsidP="006E545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B5199">
        <w:rPr>
          <w:noProof/>
        </w:rPr>
        <w:drawing>
          <wp:anchor distT="0" distB="0" distL="114300" distR="114300" simplePos="0" relativeHeight="251667456" behindDoc="1" locked="0" layoutInCell="1" allowOverlap="1" wp14:anchorId="60CBE9EA" wp14:editId="1EA77B9A">
            <wp:simplePos x="0" y="0"/>
            <wp:positionH relativeFrom="margin">
              <wp:posOffset>5581650</wp:posOffset>
            </wp:positionH>
            <wp:positionV relativeFrom="paragraph">
              <wp:posOffset>0</wp:posOffset>
            </wp:positionV>
            <wp:extent cx="1333500" cy="1313180"/>
            <wp:effectExtent l="0" t="0" r="0" b="1270"/>
            <wp:wrapSquare wrapText="bothSides"/>
            <wp:docPr id="4" name="Picture 4" descr="Copy of city se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city seal-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458">
        <w:rPr>
          <w:rFonts w:ascii="Arial" w:hAnsi="Arial" w:cs="Arial"/>
          <w:sz w:val="28"/>
          <w:szCs w:val="28"/>
        </w:rPr>
        <w:t>Application Review Workgroup (ARWG)</w:t>
      </w:r>
    </w:p>
    <w:p w14:paraId="66326A18" w14:textId="75B51615" w:rsidR="006E5458" w:rsidRDefault="006E5458" w:rsidP="006E545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Volunteer Application</w:t>
      </w:r>
    </w:p>
    <w:p w14:paraId="47BD5EA5" w14:textId="77777777" w:rsidR="00DC3B1A" w:rsidRDefault="00DC3B1A" w:rsidP="00134F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9BB8BA" w14:textId="72231A85" w:rsidR="00134F26" w:rsidRDefault="006E5458" w:rsidP="00134F2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  <w:sdt>
        <w:sdtPr>
          <w:rPr>
            <w:rFonts w:ascii="Arial" w:hAnsi="Arial" w:cs="Arial"/>
            <w:sz w:val="24"/>
            <w:szCs w:val="24"/>
          </w:rPr>
          <w:id w:val="655269971"/>
          <w:placeholder>
            <w:docPart w:val="DefaultPlaceholder_-1854013440"/>
          </w:placeholder>
          <w:showingPlcHdr/>
        </w:sdtPr>
        <w:sdtEndPr/>
        <w:sdtContent>
          <w:r w:rsidRPr="00335491">
            <w:rPr>
              <w:rStyle w:val="PlaceholderText"/>
            </w:rPr>
            <w:t>Click or tap here to enter text.</w:t>
          </w:r>
        </w:sdtContent>
      </w:sdt>
      <w:r w:rsidR="00F6084F">
        <w:rPr>
          <w:rFonts w:ascii="Arial" w:hAnsi="Arial" w:cs="Arial"/>
          <w:sz w:val="24"/>
          <w:szCs w:val="24"/>
        </w:rPr>
        <w:tab/>
      </w:r>
      <w:r w:rsidR="00134F26">
        <w:rPr>
          <w:rFonts w:ascii="Arial" w:hAnsi="Arial" w:cs="Arial"/>
          <w:sz w:val="24"/>
          <w:szCs w:val="24"/>
        </w:rPr>
        <w:tab/>
        <w:t xml:space="preserve">Phone: </w:t>
      </w:r>
      <w:sdt>
        <w:sdtPr>
          <w:rPr>
            <w:rFonts w:ascii="Arial" w:hAnsi="Arial" w:cs="Arial"/>
            <w:sz w:val="24"/>
            <w:szCs w:val="24"/>
          </w:rPr>
          <w:id w:val="317844167"/>
          <w:placeholder>
            <w:docPart w:val="960AB37BBA5C4F4481852F2EA4629FBE"/>
          </w:placeholder>
          <w:showingPlcHdr/>
        </w:sdtPr>
        <w:sdtEndPr/>
        <w:sdtContent>
          <w:r w:rsidR="00134F26" w:rsidRPr="00335491">
            <w:rPr>
              <w:rStyle w:val="PlaceholderText"/>
            </w:rPr>
            <w:t>Click or tap here to enter text.</w:t>
          </w:r>
        </w:sdtContent>
      </w:sdt>
    </w:p>
    <w:p w14:paraId="3252563B" w14:textId="32F824E1" w:rsidR="00134F26" w:rsidRDefault="006E5458" w:rsidP="00134F2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sdt>
        <w:sdtPr>
          <w:rPr>
            <w:rFonts w:ascii="Arial" w:hAnsi="Arial" w:cs="Arial"/>
            <w:sz w:val="24"/>
            <w:szCs w:val="24"/>
          </w:rPr>
          <w:id w:val="-416788174"/>
          <w:placeholder>
            <w:docPart w:val="DefaultPlaceholder_-1854013440"/>
          </w:placeholder>
          <w:showingPlcHdr/>
        </w:sdtPr>
        <w:sdtEndPr/>
        <w:sdtContent>
          <w:r w:rsidRPr="00335491">
            <w:rPr>
              <w:rStyle w:val="PlaceholderText"/>
            </w:rPr>
            <w:t>Click or tap here to enter text.</w:t>
          </w:r>
        </w:sdtContent>
      </w:sdt>
      <w:r w:rsidR="00134F26">
        <w:rPr>
          <w:rFonts w:ascii="Arial" w:hAnsi="Arial" w:cs="Arial"/>
          <w:sz w:val="24"/>
          <w:szCs w:val="24"/>
        </w:rPr>
        <w:tab/>
      </w:r>
      <w:r w:rsidR="00134F26">
        <w:rPr>
          <w:rFonts w:ascii="Arial" w:hAnsi="Arial" w:cs="Arial"/>
          <w:sz w:val="24"/>
          <w:szCs w:val="24"/>
        </w:rPr>
        <w:tab/>
        <w:t xml:space="preserve">Email: </w:t>
      </w:r>
      <w:sdt>
        <w:sdtPr>
          <w:rPr>
            <w:rFonts w:ascii="Arial" w:hAnsi="Arial" w:cs="Arial"/>
            <w:sz w:val="24"/>
            <w:szCs w:val="24"/>
          </w:rPr>
          <w:id w:val="-1366279429"/>
          <w:placeholder>
            <w:docPart w:val="EFADA77234A04AD8B8D3F3B22CF6F575"/>
          </w:placeholder>
          <w:showingPlcHdr/>
        </w:sdtPr>
        <w:sdtEndPr/>
        <w:sdtContent>
          <w:r w:rsidR="00134F26" w:rsidRPr="00335491">
            <w:rPr>
              <w:rStyle w:val="PlaceholderText"/>
            </w:rPr>
            <w:t>Click or tap here to enter text.</w:t>
          </w:r>
        </w:sdtContent>
      </w:sdt>
    </w:p>
    <w:p w14:paraId="2E2A7535" w14:textId="4B05B755" w:rsidR="006E5458" w:rsidRDefault="006E5458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sdt>
        <w:sdtPr>
          <w:rPr>
            <w:rFonts w:ascii="Arial" w:hAnsi="Arial" w:cs="Arial"/>
            <w:sz w:val="24"/>
            <w:szCs w:val="24"/>
          </w:rPr>
          <w:id w:val="715400937"/>
          <w:placeholder>
            <w:docPart w:val="DefaultPlaceholder_-1854013440"/>
          </w:placeholder>
          <w:showingPlcHdr/>
        </w:sdtPr>
        <w:sdtEndPr/>
        <w:sdtContent>
          <w:r w:rsidRPr="00335491">
            <w:rPr>
              <w:rStyle w:val="PlaceholderText"/>
            </w:rPr>
            <w:t>Click or tap here to enter text.</w:t>
          </w:r>
        </w:sdtContent>
      </w:sdt>
    </w:p>
    <w:p w14:paraId="6AB1DF90" w14:textId="7E343FED" w:rsidR="00CD76CB" w:rsidRDefault="00CD76CB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4CC258" w14:textId="72FFC958" w:rsidR="00F6084F" w:rsidRPr="00F6084F" w:rsidRDefault="00F6084F" w:rsidP="006E54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6084F">
        <w:rPr>
          <w:rFonts w:ascii="Arial" w:hAnsi="Arial" w:cs="Arial"/>
          <w:b/>
          <w:bCs/>
          <w:sz w:val="24"/>
          <w:szCs w:val="24"/>
        </w:rPr>
        <w:t>Grant Review Experience</w:t>
      </w:r>
    </w:p>
    <w:p w14:paraId="7EE96DC1" w14:textId="6501848A" w:rsidR="00F6084F" w:rsidRDefault="00F6084F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specific information about your grant review history</w:t>
      </w:r>
      <w:r w:rsidR="00962858">
        <w:rPr>
          <w:rFonts w:ascii="Arial" w:hAnsi="Arial" w:cs="Arial"/>
          <w:sz w:val="24"/>
          <w:szCs w:val="24"/>
        </w:rPr>
        <w:t>.</w:t>
      </w:r>
    </w:p>
    <w:p w14:paraId="17BC3B07" w14:textId="25A802B3" w:rsidR="00962858" w:rsidRDefault="00E10A0A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78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85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62858">
        <w:rPr>
          <w:rFonts w:ascii="Arial" w:hAnsi="Arial" w:cs="Arial"/>
          <w:sz w:val="24"/>
          <w:szCs w:val="24"/>
        </w:rPr>
        <w:t>Experienced Carson City grant reviewer</w:t>
      </w:r>
    </w:p>
    <w:p w14:paraId="67B1F854" w14:textId="29864554" w:rsidR="00962858" w:rsidRDefault="00E10A0A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9189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85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62858">
        <w:rPr>
          <w:rFonts w:ascii="Arial" w:hAnsi="Arial" w:cs="Arial"/>
          <w:sz w:val="24"/>
          <w:szCs w:val="24"/>
        </w:rPr>
        <w:t>Experienced federal grant reviewer</w:t>
      </w:r>
    </w:p>
    <w:p w14:paraId="6C4A8049" w14:textId="41A980C4" w:rsidR="00962858" w:rsidRDefault="00E10A0A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7503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85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62858">
        <w:rPr>
          <w:rFonts w:ascii="Arial" w:hAnsi="Arial" w:cs="Arial"/>
          <w:sz w:val="24"/>
          <w:szCs w:val="24"/>
        </w:rPr>
        <w:t>Experience</w:t>
      </w:r>
      <w:r w:rsidR="00957A28">
        <w:rPr>
          <w:rFonts w:ascii="Arial" w:hAnsi="Arial" w:cs="Arial"/>
          <w:sz w:val="24"/>
          <w:szCs w:val="24"/>
        </w:rPr>
        <w:t xml:space="preserve">d </w:t>
      </w:r>
      <w:r w:rsidR="00962858">
        <w:rPr>
          <w:rFonts w:ascii="Arial" w:hAnsi="Arial" w:cs="Arial"/>
          <w:sz w:val="24"/>
          <w:szCs w:val="24"/>
        </w:rPr>
        <w:t>grant reviewer</w:t>
      </w:r>
      <w:r w:rsidR="00957A28">
        <w:rPr>
          <w:rFonts w:ascii="Arial" w:hAnsi="Arial" w:cs="Arial"/>
          <w:sz w:val="24"/>
          <w:szCs w:val="24"/>
        </w:rPr>
        <w:t xml:space="preserve"> - other</w:t>
      </w:r>
    </w:p>
    <w:p w14:paraId="2FCECD79" w14:textId="46E4C35F" w:rsidR="00962858" w:rsidRDefault="00E10A0A" w:rsidP="00DC3B1A">
      <w:pPr>
        <w:tabs>
          <w:tab w:val="left" w:pos="8145"/>
        </w:tabs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1980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85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62858">
        <w:rPr>
          <w:rFonts w:ascii="Arial" w:hAnsi="Arial" w:cs="Arial"/>
          <w:sz w:val="24"/>
          <w:szCs w:val="24"/>
        </w:rPr>
        <w:t>No grant review experience</w:t>
      </w:r>
      <w:r w:rsidR="00DC3B1A">
        <w:rPr>
          <w:rFonts w:ascii="Arial" w:hAnsi="Arial" w:cs="Arial"/>
          <w:sz w:val="24"/>
          <w:szCs w:val="24"/>
        </w:rPr>
        <w:tab/>
      </w:r>
    </w:p>
    <w:p w14:paraId="592E6FB4" w14:textId="4DCF4673" w:rsidR="00962858" w:rsidRDefault="00962858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4A7680" w14:textId="239AE121" w:rsidR="00962858" w:rsidRDefault="00962858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285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5B5796" wp14:editId="1E32360D">
                <wp:simplePos x="0" y="0"/>
                <wp:positionH relativeFrom="column">
                  <wp:posOffset>-152400</wp:posOffset>
                </wp:positionH>
                <wp:positionV relativeFrom="paragraph">
                  <wp:posOffset>263525</wp:posOffset>
                </wp:positionV>
                <wp:extent cx="6337300" cy="14478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F2593" w14:textId="0A7FD455" w:rsidR="00962858" w:rsidRDefault="00962858"/>
                          <w:p w14:paraId="0DE5EDEC" w14:textId="77777777" w:rsidR="00962858" w:rsidRDefault="009628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B57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20.75pt;width:499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">
                <v:textbox>
                  <w:txbxContent>
                    <w:p w14:paraId="4DBF2593" w14:textId="0A7FD455" w:rsidR="00962858" w:rsidRDefault="00962858"/>
                    <w:p w14:paraId="0DE5EDEC" w14:textId="77777777" w:rsidR="00962858" w:rsidRDefault="0096285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Please describe your experience </w:t>
      </w:r>
      <w:r w:rsidR="007839E7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grant</w:t>
      </w:r>
      <w:r w:rsidR="007839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14:paraId="019C3DD9" w14:textId="1708DF06" w:rsidR="00962858" w:rsidRDefault="00962858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AA780B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61F6E9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750E9D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B4C0BC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C404A6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1CAA3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C9F9AA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E0B6EB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C9B1C3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D552E" w14:textId="49D6355B" w:rsidR="00CD76CB" w:rsidRDefault="00210392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professional</w:t>
      </w:r>
      <w:r w:rsidR="007764BB">
        <w:rPr>
          <w:rFonts w:ascii="Arial" w:hAnsi="Arial" w:cs="Arial"/>
          <w:sz w:val="24"/>
          <w:szCs w:val="24"/>
        </w:rPr>
        <w:t xml:space="preserve"> or volunteer</w:t>
      </w:r>
      <w:r>
        <w:rPr>
          <w:rFonts w:ascii="Arial" w:hAnsi="Arial" w:cs="Arial"/>
          <w:sz w:val="24"/>
          <w:szCs w:val="24"/>
        </w:rPr>
        <w:t xml:space="preserve"> experience in any of the following?</w:t>
      </w:r>
    </w:p>
    <w:p w14:paraId="0F4054CE" w14:textId="79E3218E" w:rsidR="00210392" w:rsidRDefault="00E10A0A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0614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39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0392">
        <w:rPr>
          <w:rFonts w:ascii="Arial" w:hAnsi="Arial" w:cs="Arial"/>
          <w:sz w:val="24"/>
          <w:szCs w:val="24"/>
        </w:rPr>
        <w:t>Grants management</w:t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0298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4226">
        <w:rPr>
          <w:rFonts w:ascii="Arial" w:hAnsi="Arial" w:cs="Arial"/>
          <w:sz w:val="24"/>
          <w:szCs w:val="24"/>
        </w:rPr>
        <w:t>Performing Art</w:t>
      </w:r>
      <w:r w:rsidR="004E7079">
        <w:rPr>
          <w:rFonts w:ascii="Arial" w:hAnsi="Arial" w:cs="Arial"/>
          <w:sz w:val="24"/>
          <w:szCs w:val="24"/>
        </w:rPr>
        <w:t>s</w:t>
      </w:r>
    </w:p>
    <w:p w14:paraId="078BCE68" w14:textId="55469BE2" w:rsidR="00210392" w:rsidRDefault="00E10A0A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443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0392">
        <w:rPr>
          <w:rFonts w:ascii="Arial" w:hAnsi="Arial" w:cs="Arial"/>
          <w:sz w:val="24"/>
          <w:szCs w:val="24"/>
        </w:rPr>
        <w:t>Non-profit</w:t>
      </w:r>
      <w:r w:rsidR="00457D49">
        <w:rPr>
          <w:rFonts w:ascii="Arial" w:hAnsi="Arial" w:cs="Arial"/>
          <w:sz w:val="24"/>
          <w:szCs w:val="24"/>
        </w:rPr>
        <w:t>s</w:t>
      </w:r>
      <w:r w:rsidR="00210392">
        <w:rPr>
          <w:rFonts w:ascii="Arial" w:hAnsi="Arial" w:cs="Arial"/>
          <w:sz w:val="24"/>
          <w:szCs w:val="24"/>
        </w:rPr>
        <w:t xml:space="preserve"> </w:t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5766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4226">
        <w:rPr>
          <w:rFonts w:ascii="Arial" w:hAnsi="Arial" w:cs="Arial"/>
          <w:sz w:val="24"/>
          <w:szCs w:val="24"/>
        </w:rPr>
        <w:t>Visual Arts</w:t>
      </w:r>
    </w:p>
    <w:p w14:paraId="5B299487" w14:textId="4E98E931" w:rsidR="00F6084F" w:rsidRDefault="00E10A0A" w:rsidP="007839E7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6553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39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0392">
        <w:rPr>
          <w:rFonts w:ascii="Arial" w:hAnsi="Arial" w:cs="Arial"/>
          <w:sz w:val="24"/>
          <w:szCs w:val="24"/>
        </w:rPr>
        <w:t>Local government</w:t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4682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9E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839E7">
        <w:rPr>
          <w:rFonts w:ascii="Arial" w:hAnsi="Arial" w:cs="Arial"/>
          <w:sz w:val="24"/>
          <w:szCs w:val="24"/>
        </w:rPr>
        <w:t>Community development</w:t>
      </w:r>
    </w:p>
    <w:p w14:paraId="6329B911" w14:textId="77777777" w:rsidR="00CA57C7" w:rsidRDefault="00CA57C7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1849D3" w14:textId="5902F779" w:rsidR="006E5458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64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EC5DF6" wp14:editId="763FE455">
                <wp:simplePos x="0" y="0"/>
                <wp:positionH relativeFrom="column">
                  <wp:posOffset>-82550</wp:posOffset>
                </wp:positionH>
                <wp:positionV relativeFrom="paragraph">
                  <wp:posOffset>257175</wp:posOffset>
                </wp:positionV>
                <wp:extent cx="6997700" cy="2343150"/>
                <wp:effectExtent l="0" t="0" r="127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38FB8" w14:textId="66F3AA6E" w:rsidR="007764BB" w:rsidRDefault="007764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C5DF6" id="_x0000_s1027" type="#_x0000_t202" style="position:absolute;margin-left:-6.5pt;margin-top:20.25pt;width:551pt;height:18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">
                <v:textbox>
                  <w:txbxContent>
                    <w:p w14:paraId="3AD38FB8" w14:textId="66F3AA6E" w:rsidR="007764BB" w:rsidRDefault="007764BB"/>
                  </w:txbxContent>
                </v:textbox>
                <w10:wrap type="square"/>
              </v:shape>
            </w:pict>
          </mc:Fallback>
        </mc:AlternateContent>
      </w:r>
      <w:r w:rsidR="007764BB">
        <w:rPr>
          <w:rFonts w:ascii="Arial" w:hAnsi="Arial" w:cs="Arial"/>
          <w:sz w:val="24"/>
          <w:szCs w:val="24"/>
        </w:rPr>
        <w:t>Please briefly describe your experience in these categories.</w:t>
      </w:r>
    </w:p>
    <w:p w14:paraId="6CE56F46" w14:textId="77777777" w:rsidR="004A3918" w:rsidRDefault="004A39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64AC856" w14:textId="1A98A457" w:rsidR="006E5458" w:rsidRDefault="00C71089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Are you affiliated with any nonprofit organizations in Carson City? </w:t>
      </w:r>
      <w:sdt>
        <w:sdtPr>
          <w:rPr>
            <w:rFonts w:ascii="Arial" w:hAnsi="Arial" w:cs="Arial"/>
            <w:sz w:val="24"/>
            <w:szCs w:val="24"/>
          </w:rPr>
          <w:id w:val="-208035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Yes </w:t>
      </w:r>
      <w:sdt>
        <w:sdtPr>
          <w:rPr>
            <w:rFonts w:ascii="Arial" w:hAnsi="Arial" w:cs="Arial"/>
            <w:sz w:val="24"/>
            <w:szCs w:val="24"/>
          </w:rPr>
          <w:id w:val="-49171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No</w:t>
      </w:r>
    </w:p>
    <w:p w14:paraId="1FDF53F3" w14:textId="77CC3581" w:rsidR="00C71089" w:rsidRDefault="00C71089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10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5DB8BF" wp14:editId="4F4BC6D5">
                <wp:simplePos x="0" y="0"/>
                <wp:positionH relativeFrom="column">
                  <wp:posOffset>-19050</wp:posOffset>
                </wp:positionH>
                <wp:positionV relativeFrom="paragraph">
                  <wp:posOffset>340995</wp:posOffset>
                </wp:positionV>
                <wp:extent cx="6813550" cy="15875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4D875" w14:textId="75C0C426" w:rsidR="00C71089" w:rsidRDefault="00C710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DB8BF" id="_x0000_s1028" type="#_x0000_t202" style="position:absolute;margin-left:-1.5pt;margin-top:26.85pt;width:536.5pt;height:1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">
                <v:textbox>
                  <w:txbxContent>
                    <w:p w14:paraId="1EE4D875" w14:textId="75C0C426" w:rsidR="00C71089" w:rsidRDefault="00C7108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If yes, please list </w:t>
      </w:r>
      <w:r w:rsidR="00AB10CF">
        <w:rPr>
          <w:rFonts w:ascii="Arial" w:hAnsi="Arial" w:cs="Arial"/>
          <w:sz w:val="24"/>
          <w:szCs w:val="24"/>
        </w:rPr>
        <w:t>organization(s)</w:t>
      </w:r>
      <w:r>
        <w:rPr>
          <w:rFonts w:ascii="Arial" w:hAnsi="Arial" w:cs="Arial"/>
          <w:sz w:val="24"/>
          <w:szCs w:val="24"/>
        </w:rPr>
        <w:t xml:space="preserve"> and what your affiliation is.</w:t>
      </w:r>
    </w:p>
    <w:p w14:paraId="569F669D" w14:textId="3EAF5AAC" w:rsidR="00C71089" w:rsidRDefault="00C71089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4480C2" w14:textId="552CD598" w:rsidR="00C71089" w:rsidRDefault="00C71089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283FCB" w14:textId="672232E5" w:rsidR="00C71089" w:rsidRDefault="00114A01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submitting this application, I affirm that the facts set forth in it are true and complete. I understand that if I am accepted as a volunteer, any fal</w:t>
      </w:r>
      <w:r w:rsidR="00F63C5F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statements, omissions, or other misrepresentations made by m</w:t>
      </w:r>
      <w:r w:rsidR="00F63C5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on this application may result in my immediate dismissal.</w:t>
      </w:r>
    </w:p>
    <w:p w14:paraId="0FA8A63C" w14:textId="77777777" w:rsidR="00114A01" w:rsidRDefault="00114A01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B877CB" w14:textId="736C3FBF" w:rsidR="00114A01" w:rsidRDefault="00114A01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(printed)______________________________________________________</w:t>
      </w:r>
    </w:p>
    <w:p w14:paraId="2EB508E6" w14:textId="77777777" w:rsidR="00DC3B1A" w:rsidRDefault="00DC3B1A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437BE2" w14:textId="77777777" w:rsidR="00114A01" w:rsidRDefault="00114A01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48C03F" w14:textId="3641206F" w:rsidR="00114A01" w:rsidRDefault="00114A01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Signature__________________________________________________________Date___________</w:t>
      </w:r>
    </w:p>
    <w:p w14:paraId="4698D757" w14:textId="540C95FD" w:rsidR="00C71089" w:rsidRDefault="00C71089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0B3F86" w14:textId="0A702ACC" w:rsidR="006E5458" w:rsidRDefault="006E5458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8D5C65" w14:textId="3C207F58" w:rsidR="006E5458" w:rsidRDefault="00114A01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the policy of this organization to provide equal opportunities without regard to race, color, religion, national origin, gender, sexual preference, age, or disability.</w:t>
      </w:r>
    </w:p>
    <w:p w14:paraId="5E8884F6" w14:textId="77777777" w:rsidR="006E5458" w:rsidRPr="006E5458" w:rsidRDefault="006E5458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9F042A" w14:textId="59C73D54" w:rsidR="006E5458" w:rsidRPr="006E5458" w:rsidRDefault="006E5458" w:rsidP="006E545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the Privacy Act of 1974 any personally identifiable information obtained through this application will be kept private to the extent of the law. </w:t>
      </w:r>
    </w:p>
    <w:sectPr w:rsidR="006E5458" w:rsidRPr="006E5458" w:rsidSect="00134F2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6D9C" w14:textId="77777777" w:rsidR="009B5E63" w:rsidRDefault="009B5E63" w:rsidP="00CA57C7">
      <w:pPr>
        <w:spacing w:after="0" w:line="240" w:lineRule="auto"/>
      </w:pPr>
      <w:r>
        <w:separator/>
      </w:r>
    </w:p>
  </w:endnote>
  <w:endnote w:type="continuationSeparator" w:id="0">
    <w:p w14:paraId="689D26AD" w14:textId="77777777" w:rsidR="009B5E63" w:rsidRDefault="009B5E63" w:rsidP="00CA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9712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E9B35" w14:textId="315DAAA5" w:rsidR="00CA57C7" w:rsidRDefault="00CA57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6304DF" w14:textId="77777777" w:rsidR="00CA57C7" w:rsidRDefault="00CA5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98F8" w14:textId="77777777" w:rsidR="009B5E63" w:rsidRDefault="009B5E63" w:rsidP="00CA57C7">
      <w:pPr>
        <w:spacing w:after="0" w:line="240" w:lineRule="auto"/>
      </w:pPr>
      <w:r>
        <w:separator/>
      </w:r>
    </w:p>
  </w:footnote>
  <w:footnote w:type="continuationSeparator" w:id="0">
    <w:p w14:paraId="619A082F" w14:textId="77777777" w:rsidR="009B5E63" w:rsidRDefault="009B5E63" w:rsidP="00CA5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58"/>
    <w:rsid w:val="000455CB"/>
    <w:rsid w:val="00114A01"/>
    <w:rsid w:val="00134F26"/>
    <w:rsid w:val="00210392"/>
    <w:rsid w:val="002A014E"/>
    <w:rsid w:val="0045431B"/>
    <w:rsid w:val="00457D49"/>
    <w:rsid w:val="004A3918"/>
    <w:rsid w:val="004E7079"/>
    <w:rsid w:val="0051690B"/>
    <w:rsid w:val="006958EA"/>
    <w:rsid w:val="006E5458"/>
    <w:rsid w:val="007764BB"/>
    <w:rsid w:val="007839E7"/>
    <w:rsid w:val="007B609D"/>
    <w:rsid w:val="00944226"/>
    <w:rsid w:val="00957A28"/>
    <w:rsid w:val="00962858"/>
    <w:rsid w:val="009956EA"/>
    <w:rsid w:val="009B5E63"/>
    <w:rsid w:val="00AB10CF"/>
    <w:rsid w:val="00C71089"/>
    <w:rsid w:val="00CA57C7"/>
    <w:rsid w:val="00CD76CB"/>
    <w:rsid w:val="00D0105A"/>
    <w:rsid w:val="00DC3B1A"/>
    <w:rsid w:val="00DF065F"/>
    <w:rsid w:val="00E10A0A"/>
    <w:rsid w:val="00ED475D"/>
    <w:rsid w:val="00F6084F"/>
    <w:rsid w:val="00F63C5F"/>
    <w:rsid w:val="00F8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6879"/>
  <w15:chartTrackingRefBased/>
  <w15:docId w15:val="{A6D339FF-A4B9-40FD-9332-AFB94F76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4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A5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7C7"/>
  </w:style>
  <w:style w:type="paragraph" w:styleId="Footer">
    <w:name w:val="footer"/>
    <w:basedOn w:val="Normal"/>
    <w:link w:val="FooterChar"/>
    <w:uiPriority w:val="99"/>
    <w:unhideWhenUsed/>
    <w:rsid w:val="00CA5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93DF-E048-4BDD-BAA5-8D485C2813FF}"/>
      </w:docPartPr>
      <w:docPartBody>
        <w:p w:rsidR="004F4EDC" w:rsidRDefault="004F4EDC">
          <w:r w:rsidRPr="003354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AB37BBA5C4F4481852F2EA4629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61D25-664C-493E-B243-F80FF9F6E6EE}"/>
      </w:docPartPr>
      <w:docPartBody>
        <w:p w:rsidR="004F4EDC" w:rsidRDefault="004F4EDC" w:rsidP="004F4EDC">
          <w:pPr>
            <w:pStyle w:val="960AB37BBA5C4F4481852F2EA4629FBE"/>
          </w:pPr>
          <w:r w:rsidRPr="003354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DA77234A04AD8B8D3F3B22CF6F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3D8B8-1E47-48EF-B48A-F5905B688A7F}"/>
      </w:docPartPr>
      <w:docPartBody>
        <w:p w:rsidR="004F4EDC" w:rsidRDefault="004F4EDC" w:rsidP="004F4EDC">
          <w:pPr>
            <w:pStyle w:val="EFADA77234A04AD8B8D3F3B22CF6F575"/>
          </w:pPr>
          <w:r w:rsidRPr="003354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DC"/>
    <w:rsid w:val="004F4EDC"/>
    <w:rsid w:val="00C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4EDC"/>
    <w:rPr>
      <w:color w:val="808080"/>
    </w:rPr>
  </w:style>
  <w:style w:type="paragraph" w:customStyle="1" w:styleId="960AB37BBA5C4F4481852F2EA4629FBE">
    <w:name w:val="960AB37BBA5C4F4481852F2EA4629FBE"/>
    <w:rsid w:val="004F4EDC"/>
  </w:style>
  <w:style w:type="paragraph" w:customStyle="1" w:styleId="EFADA77234A04AD8B8D3F3B22CF6F575">
    <w:name w:val="EFADA77234A04AD8B8D3F3B22CF6F575"/>
    <w:rsid w:val="004F4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Carson City NV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Phipps</dc:creator>
  <cp:keywords/>
  <dc:description/>
  <cp:lastModifiedBy>Anna Freeman</cp:lastModifiedBy>
  <cp:revision>21</cp:revision>
  <dcterms:created xsi:type="dcterms:W3CDTF">2024-02-02T23:19:00Z</dcterms:created>
  <dcterms:modified xsi:type="dcterms:W3CDTF">2024-04-01T17:20:00Z</dcterms:modified>
</cp:coreProperties>
</file>